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637D" w14:textId="77777777" w:rsidR="003A311A" w:rsidRPr="0022662F" w:rsidRDefault="003A311A" w:rsidP="00777740">
      <w:pPr>
        <w:jc w:val="right"/>
        <w:rPr>
          <w:b/>
          <w:sz w:val="32"/>
          <w:szCs w:val="32"/>
        </w:rPr>
      </w:pPr>
      <w:r w:rsidRPr="0022662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2C22DA9" wp14:editId="4E5E9B23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389B3C" w14:textId="77777777" w:rsidR="003A311A" w:rsidRPr="0022662F" w:rsidRDefault="003A311A" w:rsidP="00777740">
      <w:pPr>
        <w:jc w:val="right"/>
        <w:rPr>
          <w:b/>
          <w:sz w:val="32"/>
          <w:szCs w:val="32"/>
        </w:rPr>
      </w:pPr>
    </w:p>
    <w:p w14:paraId="4BA82B22" w14:textId="77777777" w:rsidR="003A311A" w:rsidRPr="0022662F" w:rsidRDefault="003A311A" w:rsidP="00777740">
      <w:pPr>
        <w:jc w:val="right"/>
        <w:rPr>
          <w:b/>
          <w:sz w:val="32"/>
          <w:szCs w:val="32"/>
        </w:rPr>
      </w:pPr>
    </w:p>
    <w:p w14:paraId="0D8B8521" w14:textId="77777777" w:rsidR="004B426F" w:rsidRPr="0022662F" w:rsidRDefault="000A1436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 xml:space="preserve">РОСТОВСКАЯ </w:t>
      </w:r>
      <w:r w:rsidR="004B426F" w:rsidRPr="0022662F">
        <w:rPr>
          <w:b/>
          <w:sz w:val="32"/>
          <w:szCs w:val="32"/>
        </w:rPr>
        <w:t>ОБЛАСТЬ</w:t>
      </w:r>
    </w:p>
    <w:p w14:paraId="3C7F0B4B" w14:textId="77777777" w:rsidR="004B426F" w:rsidRPr="0022662F" w:rsidRDefault="004B426F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>СОБРАНИЕ ДЕПУТАТОВ БЕЛОКАЛИТВИНСКОГО РАЙОНА</w:t>
      </w:r>
    </w:p>
    <w:p w14:paraId="70E120F2" w14:textId="77777777" w:rsidR="004B426F" w:rsidRPr="0022662F" w:rsidRDefault="004B426F" w:rsidP="009E5C01">
      <w:pPr>
        <w:jc w:val="center"/>
        <w:rPr>
          <w:b/>
          <w:sz w:val="28"/>
          <w:szCs w:val="28"/>
        </w:rPr>
      </w:pPr>
    </w:p>
    <w:p w14:paraId="07B9E8EA" w14:textId="77777777" w:rsidR="004B426F" w:rsidRPr="0022662F" w:rsidRDefault="004B426F" w:rsidP="005A65F4">
      <w:pPr>
        <w:jc w:val="center"/>
        <w:rPr>
          <w:b/>
          <w:sz w:val="36"/>
          <w:szCs w:val="36"/>
        </w:rPr>
      </w:pPr>
      <w:r w:rsidRPr="0022662F">
        <w:rPr>
          <w:b/>
          <w:spacing w:val="80"/>
          <w:sz w:val="36"/>
          <w:szCs w:val="36"/>
        </w:rPr>
        <w:t>РЕШЕНИ</w:t>
      </w:r>
      <w:r w:rsidRPr="0022662F">
        <w:rPr>
          <w:b/>
          <w:sz w:val="36"/>
          <w:szCs w:val="36"/>
        </w:rPr>
        <w:t>Е</w:t>
      </w:r>
    </w:p>
    <w:p w14:paraId="02291C5F" w14:textId="77777777"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4B426F" w:rsidRPr="0022662F" w14:paraId="56023675" w14:textId="77777777" w:rsidTr="00C73AD3">
        <w:tc>
          <w:tcPr>
            <w:tcW w:w="3402" w:type="dxa"/>
          </w:tcPr>
          <w:p w14:paraId="7E32274C" w14:textId="0B839FB3" w:rsidR="004B426F" w:rsidRPr="0022662F" w:rsidRDefault="00096E8B" w:rsidP="00096E8B">
            <w:pPr>
              <w:ind w:left="46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B0A38">
              <w:rPr>
                <w:sz w:val="28"/>
                <w:szCs w:val="28"/>
              </w:rPr>
              <w:t xml:space="preserve"> </w:t>
            </w:r>
            <w:r w:rsidR="00FC59F8">
              <w:rPr>
                <w:sz w:val="28"/>
                <w:szCs w:val="28"/>
              </w:rPr>
              <w:t>феврал</w:t>
            </w:r>
            <w:r w:rsidR="00EB0A38">
              <w:rPr>
                <w:sz w:val="28"/>
                <w:szCs w:val="28"/>
              </w:rPr>
              <w:t>я 202</w:t>
            </w:r>
            <w:r w:rsidR="00FC59F8">
              <w:rPr>
                <w:sz w:val="28"/>
                <w:szCs w:val="28"/>
              </w:rPr>
              <w:t>2</w:t>
            </w:r>
            <w:r w:rsidR="00EB0A38">
              <w:rPr>
                <w:sz w:val="28"/>
                <w:szCs w:val="28"/>
              </w:rPr>
              <w:t xml:space="preserve"> </w:t>
            </w:r>
            <w:r w:rsidR="00FA7B06">
              <w:rPr>
                <w:sz w:val="28"/>
                <w:szCs w:val="28"/>
              </w:rPr>
              <w:t>г</w:t>
            </w:r>
            <w:r w:rsidR="00EB0A38">
              <w:rPr>
                <w:sz w:val="28"/>
                <w:szCs w:val="28"/>
              </w:rPr>
              <w:t>ода</w:t>
            </w:r>
          </w:p>
        </w:tc>
        <w:tc>
          <w:tcPr>
            <w:tcW w:w="3402" w:type="dxa"/>
          </w:tcPr>
          <w:p w14:paraId="651A970E" w14:textId="40AF910A" w:rsidR="004B426F" w:rsidRPr="0022662F" w:rsidRDefault="004B426F" w:rsidP="00FC59F8">
            <w:pPr>
              <w:jc w:val="center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№ </w:t>
            </w:r>
            <w:r w:rsidR="00096E8B">
              <w:rPr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14:paraId="4821DC03" w14:textId="77777777" w:rsidR="004B426F" w:rsidRPr="0022662F" w:rsidRDefault="004B426F" w:rsidP="00777740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г. Белая Калитва</w:t>
            </w:r>
          </w:p>
        </w:tc>
      </w:tr>
    </w:tbl>
    <w:p w14:paraId="2DEFF867" w14:textId="77777777"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p w14:paraId="6A194F59" w14:textId="77777777"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14:paraId="6805F18E" w14:textId="77777777"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</w:t>
      </w:r>
      <w:r>
        <w:rPr>
          <w:b/>
          <w:sz w:val="28"/>
        </w:rPr>
        <w:t>8 декабря 2021</w:t>
      </w:r>
      <w:r w:rsidRPr="00150F3B">
        <w:rPr>
          <w:b/>
          <w:sz w:val="28"/>
        </w:rPr>
        <w:t xml:space="preserve"> года № </w:t>
      </w:r>
      <w:r>
        <w:rPr>
          <w:b/>
          <w:sz w:val="28"/>
        </w:rPr>
        <w:t>21</w:t>
      </w:r>
    </w:p>
    <w:p w14:paraId="4710C7D3" w14:textId="77777777" w:rsidR="004D0609" w:rsidRPr="0022662F" w:rsidRDefault="004B426F" w:rsidP="005A65F4">
      <w:pPr>
        <w:spacing w:line="276" w:lineRule="auto"/>
        <w:jc w:val="center"/>
        <w:rPr>
          <w:b/>
          <w:sz w:val="28"/>
        </w:rPr>
      </w:pPr>
      <w:r w:rsidRPr="0022662F">
        <w:rPr>
          <w:b/>
          <w:sz w:val="28"/>
        </w:rPr>
        <w:t xml:space="preserve">О бюджете </w:t>
      </w:r>
      <w:r w:rsidR="00C66A69" w:rsidRPr="0022662F">
        <w:rPr>
          <w:b/>
          <w:sz w:val="28"/>
        </w:rPr>
        <w:t>Белокалитвинского</w:t>
      </w:r>
      <w:r w:rsidR="00EB0A38">
        <w:rPr>
          <w:b/>
          <w:sz w:val="28"/>
        </w:rPr>
        <w:t xml:space="preserve"> </w:t>
      </w:r>
      <w:r w:rsidR="00C66A69" w:rsidRPr="0022662F">
        <w:rPr>
          <w:b/>
          <w:sz w:val="28"/>
        </w:rPr>
        <w:t>района</w:t>
      </w:r>
    </w:p>
    <w:p w14:paraId="69CED16D" w14:textId="77777777" w:rsidR="004B426F" w:rsidRPr="0022662F" w:rsidRDefault="00456E8C" w:rsidP="005A65F4">
      <w:pPr>
        <w:spacing w:line="276" w:lineRule="auto"/>
        <w:jc w:val="center"/>
        <w:rPr>
          <w:b/>
          <w:sz w:val="28"/>
        </w:rPr>
      </w:pPr>
      <w:r w:rsidRPr="0022662F">
        <w:rPr>
          <w:b/>
          <w:sz w:val="28"/>
        </w:rPr>
        <w:t>на 202</w:t>
      </w:r>
      <w:r w:rsidR="006E7AD9" w:rsidRPr="0022662F">
        <w:rPr>
          <w:b/>
          <w:sz w:val="28"/>
        </w:rPr>
        <w:t>2</w:t>
      </w:r>
      <w:r w:rsidR="004B426F" w:rsidRPr="0022662F">
        <w:rPr>
          <w:b/>
          <w:sz w:val="28"/>
        </w:rPr>
        <w:t xml:space="preserve"> год</w:t>
      </w:r>
      <w:r w:rsidR="00CA6144">
        <w:rPr>
          <w:b/>
          <w:sz w:val="28"/>
        </w:rPr>
        <w:t xml:space="preserve"> </w:t>
      </w:r>
      <w:r w:rsidR="004B426F" w:rsidRPr="0022662F">
        <w:rPr>
          <w:b/>
          <w:sz w:val="28"/>
        </w:rPr>
        <w:t>и на пл</w:t>
      </w:r>
      <w:r w:rsidR="00393362" w:rsidRPr="0022662F">
        <w:rPr>
          <w:b/>
          <w:sz w:val="28"/>
        </w:rPr>
        <w:t>ановый период 202</w:t>
      </w:r>
      <w:r w:rsidR="006E7AD9" w:rsidRPr="0022662F">
        <w:rPr>
          <w:b/>
          <w:sz w:val="28"/>
        </w:rPr>
        <w:t>3</w:t>
      </w:r>
      <w:r w:rsidR="0053583E" w:rsidRPr="0022662F">
        <w:rPr>
          <w:b/>
          <w:sz w:val="28"/>
        </w:rPr>
        <w:t xml:space="preserve"> и 20</w:t>
      </w:r>
      <w:r w:rsidR="004053EE" w:rsidRPr="0022662F">
        <w:rPr>
          <w:b/>
          <w:sz w:val="28"/>
        </w:rPr>
        <w:t>2</w:t>
      </w:r>
      <w:r w:rsidR="006E7AD9" w:rsidRPr="0022662F">
        <w:rPr>
          <w:b/>
          <w:sz w:val="28"/>
        </w:rPr>
        <w:t>4</w:t>
      </w:r>
      <w:r w:rsidR="0053583E" w:rsidRPr="0022662F">
        <w:rPr>
          <w:b/>
          <w:sz w:val="28"/>
        </w:rPr>
        <w:t xml:space="preserve"> годов</w:t>
      </w:r>
    </w:p>
    <w:p w14:paraId="3E453264" w14:textId="77777777" w:rsidR="004B426F" w:rsidRPr="00C444E9" w:rsidRDefault="004B426F" w:rsidP="00777740">
      <w:pPr>
        <w:spacing w:line="276" w:lineRule="auto"/>
        <w:ind w:left="567"/>
        <w:rPr>
          <w:sz w:val="16"/>
          <w:szCs w:val="16"/>
        </w:rPr>
      </w:pPr>
    </w:p>
    <w:p w14:paraId="7FAB0077" w14:textId="69C6DD17" w:rsidR="00CA4F9F" w:rsidRPr="00F36E61" w:rsidRDefault="00CA4F9F" w:rsidP="00EB0A38">
      <w:pPr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233B4E">
        <w:rPr>
          <w:sz w:val="28"/>
          <w:szCs w:val="28"/>
        </w:rPr>
        <w:t>ым</w:t>
      </w:r>
      <w:r w:rsidR="006E7AD9" w:rsidRPr="00F36E61">
        <w:rPr>
          <w:sz w:val="28"/>
          <w:szCs w:val="28"/>
        </w:rPr>
        <w:t xml:space="preserve"> закон</w:t>
      </w:r>
      <w:r w:rsidR="00233B4E">
        <w:rPr>
          <w:sz w:val="28"/>
          <w:szCs w:val="28"/>
        </w:rPr>
        <w:t>ом</w:t>
      </w:r>
      <w:r w:rsidR="00F82F09" w:rsidRPr="00F36E61">
        <w:rPr>
          <w:sz w:val="28"/>
          <w:szCs w:val="28"/>
        </w:rPr>
        <w:t xml:space="preserve"> </w:t>
      </w:r>
      <w:r w:rsidR="00F82F09" w:rsidRPr="00233B4E">
        <w:rPr>
          <w:sz w:val="28"/>
          <w:szCs w:val="28"/>
        </w:rPr>
        <w:t xml:space="preserve">от </w:t>
      </w:r>
      <w:r w:rsidR="00233B4E" w:rsidRPr="00233B4E">
        <w:rPr>
          <w:sz w:val="28"/>
          <w:szCs w:val="28"/>
        </w:rPr>
        <w:t>22</w:t>
      </w:r>
      <w:r w:rsidR="00F82F09" w:rsidRPr="00233B4E">
        <w:rPr>
          <w:sz w:val="28"/>
          <w:szCs w:val="28"/>
        </w:rPr>
        <w:t xml:space="preserve"> </w:t>
      </w:r>
      <w:r w:rsidR="00F15D45" w:rsidRPr="00233B4E">
        <w:rPr>
          <w:sz w:val="28"/>
          <w:szCs w:val="28"/>
        </w:rPr>
        <w:t>февраля</w:t>
      </w:r>
      <w:r w:rsidR="00F82F09" w:rsidRPr="00233B4E">
        <w:rPr>
          <w:sz w:val="28"/>
          <w:szCs w:val="28"/>
        </w:rPr>
        <w:t xml:space="preserve"> 202</w:t>
      </w:r>
      <w:r w:rsidR="00F15D45" w:rsidRPr="00233B4E">
        <w:rPr>
          <w:sz w:val="28"/>
          <w:szCs w:val="28"/>
        </w:rPr>
        <w:t>2</w:t>
      </w:r>
      <w:r w:rsidR="00F82F09" w:rsidRPr="00233B4E">
        <w:rPr>
          <w:sz w:val="28"/>
          <w:szCs w:val="28"/>
        </w:rPr>
        <w:t xml:space="preserve"> года № </w:t>
      </w:r>
      <w:r w:rsidR="00233B4E" w:rsidRPr="00233B4E">
        <w:rPr>
          <w:sz w:val="28"/>
          <w:szCs w:val="28"/>
        </w:rPr>
        <w:t>656</w:t>
      </w:r>
      <w:r w:rsidR="00F82F09" w:rsidRPr="00233B4E">
        <w:rPr>
          <w:sz w:val="28"/>
          <w:szCs w:val="28"/>
        </w:rPr>
        <w:t>-ЗС</w:t>
      </w:r>
      <w:r w:rsidRPr="00F36E61">
        <w:rPr>
          <w:sz w:val="28"/>
          <w:szCs w:val="28"/>
        </w:rPr>
        <w:t xml:space="preserve"> </w:t>
      </w:r>
      <w:r w:rsidR="00FF784D">
        <w:rPr>
          <w:sz w:val="28"/>
          <w:szCs w:val="28"/>
        </w:rPr>
        <w:t>«</w:t>
      </w:r>
      <w:r w:rsidR="00F15D45" w:rsidRPr="00F36E61">
        <w:rPr>
          <w:sz w:val="28"/>
          <w:szCs w:val="28"/>
        </w:rPr>
        <w:t xml:space="preserve">О внесении изменений в Областной закон </w:t>
      </w:r>
      <w:r w:rsidR="00FF784D">
        <w:rPr>
          <w:sz w:val="28"/>
          <w:szCs w:val="28"/>
        </w:rPr>
        <w:t>«</w:t>
      </w:r>
      <w:r w:rsidR="00F15D45" w:rsidRPr="00F36E61">
        <w:rPr>
          <w:sz w:val="28"/>
          <w:szCs w:val="28"/>
        </w:rPr>
        <w:t>Об областном бюджете на 2022 год и на плановый период 2023 и 2024 годов</w:t>
      </w:r>
      <w:r w:rsidR="00FF784D">
        <w:rPr>
          <w:sz w:val="28"/>
          <w:szCs w:val="28"/>
        </w:rPr>
        <w:t>»</w:t>
      </w:r>
      <w:r w:rsidRPr="00F36E61">
        <w:rPr>
          <w:sz w:val="28"/>
          <w:szCs w:val="28"/>
        </w:rPr>
        <w:t xml:space="preserve">, статьей 65 Устава муниципального образования </w:t>
      </w:r>
      <w:r w:rsidR="00FF784D">
        <w:rPr>
          <w:sz w:val="28"/>
          <w:szCs w:val="28"/>
        </w:rPr>
        <w:t>«</w:t>
      </w:r>
      <w:r w:rsidRPr="00F36E61">
        <w:rPr>
          <w:sz w:val="28"/>
          <w:szCs w:val="28"/>
        </w:rPr>
        <w:t>Белокалитвинский район</w:t>
      </w:r>
      <w:r w:rsidR="00FF784D">
        <w:rPr>
          <w:sz w:val="28"/>
          <w:szCs w:val="28"/>
        </w:rPr>
        <w:t>»</w:t>
      </w:r>
    </w:p>
    <w:p w14:paraId="5E3DC2C6" w14:textId="77777777" w:rsidR="00CA4F9F" w:rsidRPr="00F36E61" w:rsidRDefault="00CA4F9F" w:rsidP="00EB0A38">
      <w:pPr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Собрание депутатов Белокалитвинского района</w:t>
      </w:r>
    </w:p>
    <w:p w14:paraId="0266155A" w14:textId="77777777" w:rsidR="00CA4F9F" w:rsidRPr="00F36E61" w:rsidRDefault="00CA4F9F" w:rsidP="00CA4F9F">
      <w:pPr>
        <w:spacing w:line="276" w:lineRule="auto"/>
        <w:ind w:left="567" w:firstLine="567"/>
        <w:jc w:val="both"/>
        <w:rPr>
          <w:sz w:val="16"/>
          <w:szCs w:val="16"/>
        </w:rPr>
      </w:pPr>
    </w:p>
    <w:p w14:paraId="214DD4FF" w14:textId="77777777" w:rsidR="00CA4F9F" w:rsidRPr="00F36E61" w:rsidRDefault="00CA4F9F" w:rsidP="00AC4878">
      <w:pPr>
        <w:spacing w:line="276" w:lineRule="auto"/>
        <w:ind w:left="567"/>
        <w:jc w:val="center"/>
        <w:rPr>
          <w:b/>
          <w:sz w:val="32"/>
          <w:szCs w:val="32"/>
        </w:rPr>
      </w:pPr>
      <w:r w:rsidRPr="00F36E61">
        <w:rPr>
          <w:b/>
          <w:spacing w:val="80"/>
          <w:sz w:val="32"/>
          <w:szCs w:val="32"/>
        </w:rPr>
        <w:t>РЕШИЛ</w:t>
      </w:r>
      <w:r w:rsidRPr="00F36E61">
        <w:rPr>
          <w:b/>
          <w:sz w:val="32"/>
          <w:szCs w:val="32"/>
        </w:rPr>
        <w:t>О:</w:t>
      </w:r>
    </w:p>
    <w:p w14:paraId="41F0F010" w14:textId="77777777" w:rsidR="00CA4F9F" w:rsidRPr="00F36E61" w:rsidRDefault="00CA4F9F" w:rsidP="00CA4F9F">
      <w:pPr>
        <w:spacing w:line="276" w:lineRule="auto"/>
        <w:ind w:left="567" w:firstLine="567"/>
        <w:jc w:val="both"/>
        <w:rPr>
          <w:sz w:val="16"/>
          <w:szCs w:val="16"/>
        </w:rPr>
      </w:pPr>
    </w:p>
    <w:p w14:paraId="533673D9" w14:textId="007ACB10" w:rsidR="00F47C9D" w:rsidRPr="00F36E61" w:rsidRDefault="00F47C9D" w:rsidP="00DD1186">
      <w:pPr>
        <w:spacing w:line="276" w:lineRule="auto"/>
        <w:ind w:left="567" w:firstLine="709"/>
        <w:jc w:val="both"/>
        <w:rPr>
          <w:b/>
          <w:sz w:val="32"/>
          <w:szCs w:val="32"/>
        </w:rPr>
      </w:pPr>
      <w:r w:rsidRPr="00F36E61">
        <w:rPr>
          <w:sz w:val="28"/>
          <w:szCs w:val="28"/>
        </w:rPr>
        <w:t>1. Внести в решение Собрания депутатов Белокалитвинского района от 2</w:t>
      </w:r>
      <w:r w:rsidR="00C96F1B" w:rsidRPr="00F36E61">
        <w:rPr>
          <w:sz w:val="28"/>
          <w:szCs w:val="28"/>
        </w:rPr>
        <w:t>8</w:t>
      </w:r>
      <w:r w:rsidRPr="00F36E61">
        <w:rPr>
          <w:sz w:val="28"/>
          <w:szCs w:val="28"/>
        </w:rPr>
        <w:t> декабря 202</w:t>
      </w:r>
      <w:r w:rsidR="00C96F1B" w:rsidRPr="00F36E61">
        <w:rPr>
          <w:sz w:val="28"/>
          <w:szCs w:val="28"/>
        </w:rPr>
        <w:t>1</w:t>
      </w:r>
      <w:r w:rsidRPr="00F36E61">
        <w:rPr>
          <w:sz w:val="28"/>
          <w:szCs w:val="28"/>
        </w:rPr>
        <w:t xml:space="preserve"> года № </w:t>
      </w:r>
      <w:r w:rsidR="00C96F1B" w:rsidRPr="00F36E61">
        <w:rPr>
          <w:sz w:val="28"/>
          <w:szCs w:val="28"/>
        </w:rPr>
        <w:t>21</w:t>
      </w:r>
      <w:r w:rsidRPr="00F36E61">
        <w:rPr>
          <w:sz w:val="28"/>
          <w:szCs w:val="28"/>
        </w:rPr>
        <w:t xml:space="preserve"> </w:t>
      </w:r>
      <w:r w:rsidR="00FF784D">
        <w:rPr>
          <w:sz w:val="28"/>
          <w:szCs w:val="28"/>
        </w:rPr>
        <w:t>«</w:t>
      </w:r>
      <w:r w:rsidRPr="00F36E61">
        <w:rPr>
          <w:sz w:val="28"/>
        </w:rPr>
        <w:t>О бюджете Белокалитвинского района на 202</w:t>
      </w:r>
      <w:r w:rsidR="00C96F1B" w:rsidRPr="00F36E61">
        <w:rPr>
          <w:sz w:val="28"/>
        </w:rPr>
        <w:t>2</w:t>
      </w:r>
      <w:r w:rsidRPr="00F36E61">
        <w:rPr>
          <w:sz w:val="28"/>
        </w:rPr>
        <w:t xml:space="preserve"> год и на плановый период 202</w:t>
      </w:r>
      <w:r w:rsidR="00C96F1B" w:rsidRPr="00F36E61">
        <w:rPr>
          <w:sz w:val="28"/>
        </w:rPr>
        <w:t>3</w:t>
      </w:r>
      <w:r w:rsidRPr="00F36E61">
        <w:rPr>
          <w:sz w:val="28"/>
        </w:rPr>
        <w:t xml:space="preserve"> и 202</w:t>
      </w:r>
      <w:r w:rsidR="00C96F1B" w:rsidRPr="00F36E61">
        <w:rPr>
          <w:sz w:val="28"/>
        </w:rPr>
        <w:t>4</w:t>
      </w:r>
      <w:r w:rsidRPr="00F36E61">
        <w:rPr>
          <w:sz w:val="28"/>
        </w:rPr>
        <w:t xml:space="preserve"> годов</w:t>
      </w:r>
      <w:r w:rsidR="00FF784D">
        <w:rPr>
          <w:sz w:val="28"/>
        </w:rPr>
        <w:t>»</w:t>
      </w:r>
      <w:r w:rsidRPr="00F36E61">
        <w:rPr>
          <w:sz w:val="28"/>
        </w:rPr>
        <w:t xml:space="preserve"> следующие изменения:</w:t>
      </w:r>
    </w:p>
    <w:p w14:paraId="6B072418" w14:textId="77777777" w:rsidR="00F47C9D" w:rsidRPr="00F36E61" w:rsidRDefault="00F47C9D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1) пункты 1</w:t>
      </w:r>
      <w:r w:rsidR="00C96F1B" w:rsidRPr="00F36E61">
        <w:rPr>
          <w:sz w:val="28"/>
          <w:szCs w:val="28"/>
        </w:rPr>
        <w:t>,</w:t>
      </w:r>
      <w:r w:rsidRPr="00F36E61">
        <w:rPr>
          <w:sz w:val="28"/>
          <w:szCs w:val="28"/>
        </w:rPr>
        <w:t>2</w:t>
      </w:r>
      <w:r w:rsidR="00C96F1B" w:rsidRPr="00F36E61">
        <w:rPr>
          <w:sz w:val="28"/>
          <w:szCs w:val="28"/>
        </w:rPr>
        <w:t>, 3 и 5</w:t>
      </w:r>
      <w:r w:rsidRPr="00F36E61">
        <w:rPr>
          <w:sz w:val="28"/>
          <w:szCs w:val="28"/>
        </w:rPr>
        <w:t xml:space="preserve"> части 1 изложить в следующей редакции:</w:t>
      </w:r>
    </w:p>
    <w:p w14:paraId="0C00ABE0" w14:textId="2C0DCF7D" w:rsidR="00C96F1B" w:rsidRPr="00F36E61" w:rsidRDefault="00FF784D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6F1B" w:rsidRPr="00F36E61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FC12EE" w:rsidRPr="00F36E61">
        <w:rPr>
          <w:bCs/>
          <w:sz w:val="28"/>
          <w:szCs w:val="28"/>
        </w:rPr>
        <w:t>5 275 643,7</w:t>
      </w:r>
      <w:r w:rsidR="00C96F1B" w:rsidRPr="00F36E61">
        <w:rPr>
          <w:bCs/>
          <w:sz w:val="28"/>
          <w:szCs w:val="28"/>
        </w:rPr>
        <w:t xml:space="preserve"> </w:t>
      </w:r>
      <w:r w:rsidR="00C96F1B" w:rsidRPr="00F36E61">
        <w:rPr>
          <w:sz w:val="28"/>
          <w:szCs w:val="28"/>
        </w:rPr>
        <w:t>тыс. рублей;</w:t>
      </w:r>
    </w:p>
    <w:p w14:paraId="10CE6D4B" w14:textId="77777777" w:rsidR="00C96F1B" w:rsidRPr="00F36E61" w:rsidRDefault="00C96F1B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2) общий объем расходов местного бюджета в сумме 5</w:t>
      </w:r>
      <w:r w:rsidR="008D5251" w:rsidRPr="00F36E61">
        <w:rPr>
          <w:sz w:val="28"/>
          <w:szCs w:val="28"/>
        </w:rPr>
        <w:t> 356 157,0</w:t>
      </w:r>
      <w:r w:rsidRPr="00F36E61">
        <w:rPr>
          <w:sz w:val="28"/>
          <w:szCs w:val="28"/>
        </w:rPr>
        <w:t xml:space="preserve"> тыс. рублей;</w:t>
      </w:r>
    </w:p>
    <w:p w14:paraId="5A43A392" w14:textId="77777777" w:rsidR="00C96F1B" w:rsidRPr="00F36E61" w:rsidRDefault="00C96F1B" w:rsidP="00DD1186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F36E61">
        <w:rPr>
          <w:sz w:val="28"/>
          <w:szCs w:val="28"/>
        </w:rPr>
        <w:t>3) верхний предел муниципального внутреннего долга Белокалитвинского района на 1 января 2023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F36E61">
        <w:rPr>
          <w:bCs/>
          <w:sz w:val="28"/>
          <w:szCs w:val="28"/>
        </w:rPr>
        <w:t>;</w:t>
      </w:r>
    </w:p>
    <w:p w14:paraId="6FE70342" w14:textId="5A37C4F4" w:rsidR="00F47C9D" w:rsidRPr="00F36E61" w:rsidRDefault="00C96F1B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8B6BBC" w:rsidRPr="00F36E61">
        <w:rPr>
          <w:bCs/>
          <w:sz w:val="28"/>
          <w:szCs w:val="28"/>
        </w:rPr>
        <w:t>80 513,3</w:t>
      </w:r>
      <w:r w:rsidRPr="00F36E61">
        <w:rPr>
          <w:bCs/>
          <w:sz w:val="28"/>
          <w:szCs w:val="28"/>
        </w:rPr>
        <w:t xml:space="preserve"> тыс. рублей.</w:t>
      </w:r>
      <w:r w:rsidR="00FF784D">
        <w:rPr>
          <w:bCs/>
          <w:sz w:val="28"/>
          <w:szCs w:val="28"/>
        </w:rPr>
        <w:t>»</w:t>
      </w:r>
      <w:r w:rsidR="00F47C9D" w:rsidRPr="00F36E61">
        <w:rPr>
          <w:bCs/>
          <w:sz w:val="28"/>
          <w:szCs w:val="28"/>
        </w:rPr>
        <w:t>;</w:t>
      </w:r>
    </w:p>
    <w:p w14:paraId="0C74F869" w14:textId="77777777" w:rsidR="00F47C9D" w:rsidRPr="00F36E61" w:rsidRDefault="00F47C9D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F36E61">
        <w:rPr>
          <w:bCs/>
          <w:sz w:val="28"/>
          <w:szCs w:val="28"/>
        </w:rPr>
        <w:t>2) пункты 2</w:t>
      </w:r>
      <w:r w:rsidR="00411A47" w:rsidRPr="00F36E61">
        <w:rPr>
          <w:bCs/>
          <w:sz w:val="28"/>
          <w:szCs w:val="28"/>
        </w:rPr>
        <w:t>,3,4 и 5</w:t>
      </w:r>
      <w:r w:rsidRPr="00F36E61">
        <w:rPr>
          <w:bCs/>
          <w:sz w:val="28"/>
          <w:szCs w:val="28"/>
        </w:rPr>
        <w:t xml:space="preserve"> части 2 </w:t>
      </w:r>
      <w:r w:rsidRPr="00F36E61">
        <w:rPr>
          <w:sz w:val="28"/>
          <w:szCs w:val="28"/>
        </w:rPr>
        <w:t>изложить в следующей редакции:</w:t>
      </w:r>
    </w:p>
    <w:p w14:paraId="7E6A8A50" w14:textId="13AE23D2" w:rsidR="00411A47" w:rsidRPr="00F36E61" w:rsidRDefault="00FF784D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A47" w:rsidRPr="00F36E61">
        <w:rPr>
          <w:sz w:val="28"/>
          <w:szCs w:val="28"/>
        </w:rPr>
        <w:t>2) общий объем расходов местного бюджета на 2023 год в сумме 4</w:t>
      </w:r>
      <w:r w:rsidR="008E51BC" w:rsidRPr="00F36E61">
        <w:rPr>
          <w:sz w:val="28"/>
          <w:szCs w:val="28"/>
        </w:rPr>
        <w:t> 115 688,8</w:t>
      </w:r>
      <w:r w:rsidR="00411A47" w:rsidRPr="00F36E61">
        <w:rPr>
          <w:sz w:val="28"/>
          <w:szCs w:val="28"/>
        </w:rPr>
        <w:t xml:space="preserve"> тыс. рублей, в том числе условно утвержденные расходы                 </w:t>
      </w:r>
      <w:r w:rsidR="000227BE" w:rsidRPr="00F36E61">
        <w:rPr>
          <w:sz w:val="28"/>
          <w:szCs w:val="28"/>
        </w:rPr>
        <w:t>35 853,5</w:t>
      </w:r>
      <w:r w:rsidR="00411A47" w:rsidRPr="00F36E61">
        <w:rPr>
          <w:sz w:val="28"/>
          <w:szCs w:val="28"/>
        </w:rPr>
        <w:t> тыс. рублей и на 2024 год в сумме 4</w:t>
      </w:r>
      <w:r w:rsidR="008E51BC" w:rsidRPr="00F36E61">
        <w:rPr>
          <w:sz w:val="28"/>
          <w:szCs w:val="28"/>
        </w:rPr>
        <w:t> 328 01</w:t>
      </w:r>
      <w:r w:rsidR="00411A47" w:rsidRPr="00F36E61">
        <w:rPr>
          <w:sz w:val="28"/>
          <w:szCs w:val="28"/>
        </w:rPr>
        <w:t xml:space="preserve">0,0 тыс. рублей, в том числе условно утвержденные расходы </w:t>
      </w:r>
      <w:r w:rsidR="000227BE" w:rsidRPr="00F36E61">
        <w:rPr>
          <w:sz w:val="28"/>
          <w:szCs w:val="28"/>
        </w:rPr>
        <w:t>60 993,8</w:t>
      </w:r>
      <w:r w:rsidR="00411A47" w:rsidRPr="00F36E61">
        <w:rPr>
          <w:sz w:val="28"/>
          <w:szCs w:val="28"/>
        </w:rPr>
        <w:t xml:space="preserve"> тыс. рублей;</w:t>
      </w:r>
    </w:p>
    <w:p w14:paraId="58492BC7" w14:textId="77777777" w:rsidR="00411A47" w:rsidRPr="00F36E61" w:rsidRDefault="00411A47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lastRenderedPageBreak/>
        <w:t>3) верхний предел муниципального внутреннего долга Белокалитвинского района на 1 января 2024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2025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14:paraId="0A214FEE" w14:textId="77777777" w:rsidR="00411A47" w:rsidRPr="00F36E61" w:rsidRDefault="00411A47" w:rsidP="00DD1186">
      <w:pPr>
        <w:spacing w:line="276" w:lineRule="auto"/>
        <w:ind w:left="567" w:firstLine="709"/>
        <w:jc w:val="both"/>
        <w:rPr>
          <w:rFonts w:eastAsia="Calibri"/>
          <w:sz w:val="28"/>
          <w:szCs w:val="28"/>
        </w:rPr>
      </w:pPr>
      <w:r w:rsidRPr="00F36E61">
        <w:rPr>
          <w:rFonts w:eastAsia="Calibri"/>
          <w:sz w:val="28"/>
          <w:szCs w:val="28"/>
        </w:rPr>
        <w:t>4) объем расходов на обслуживание муниципального долга Белокалитвинского района на 2023 год в сумме 0,0 тыс. рублей и на 2024 год в сумме 0,0 тыс. рублей;</w:t>
      </w:r>
    </w:p>
    <w:p w14:paraId="3B0420BF" w14:textId="28DD8E3D" w:rsidR="00F47C9D" w:rsidRPr="00F36E61" w:rsidRDefault="00411A47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bCs/>
          <w:sz w:val="28"/>
          <w:szCs w:val="28"/>
        </w:rPr>
        <w:t xml:space="preserve">5) прогнозируемый </w:t>
      </w:r>
      <w:r w:rsidR="008E51BC" w:rsidRPr="00F36E61">
        <w:rPr>
          <w:bCs/>
          <w:sz w:val="28"/>
          <w:szCs w:val="28"/>
        </w:rPr>
        <w:t>деф</w:t>
      </w:r>
      <w:r w:rsidRPr="00F36E61">
        <w:rPr>
          <w:bCs/>
          <w:sz w:val="28"/>
          <w:szCs w:val="28"/>
        </w:rPr>
        <w:t xml:space="preserve">ицит местного бюджета на 2023 год в сумме </w:t>
      </w:r>
      <w:r w:rsidR="00562259" w:rsidRPr="00F36E61">
        <w:rPr>
          <w:bCs/>
          <w:sz w:val="28"/>
          <w:szCs w:val="28"/>
        </w:rPr>
        <w:t>0,0</w:t>
      </w:r>
      <w:r w:rsidRPr="00F36E61">
        <w:rPr>
          <w:bCs/>
          <w:sz w:val="28"/>
          <w:szCs w:val="28"/>
        </w:rPr>
        <w:t xml:space="preserve"> тыс. рублей и на 2024 год в сумме 0,0 тыс. рублей.</w:t>
      </w:r>
      <w:r w:rsidR="00FF784D">
        <w:rPr>
          <w:sz w:val="28"/>
          <w:szCs w:val="28"/>
        </w:rPr>
        <w:t>»</w:t>
      </w:r>
      <w:r w:rsidR="00F47C9D" w:rsidRPr="00F36E61">
        <w:rPr>
          <w:sz w:val="28"/>
          <w:szCs w:val="28"/>
        </w:rPr>
        <w:t>;</w:t>
      </w:r>
    </w:p>
    <w:p w14:paraId="28691D93" w14:textId="77777777" w:rsidR="00C53CA4" w:rsidRPr="00F36E61" w:rsidRDefault="00C53CA4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bCs/>
          <w:sz w:val="28"/>
          <w:szCs w:val="28"/>
        </w:rPr>
        <w:t xml:space="preserve">3) </w:t>
      </w:r>
      <w:r w:rsidRPr="00F36E61">
        <w:rPr>
          <w:sz w:val="28"/>
          <w:szCs w:val="28"/>
        </w:rPr>
        <w:t>часть 5 изложить в следующей редакции:</w:t>
      </w:r>
    </w:p>
    <w:p w14:paraId="63A0503D" w14:textId="35AB08E4" w:rsidR="00C53CA4" w:rsidRPr="00F36E61" w:rsidRDefault="00FF784D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3CA4" w:rsidRPr="00F36E61">
        <w:rPr>
          <w:sz w:val="28"/>
          <w:szCs w:val="28"/>
        </w:rPr>
        <w:t xml:space="preserve">5. Утвердить общий объем бюджетных ассигнований на исполнение публичных нормативных обязательств Белокалитвинского района на 2022 год в сумме </w:t>
      </w:r>
      <w:r w:rsidR="00CC4A60" w:rsidRPr="00F36E61">
        <w:rPr>
          <w:sz w:val="28"/>
          <w:szCs w:val="28"/>
        </w:rPr>
        <w:t>9 467,6</w:t>
      </w:r>
      <w:r w:rsidR="00C53CA4" w:rsidRPr="00F36E61">
        <w:rPr>
          <w:sz w:val="28"/>
          <w:szCs w:val="28"/>
        </w:rPr>
        <w:t xml:space="preserve"> тыс. рублей, на 2023 год в сумме 7 730,1 тыс. рублей и на 2024 год в сумме 7 730,1 тыс. рублей.</w:t>
      </w:r>
      <w:r>
        <w:rPr>
          <w:sz w:val="28"/>
          <w:szCs w:val="28"/>
        </w:rPr>
        <w:t>»</w:t>
      </w:r>
      <w:r w:rsidR="00C53CA4" w:rsidRPr="00F36E61">
        <w:rPr>
          <w:sz w:val="28"/>
          <w:szCs w:val="28"/>
        </w:rPr>
        <w:t>;</w:t>
      </w:r>
    </w:p>
    <w:p w14:paraId="18332B13" w14:textId="77777777" w:rsidR="00F47C9D" w:rsidRPr="00F36E61" w:rsidRDefault="00F47C9D" w:rsidP="00DD1186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bCs/>
          <w:sz w:val="28"/>
          <w:szCs w:val="28"/>
        </w:rPr>
        <w:t xml:space="preserve">4) </w:t>
      </w:r>
      <w:r w:rsidRPr="00F36E61">
        <w:rPr>
          <w:sz w:val="28"/>
          <w:szCs w:val="28"/>
        </w:rPr>
        <w:t>часть 1</w:t>
      </w:r>
      <w:r w:rsidR="00BE50C0" w:rsidRPr="00F36E61">
        <w:rPr>
          <w:sz w:val="28"/>
          <w:szCs w:val="28"/>
        </w:rPr>
        <w:t>1</w:t>
      </w:r>
      <w:r w:rsidRPr="00F36E61">
        <w:rPr>
          <w:sz w:val="28"/>
          <w:szCs w:val="28"/>
        </w:rPr>
        <w:t xml:space="preserve"> изложить в следующей редакции:</w:t>
      </w:r>
    </w:p>
    <w:p w14:paraId="7E08357D" w14:textId="5585B37B" w:rsidR="009E74A7" w:rsidRPr="00F36E61" w:rsidRDefault="00FF784D" w:rsidP="00DD1186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4A7" w:rsidRPr="00F36E61">
        <w:rPr>
          <w:rFonts w:ascii="Times New Roman" w:hAnsi="Times New Roman" w:cs="Times New Roman"/>
          <w:sz w:val="28"/>
          <w:szCs w:val="28"/>
        </w:rPr>
        <w:t>11.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003"/>
        <w:gridCol w:w="4785"/>
      </w:tblGrid>
      <w:tr w:rsidR="009E74A7" w:rsidRPr="00F36E61" w14:paraId="702BBC97" w14:textId="77777777" w:rsidTr="002C01EC">
        <w:tc>
          <w:tcPr>
            <w:tcW w:w="5245" w:type="dxa"/>
            <w:hideMark/>
          </w:tcPr>
          <w:p w14:paraId="1BF90874" w14:textId="77777777"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003" w:type="dxa"/>
          </w:tcPr>
          <w:p w14:paraId="3BC61059" w14:textId="77777777"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1 190 080,3 тыс. рублей;</w:t>
            </w:r>
          </w:p>
        </w:tc>
        <w:tc>
          <w:tcPr>
            <w:tcW w:w="4785" w:type="dxa"/>
            <w:hideMark/>
          </w:tcPr>
          <w:p w14:paraId="386E07BD" w14:textId="77777777"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9E74A7" w:rsidRPr="00F36E61" w14:paraId="1A1FA713" w14:textId="77777777" w:rsidTr="002C01EC">
        <w:tc>
          <w:tcPr>
            <w:tcW w:w="5245" w:type="dxa"/>
            <w:hideMark/>
          </w:tcPr>
          <w:p w14:paraId="58EEF260" w14:textId="77777777"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003" w:type="dxa"/>
          </w:tcPr>
          <w:p w14:paraId="61D54116" w14:textId="77777777"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221 235,2 тыс. рублей;</w:t>
            </w:r>
          </w:p>
        </w:tc>
        <w:tc>
          <w:tcPr>
            <w:tcW w:w="4785" w:type="dxa"/>
            <w:hideMark/>
          </w:tcPr>
          <w:p w14:paraId="4D2EDEA1" w14:textId="77777777"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9E74A7" w:rsidRPr="00F36E61" w14:paraId="16B3B67D" w14:textId="77777777" w:rsidTr="002C01EC">
        <w:tc>
          <w:tcPr>
            <w:tcW w:w="5245" w:type="dxa"/>
            <w:hideMark/>
          </w:tcPr>
          <w:p w14:paraId="4B593C8C" w14:textId="77777777"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на 2024 год</w:t>
            </w:r>
          </w:p>
        </w:tc>
        <w:tc>
          <w:tcPr>
            <w:tcW w:w="4003" w:type="dxa"/>
          </w:tcPr>
          <w:p w14:paraId="3974ACFD" w14:textId="77777777"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368 904,9 тыс. рублей.</w:t>
            </w:r>
          </w:p>
        </w:tc>
        <w:tc>
          <w:tcPr>
            <w:tcW w:w="4785" w:type="dxa"/>
            <w:hideMark/>
          </w:tcPr>
          <w:p w14:paraId="4C1D2F7D" w14:textId="77777777"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;</w:t>
            </w:r>
          </w:p>
        </w:tc>
      </w:tr>
    </w:tbl>
    <w:p w14:paraId="076C985B" w14:textId="067069C3" w:rsidR="009E74A7" w:rsidRPr="00F36E61" w:rsidRDefault="009E74A7" w:rsidP="00DD1186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36E61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FF784D">
        <w:rPr>
          <w:rFonts w:ascii="Times New Roman" w:hAnsi="Times New Roman"/>
          <w:snapToGrid w:val="0"/>
          <w:sz w:val="28"/>
          <w:szCs w:val="28"/>
        </w:rPr>
        <w:t>»</w:t>
      </w:r>
      <w:r w:rsidRPr="00F36E61">
        <w:rPr>
          <w:rFonts w:ascii="Times New Roman" w:hAnsi="Times New Roman"/>
          <w:snapToGrid w:val="0"/>
          <w:sz w:val="28"/>
          <w:szCs w:val="28"/>
        </w:rPr>
        <w:t>;</w:t>
      </w:r>
    </w:p>
    <w:p w14:paraId="6C1D7E59" w14:textId="77777777" w:rsidR="009E74A7" w:rsidRPr="00F36E61" w:rsidRDefault="009E74A7" w:rsidP="00DD1186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5) часть 6 изложить в следующей редакции:</w:t>
      </w:r>
    </w:p>
    <w:p w14:paraId="42850B60" w14:textId="17C3C3D7" w:rsidR="009E74A7" w:rsidRPr="00F36E61" w:rsidRDefault="00FF784D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4A7" w:rsidRPr="00F36E61">
        <w:rPr>
          <w:sz w:val="28"/>
          <w:szCs w:val="28"/>
        </w:rPr>
        <w:t>6. Утвердить объем бюджетных ассигнований дорожного фонда Белокалитвинского района на 2022 год в сумме 73 043,9 тыс. рублей, на 2023 год в сумме 69 564,1 тыс. рублей и на 2024 год в сумме 70 945,4 тыс. рублей.</w:t>
      </w:r>
    </w:p>
    <w:p w14:paraId="05124336" w14:textId="77777777" w:rsidR="009E74A7" w:rsidRPr="00F36E61" w:rsidRDefault="009E74A7" w:rsidP="00DD1186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 xml:space="preserve">6) часть 18 признать утратившей силу; </w:t>
      </w:r>
    </w:p>
    <w:p w14:paraId="28A92039" w14:textId="77777777" w:rsidR="009E74A7" w:rsidRPr="00F36E61" w:rsidRDefault="009E74A7" w:rsidP="00DD118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7) пункты 3-5 части 27 изложить в следующей редакции:</w:t>
      </w:r>
    </w:p>
    <w:p w14:paraId="7B45E79F" w14:textId="55D0BBB4" w:rsidR="009E74A7" w:rsidRPr="00F36E61" w:rsidRDefault="00FF784D" w:rsidP="00DD118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4A7" w:rsidRPr="00F36E61">
        <w:rPr>
          <w:sz w:val="28"/>
          <w:szCs w:val="28"/>
        </w:rPr>
        <w:t xml:space="preserve">3) в объеме 1 373,2 тыс. рублей, предусмотренных по подразделу </w:t>
      </w:r>
      <w:r>
        <w:rPr>
          <w:sz w:val="28"/>
          <w:szCs w:val="28"/>
        </w:rPr>
        <w:t>«</w:t>
      </w:r>
      <w:r w:rsidR="009E74A7" w:rsidRPr="00F36E61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</w:t>
      </w:r>
      <w:r w:rsidR="009E74A7" w:rsidRPr="00F36E6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9E74A7" w:rsidRPr="00F36E61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  <w:r w:rsidR="009E74A7" w:rsidRPr="00F36E61">
        <w:rPr>
          <w:sz w:val="28"/>
          <w:szCs w:val="28"/>
        </w:rPr>
        <w:t xml:space="preserve"> классификации расходов бюджета, на финансовое обеспечение </w:t>
      </w:r>
      <w:r w:rsidR="009E74A7" w:rsidRPr="00F36E61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="009E74A7" w:rsidRPr="00F36E61">
        <w:rPr>
          <w:sz w:val="28"/>
          <w:szCs w:val="28"/>
        </w:rPr>
        <w:t xml:space="preserve">развитие отраслей экономики, с профилактикой и </w:t>
      </w:r>
      <w:r w:rsidR="009E74A7" w:rsidRPr="00F36E61">
        <w:rPr>
          <w:sz w:val="28"/>
          <w:szCs w:val="28"/>
        </w:rPr>
        <w:lastRenderedPageBreak/>
        <w:t>устранением последствий распространения коронавирусной инфекции в порядке, установленном Администрацией Белокалитвинского района;</w:t>
      </w:r>
    </w:p>
    <w:p w14:paraId="43D3B273" w14:textId="374A6005" w:rsidR="009E74A7" w:rsidRPr="00F36E61" w:rsidRDefault="009E74A7" w:rsidP="00DD118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 xml:space="preserve">4) в объеме 2 659,4 тыс. рублей, предусмотренных по подразделу </w:t>
      </w:r>
      <w:r w:rsidR="00FF784D">
        <w:rPr>
          <w:sz w:val="28"/>
          <w:szCs w:val="28"/>
        </w:rPr>
        <w:t>«</w:t>
      </w:r>
      <w:r w:rsidRPr="00F36E61">
        <w:rPr>
          <w:sz w:val="28"/>
          <w:szCs w:val="28"/>
        </w:rPr>
        <w:t>Другие общегосударственные вопросы</w:t>
      </w:r>
      <w:r w:rsidR="00FF784D">
        <w:rPr>
          <w:sz w:val="28"/>
          <w:szCs w:val="28"/>
        </w:rPr>
        <w:t>»</w:t>
      </w:r>
      <w:r w:rsidRPr="00F36E61">
        <w:rPr>
          <w:sz w:val="28"/>
          <w:szCs w:val="28"/>
        </w:rPr>
        <w:t xml:space="preserve"> раздела </w:t>
      </w:r>
      <w:r w:rsidR="00FF784D">
        <w:rPr>
          <w:sz w:val="28"/>
          <w:szCs w:val="28"/>
        </w:rPr>
        <w:t>«</w:t>
      </w:r>
      <w:r w:rsidRPr="00F36E61">
        <w:rPr>
          <w:sz w:val="28"/>
          <w:szCs w:val="28"/>
        </w:rPr>
        <w:t>Общегосударственные вопросы</w:t>
      </w:r>
      <w:r w:rsidR="00FF784D">
        <w:rPr>
          <w:sz w:val="28"/>
          <w:szCs w:val="28"/>
        </w:rPr>
        <w:t>»</w:t>
      </w:r>
      <w:r w:rsidRPr="00F36E61">
        <w:rPr>
          <w:sz w:val="28"/>
          <w:szCs w:val="28"/>
        </w:rPr>
        <w:t xml:space="preserve"> классификации расходов бюджета, на финансовое обеспечение </w:t>
      </w:r>
      <w:r w:rsidRPr="00F36E61">
        <w:rPr>
          <w:bCs/>
          <w:sz w:val="28"/>
          <w:szCs w:val="28"/>
        </w:rPr>
        <w:t>приоритетных расходов бюджета Белокалитвинского района</w:t>
      </w:r>
      <w:r w:rsidRPr="00F36E61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14:paraId="2B71D100" w14:textId="18FE206E" w:rsidR="00251503" w:rsidRPr="00F36E61" w:rsidRDefault="00344C8A" w:rsidP="00DD118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</w:pPr>
      <w:r w:rsidRPr="00F36E61">
        <w:rPr>
          <w:sz w:val="28"/>
          <w:szCs w:val="28"/>
        </w:rPr>
        <w:t xml:space="preserve">5) в объеме </w:t>
      </w:r>
      <w:r w:rsidR="000965A6" w:rsidRPr="00F36E61">
        <w:rPr>
          <w:sz w:val="28"/>
          <w:szCs w:val="28"/>
        </w:rPr>
        <w:t>7 795</w:t>
      </w:r>
      <w:r w:rsidRPr="00F36E61">
        <w:rPr>
          <w:sz w:val="28"/>
          <w:szCs w:val="28"/>
        </w:rPr>
        <w:t>,</w:t>
      </w:r>
      <w:r w:rsidR="000965A6" w:rsidRPr="00F36E61">
        <w:rPr>
          <w:sz w:val="28"/>
          <w:szCs w:val="28"/>
        </w:rPr>
        <w:t>4</w:t>
      </w:r>
      <w:r w:rsidRPr="00F36E61">
        <w:rPr>
          <w:sz w:val="28"/>
          <w:szCs w:val="28"/>
        </w:rPr>
        <w:t xml:space="preserve"> тыс. рублей, предусмотренных по подразделу </w:t>
      </w:r>
      <w:r w:rsidR="00FF784D">
        <w:rPr>
          <w:sz w:val="28"/>
          <w:szCs w:val="28"/>
        </w:rPr>
        <w:t>«</w:t>
      </w:r>
      <w:r w:rsidRPr="00F36E61">
        <w:rPr>
          <w:sz w:val="28"/>
          <w:szCs w:val="28"/>
        </w:rPr>
        <w:t>Дорожное хозяйство (дорожные фонды)</w:t>
      </w:r>
      <w:r w:rsidR="00FF784D">
        <w:rPr>
          <w:sz w:val="28"/>
          <w:szCs w:val="28"/>
        </w:rPr>
        <w:t>»</w:t>
      </w:r>
      <w:r w:rsidRPr="00F36E61">
        <w:rPr>
          <w:sz w:val="28"/>
          <w:szCs w:val="28"/>
        </w:rPr>
        <w:t xml:space="preserve"> раздела </w:t>
      </w:r>
      <w:r w:rsidR="00FF784D">
        <w:rPr>
          <w:sz w:val="28"/>
          <w:szCs w:val="28"/>
        </w:rPr>
        <w:t>«</w:t>
      </w:r>
      <w:r w:rsidRPr="00F36E61">
        <w:rPr>
          <w:sz w:val="28"/>
          <w:szCs w:val="28"/>
        </w:rPr>
        <w:t>Национальная экономика</w:t>
      </w:r>
      <w:r w:rsidR="00FF784D">
        <w:rPr>
          <w:sz w:val="28"/>
          <w:szCs w:val="28"/>
        </w:rPr>
        <w:t>»</w:t>
      </w:r>
      <w:r w:rsidRPr="00F36E61">
        <w:rPr>
          <w:sz w:val="28"/>
          <w:szCs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значения.</w:t>
      </w:r>
      <w:r w:rsidR="00FF784D">
        <w:rPr>
          <w:sz w:val="28"/>
          <w:szCs w:val="28"/>
        </w:rPr>
        <w:t>»</w:t>
      </w:r>
      <w:r w:rsidR="004625C8" w:rsidRPr="00F36E61">
        <w:rPr>
          <w:sz w:val="28"/>
          <w:szCs w:val="28"/>
        </w:rPr>
        <w:t>;</w:t>
      </w:r>
    </w:p>
    <w:p w14:paraId="486BC411" w14:textId="77777777" w:rsidR="006558B8" w:rsidRPr="00F36E61" w:rsidRDefault="006558B8" w:rsidP="00777740">
      <w:pPr>
        <w:jc w:val="right"/>
        <w:rPr>
          <w:sz w:val="22"/>
          <w:szCs w:val="22"/>
        </w:rPr>
        <w:sectPr w:rsidR="006558B8" w:rsidRPr="00F36E61" w:rsidSect="00D4763D">
          <w:headerReference w:type="default" r:id="rId9"/>
          <w:pgSz w:w="11907" w:h="16839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14:paraId="694D9C8F" w14:textId="77777777" w:rsidR="004B394A" w:rsidRPr="00F36E61" w:rsidRDefault="004B394A" w:rsidP="00777740">
      <w:pPr>
        <w:jc w:val="right"/>
        <w:rPr>
          <w:sz w:val="22"/>
          <w:szCs w:val="22"/>
        </w:rPr>
      </w:pPr>
    </w:p>
    <w:p w14:paraId="617C18BA" w14:textId="77777777" w:rsidR="004B394A" w:rsidRPr="00F36E61" w:rsidRDefault="004B394A" w:rsidP="004B394A">
      <w:pPr>
        <w:ind w:left="785"/>
        <w:rPr>
          <w:sz w:val="22"/>
          <w:szCs w:val="22"/>
        </w:rPr>
      </w:pPr>
      <w:r w:rsidRPr="00F36E61">
        <w:rPr>
          <w:bCs/>
          <w:sz w:val="28"/>
          <w:szCs w:val="28"/>
        </w:rPr>
        <w:t>8) приложение 1 изложить в следующей редакции:</w:t>
      </w:r>
    </w:p>
    <w:p w14:paraId="70CD7E4B" w14:textId="77777777" w:rsidR="004B394A" w:rsidRPr="00F36E61" w:rsidRDefault="004B394A" w:rsidP="004B394A">
      <w:pPr>
        <w:tabs>
          <w:tab w:val="left" w:pos="516"/>
        </w:tabs>
        <w:rPr>
          <w:sz w:val="22"/>
          <w:szCs w:val="22"/>
        </w:rPr>
      </w:pPr>
    </w:p>
    <w:p w14:paraId="16730493" w14:textId="6A7663B7" w:rsidR="001F004F" w:rsidRPr="00F36E61" w:rsidRDefault="00FF784D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F36E61">
        <w:rPr>
          <w:sz w:val="22"/>
          <w:szCs w:val="22"/>
        </w:rPr>
        <w:t>П</w:t>
      </w:r>
      <w:r w:rsidR="001F004F" w:rsidRPr="00F36E61">
        <w:rPr>
          <w:sz w:val="22"/>
          <w:szCs w:val="22"/>
        </w:rPr>
        <w:t>риложение 1</w:t>
      </w:r>
    </w:p>
    <w:p w14:paraId="558342A8" w14:textId="77777777" w:rsidR="00CB2122" w:rsidRPr="00F36E61" w:rsidRDefault="00CB21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к решению Собрания депутатов</w:t>
      </w:r>
    </w:p>
    <w:p w14:paraId="27A11D45" w14:textId="77777777" w:rsidR="00CB2122" w:rsidRPr="00F36E61" w:rsidRDefault="00CB21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Белокалитвинского района</w:t>
      </w:r>
    </w:p>
    <w:p w14:paraId="6AECABAB" w14:textId="77777777" w:rsidR="00263A22" w:rsidRPr="00F36E61" w:rsidRDefault="00263A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 xml:space="preserve">от </w:t>
      </w:r>
      <w:r w:rsidR="00476B95" w:rsidRPr="00F36E61">
        <w:rPr>
          <w:sz w:val="22"/>
          <w:szCs w:val="22"/>
        </w:rPr>
        <w:t xml:space="preserve">28 </w:t>
      </w:r>
      <w:r w:rsidR="00D64B4E" w:rsidRPr="00F36E61">
        <w:rPr>
          <w:sz w:val="22"/>
          <w:szCs w:val="22"/>
        </w:rPr>
        <w:t>дека</w:t>
      </w:r>
      <w:r w:rsidRPr="00F36E61">
        <w:rPr>
          <w:sz w:val="22"/>
          <w:szCs w:val="22"/>
        </w:rPr>
        <w:t>бря 202</w:t>
      </w:r>
      <w:r w:rsidR="00276613" w:rsidRPr="00F36E61">
        <w:rPr>
          <w:sz w:val="22"/>
          <w:szCs w:val="22"/>
        </w:rPr>
        <w:t>1</w:t>
      </w:r>
      <w:r w:rsidRPr="00F36E61">
        <w:rPr>
          <w:sz w:val="22"/>
          <w:szCs w:val="22"/>
        </w:rPr>
        <w:t xml:space="preserve"> года № </w:t>
      </w:r>
      <w:r w:rsidR="00476B95" w:rsidRPr="00F36E61">
        <w:rPr>
          <w:sz w:val="22"/>
          <w:szCs w:val="22"/>
        </w:rPr>
        <w:t>21</w:t>
      </w:r>
    </w:p>
    <w:p w14:paraId="1482A387" w14:textId="5073AA14" w:rsidR="00263A22" w:rsidRPr="00F36E61" w:rsidRDefault="00FF784D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F36E61">
        <w:rPr>
          <w:sz w:val="22"/>
          <w:szCs w:val="22"/>
        </w:rPr>
        <w:t>О бюджете Белокалитвинского района на 202</w:t>
      </w:r>
      <w:r w:rsidR="00276613" w:rsidRPr="00F36E61">
        <w:rPr>
          <w:sz w:val="22"/>
          <w:szCs w:val="22"/>
        </w:rPr>
        <w:t>2</w:t>
      </w:r>
      <w:r w:rsidR="00263A22" w:rsidRPr="00F36E61">
        <w:rPr>
          <w:sz w:val="22"/>
          <w:szCs w:val="22"/>
        </w:rPr>
        <w:t xml:space="preserve"> год </w:t>
      </w:r>
    </w:p>
    <w:p w14:paraId="72C834CD" w14:textId="2FC86791" w:rsidR="00263A22" w:rsidRPr="00F36E61" w:rsidRDefault="00263A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и на плановый период 202</w:t>
      </w:r>
      <w:r w:rsidR="00276613" w:rsidRPr="00F36E61">
        <w:rPr>
          <w:sz w:val="22"/>
          <w:szCs w:val="22"/>
        </w:rPr>
        <w:t>3</w:t>
      </w:r>
      <w:r w:rsidRPr="00F36E61">
        <w:rPr>
          <w:sz w:val="22"/>
          <w:szCs w:val="22"/>
        </w:rPr>
        <w:t xml:space="preserve">  и 202</w:t>
      </w:r>
      <w:r w:rsidR="00276613" w:rsidRPr="00F36E61">
        <w:rPr>
          <w:sz w:val="22"/>
          <w:szCs w:val="22"/>
        </w:rPr>
        <w:t>4</w:t>
      </w:r>
      <w:r w:rsidRPr="00F36E61">
        <w:rPr>
          <w:sz w:val="22"/>
          <w:szCs w:val="22"/>
        </w:rPr>
        <w:t xml:space="preserve"> годов</w:t>
      </w:r>
      <w:r w:rsidR="00FF784D">
        <w:rPr>
          <w:sz w:val="22"/>
          <w:szCs w:val="22"/>
        </w:rPr>
        <w:t>»</w:t>
      </w:r>
    </w:p>
    <w:p w14:paraId="059E969C" w14:textId="77777777" w:rsidR="00AC7A67" w:rsidRPr="00F36E61" w:rsidRDefault="00AC7A67" w:rsidP="00777740">
      <w:pPr>
        <w:jc w:val="right"/>
        <w:rPr>
          <w:sz w:val="22"/>
          <w:szCs w:val="22"/>
        </w:rPr>
      </w:pPr>
    </w:p>
    <w:p w14:paraId="30049525" w14:textId="77777777" w:rsidR="00AC7A67" w:rsidRPr="00F36E61" w:rsidRDefault="00AC7A67" w:rsidP="00777740">
      <w:pPr>
        <w:jc w:val="right"/>
        <w:rPr>
          <w:sz w:val="22"/>
          <w:szCs w:val="22"/>
        </w:rPr>
      </w:pPr>
    </w:p>
    <w:p w14:paraId="3ADA884E" w14:textId="77777777" w:rsidR="00AC7A67" w:rsidRPr="00F36E61" w:rsidRDefault="00AC7A67" w:rsidP="00777740">
      <w:pPr>
        <w:pStyle w:val="a4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ОБЪЕМ ПОСТУПЛЕНИЙ ДОХОДОВ БЮДЖЕТА</w:t>
      </w:r>
    </w:p>
    <w:p w14:paraId="6CABE655" w14:textId="77777777" w:rsidR="00AC7A67" w:rsidRPr="00F36E61" w:rsidRDefault="00AC7A67" w:rsidP="00777740">
      <w:pPr>
        <w:pStyle w:val="a4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БЕЛОКАЛИТВИНСКОГО РАЙОНА</w:t>
      </w:r>
    </w:p>
    <w:p w14:paraId="19B04E75" w14:textId="77777777" w:rsidR="00AC7A67" w:rsidRPr="00F36E61" w:rsidRDefault="001D4C65" w:rsidP="00777740">
      <w:pPr>
        <w:pStyle w:val="a4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 xml:space="preserve"> НА 202</w:t>
      </w:r>
      <w:r w:rsidR="00466262" w:rsidRPr="00F36E61">
        <w:rPr>
          <w:sz w:val="28"/>
          <w:szCs w:val="28"/>
        </w:rPr>
        <w:t>2</w:t>
      </w:r>
      <w:r w:rsidR="00AC7A67" w:rsidRPr="00F36E61">
        <w:rPr>
          <w:sz w:val="28"/>
          <w:szCs w:val="28"/>
        </w:rPr>
        <w:t xml:space="preserve"> ГОД И НА ПЛАНОВЫЙ ПЕРИОД 202</w:t>
      </w:r>
      <w:r w:rsidR="00466262" w:rsidRPr="00F36E61">
        <w:rPr>
          <w:sz w:val="28"/>
          <w:szCs w:val="28"/>
        </w:rPr>
        <w:t>3</w:t>
      </w:r>
      <w:r w:rsidR="00AC7A67" w:rsidRPr="00F36E61">
        <w:rPr>
          <w:sz w:val="28"/>
          <w:szCs w:val="28"/>
        </w:rPr>
        <w:t xml:space="preserve"> И 202</w:t>
      </w:r>
      <w:r w:rsidR="00466262" w:rsidRPr="00F36E61">
        <w:rPr>
          <w:sz w:val="28"/>
          <w:szCs w:val="28"/>
        </w:rPr>
        <w:t>4</w:t>
      </w:r>
      <w:r w:rsidR="00AC7A67" w:rsidRPr="00F36E61">
        <w:rPr>
          <w:sz w:val="28"/>
          <w:szCs w:val="28"/>
        </w:rPr>
        <w:t xml:space="preserve"> ГОДОВ</w:t>
      </w:r>
    </w:p>
    <w:p w14:paraId="1BBE907C" w14:textId="77777777" w:rsidR="00AC7A67" w:rsidRPr="00F36E61" w:rsidRDefault="00AC7A67" w:rsidP="00777740">
      <w:pPr>
        <w:pStyle w:val="a4"/>
        <w:jc w:val="right"/>
        <w:rPr>
          <w:sz w:val="28"/>
          <w:szCs w:val="28"/>
        </w:rPr>
      </w:pPr>
      <w:r w:rsidRPr="00F36E61">
        <w:t>тыс. руб.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  <w:gridCol w:w="1584"/>
        <w:gridCol w:w="1677"/>
        <w:gridCol w:w="1701"/>
      </w:tblGrid>
      <w:tr w:rsidR="00AC7A67" w:rsidRPr="00F36E61" w14:paraId="791F86DE" w14:textId="77777777" w:rsidTr="00F504A9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78B99E70" w14:textId="77777777" w:rsidR="00AC7A67" w:rsidRPr="00F36E61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14:paraId="04003424" w14:textId="77777777" w:rsidR="00AC7A67" w:rsidRPr="00F36E61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14:paraId="16DCE986" w14:textId="77777777" w:rsidR="00AC7A67" w:rsidRPr="00F36E61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20</w:t>
            </w:r>
            <w:r w:rsidR="001D4C65" w:rsidRPr="00F36E61">
              <w:rPr>
                <w:bCs/>
                <w:sz w:val="28"/>
                <w:szCs w:val="28"/>
              </w:rPr>
              <w:t>2</w:t>
            </w:r>
            <w:r w:rsidR="00466262" w:rsidRPr="00F36E61">
              <w:rPr>
                <w:bCs/>
                <w:sz w:val="28"/>
                <w:szCs w:val="28"/>
              </w:rPr>
              <w:t>2</w:t>
            </w:r>
            <w:r w:rsidRPr="00F36E6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14:paraId="33F7861C" w14:textId="77777777" w:rsidR="00AC7A67" w:rsidRPr="00F36E61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202</w:t>
            </w:r>
            <w:r w:rsidR="00466262" w:rsidRPr="00F36E61">
              <w:rPr>
                <w:bCs/>
                <w:sz w:val="28"/>
                <w:szCs w:val="28"/>
              </w:rPr>
              <w:t>3</w:t>
            </w:r>
            <w:r w:rsidRPr="00F36E6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9E09E23" w14:textId="77777777" w:rsidR="00AC7A67" w:rsidRPr="00F36E61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202</w:t>
            </w:r>
            <w:r w:rsidR="00466262" w:rsidRPr="00F36E61">
              <w:rPr>
                <w:bCs/>
                <w:sz w:val="28"/>
                <w:szCs w:val="28"/>
              </w:rPr>
              <w:t>4</w:t>
            </w:r>
            <w:r w:rsidRPr="00F36E6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F36E61" w14:paraId="631FECA0" w14:textId="77777777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14:paraId="4985F0E7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14:paraId="3277AA4E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33CD4AC1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14:paraId="65B98E7A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A9BB949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AC7A67" w:rsidRPr="00F36E61" w14:paraId="21F6119E" w14:textId="77777777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14:paraId="5AC59E6D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14:paraId="6A5B8F71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14:paraId="559AC5B4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14:paraId="2D9F7A8F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A2D9691" w14:textId="77777777"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F504A9" w:rsidRPr="00F36E61" w14:paraId="78CD658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80EA52C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E393D3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9AAF5D3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EA54FE7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F75039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5</w:t>
            </w:r>
          </w:p>
        </w:tc>
      </w:tr>
      <w:tr w:rsidR="00F504A9" w:rsidRPr="00F36E61" w14:paraId="6BA909F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ABE0A65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7A1B0D0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108F999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503 742,7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05C3ADA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528 423,0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4A6F9F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560 308,7</w:t>
            </w:r>
          </w:p>
        </w:tc>
      </w:tr>
      <w:tr w:rsidR="00F504A9" w:rsidRPr="00F36E61" w14:paraId="0422B5E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EF03573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03F6C31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C2697D3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342 237,0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F9B5596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365 766,9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2F56D4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393 344,7</w:t>
            </w:r>
          </w:p>
        </w:tc>
      </w:tr>
      <w:tr w:rsidR="00F504A9" w:rsidRPr="00F36E61" w14:paraId="264D395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2A8D27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19F8CA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0E4BA7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342 237,0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1D1429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365 766,9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F5586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393 344,7</w:t>
            </w:r>
          </w:p>
        </w:tc>
      </w:tr>
      <w:tr w:rsidR="00F504A9" w:rsidRPr="00F36E61" w14:paraId="7F7CBA3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B9CA06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2C38B2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2BE464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331 613,7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89B46A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354 413,2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F2FA6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381 135,0</w:t>
            </w:r>
          </w:p>
        </w:tc>
      </w:tr>
    </w:tbl>
    <w:p w14:paraId="6F010C1F" w14:textId="77777777" w:rsidR="00F504A9" w:rsidRPr="00F36E61" w:rsidRDefault="00F504A9">
      <w:r w:rsidRPr="00F36E61">
        <w:br w:type="page"/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  <w:gridCol w:w="1584"/>
        <w:gridCol w:w="1677"/>
        <w:gridCol w:w="1701"/>
      </w:tblGrid>
      <w:tr w:rsidR="00F504A9" w:rsidRPr="00F36E61" w14:paraId="14E4F676" w14:textId="77777777" w:rsidTr="00F504A9">
        <w:trPr>
          <w:trHeight w:val="322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14:paraId="163B055D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1497D40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B56F07F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154EF82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7530FB" w14:textId="77777777"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5</w:t>
            </w:r>
          </w:p>
        </w:tc>
      </w:tr>
      <w:tr w:rsidR="00F504A9" w:rsidRPr="00F36E61" w14:paraId="415FC47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ECFC84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1 01 02020 01 0000 110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4373E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AC3626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2 659,8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4A1F2E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2 842,7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EFCB8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3 057,0</w:t>
            </w:r>
          </w:p>
        </w:tc>
      </w:tr>
      <w:tr w:rsidR="00F504A9" w:rsidRPr="00F36E61" w14:paraId="0C0DB98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200316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1 01 02030 01 0000 110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C748DD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E72653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7 963,5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5A2EA3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8 511,0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FF3E8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9 152,7</w:t>
            </w:r>
          </w:p>
        </w:tc>
      </w:tr>
      <w:tr w:rsidR="00F504A9" w:rsidRPr="00F36E61" w14:paraId="12B2D7A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59226CA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1 03 00000 00 0000 000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2E6CB34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B0E7017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39 471,5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3EF1944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40 071,4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A929BC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40 361,5</w:t>
            </w:r>
          </w:p>
        </w:tc>
      </w:tr>
      <w:tr w:rsidR="00F504A9" w:rsidRPr="00F36E61" w14:paraId="6DC096B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208110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8176C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3B6B6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39 471,5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3897F3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40 071,4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E1CEA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40 361,5</w:t>
            </w:r>
          </w:p>
        </w:tc>
      </w:tr>
      <w:tr w:rsidR="00F504A9" w:rsidRPr="00F36E61" w14:paraId="05DB410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0627BA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1 03 02230 01 0000 110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D2E0CF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AB4E12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17 846,3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82FA66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17 927,9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0FD7E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17 770,7</w:t>
            </w:r>
          </w:p>
        </w:tc>
      </w:tr>
      <w:tr w:rsidR="00F504A9" w:rsidRPr="00F36E61" w14:paraId="7ABCE47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75B015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1 03 02231 01 0000 110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94F1EE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B60610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17 846,3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B77015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17 927,9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7C32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17 770,7</w:t>
            </w:r>
          </w:p>
        </w:tc>
      </w:tr>
      <w:tr w:rsidR="00F504A9" w:rsidRPr="00F36E61" w14:paraId="1D66DB9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B95407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1 03 02240 01 0000 110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7D6AE5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1EAC6F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98,7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6DF2A7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6D47C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102,6</w:t>
            </w:r>
          </w:p>
        </w:tc>
      </w:tr>
      <w:tr w:rsidR="00F504A9" w:rsidRPr="00F36E61" w14:paraId="7C1D09E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E02B18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1 03 02241 01 0000 110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8607B8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F36E61">
              <w:rPr>
                <w:color w:val="00000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870BA5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98,7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7A8BD6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77A5B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102,6</w:t>
            </w:r>
          </w:p>
        </w:tc>
      </w:tr>
      <w:tr w:rsidR="00F504A9" w:rsidRPr="00F36E61" w14:paraId="61551FC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11224D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1 03 02250 01 0000 110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01BDC8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7E7855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23 764,3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7F2B08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24 264,6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6B3EC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24 768,8</w:t>
            </w:r>
          </w:p>
        </w:tc>
      </w:tr>
      <w:tr w:rsidR="00F504A9" w:rsidRPr="00F36E61" w14:paraId="468E778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9B1F9C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1 03 02251 01 0000 110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BC910C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B94897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23 764,3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C6978E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24 264,6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5059B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24 768,8</w:t>
            </w:r>
          </w:p>
        </w:tc>
      </w:tr>
      <w:tr w:rsidR="00F504A9" w:rsidRPr="00F36E61" w14:paraId="26CE096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28B684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1 03 02260 01 0000 110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92C528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466934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-2 237,8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E2CF84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3D0A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-2 280,6</w:t>
            </w:r>
          </w:p>
        </w:tc>
      </w:tr>
      <w:tr w:rsidR="00F504A9" w:rsidRPr="00F36E61" w14:paraId="32946D5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94C57E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1 03 02261 01 0000 110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0D48FA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597107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-2 237,8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F5FA48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37E68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-2 280,6</w:t>
            </w:r>
          </w:p>
        </w:tc>
      </w:tr>
      <w:tr w:rsidR="00F504A9" w:rsidRPr="00F36E61" w14:paraId="1B74AE1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3336C57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6CFEEE4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20C7DE4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45 351,1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446753C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45 980,0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0C5DBB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48 233,2</w:t>
            </w:r>
          </w:p>
        </w:tc>
      </w:tr>
      <w:tr w:rsidR="00F504A9" w:rsidRPr="00F36E61" w14:paraId="3CF7AE8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6479C6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1 05 01000 00 0000 110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489C9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0AB75D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19 405,4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CD57D8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20 336,5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3E2AA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21 436,1</w:t>
            </w:r>
          </w:p>
        </w:tc>
      </w:tr>
      <w:tr w:rsidR="00F504A9" w:rsidRPr="00F36E61" w14:paraId="0807E7B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4F0153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969B49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742031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12 087,3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A7E257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12 667,3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0D77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13 352,2</w:t>
            </w:r>
          </w:p>
        </w:tc>
      </w:tr>
      <w:tr w:rsidR="00F504A9" w:rsidRPr="00F36E61" w14:paraId="0D02B0C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250793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1 05 01011 01 0000 110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447463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D5D82E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12 087,3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773800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12 667,3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02870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13 352,2</w:t>
            </w:r>
          </w:p>
        </w:tc>
      </w:tr>
      <w:tr w:rsidR="00F504A9" w:rsidRPr="00F36E61" w14:paraId="654735A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B453DC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1 05 01020 01 0000 110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A5EDF1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4A073B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7 318,1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A849DA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7 669,2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A01B6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8 083,9</w:t>
            </w:r>
          </w:p>
        </w:tc>
      </w:tr>
      <w:tr w:rsidR="00F504A9" w:rsidRPr="00F36E61" w14:paraId="740B83D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7E2F4B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1 05 01021 01 0000 110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8D37D5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Pr="00F36E61">
              <w:rPr>
                <w:color w:val="000000"/>
              </w:rPr>
              <w:lastRenderedPageBreak/>
              <w:t>(в том числе минимальный налог, зачисляемый в бюджеты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47BDFC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7 318,1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F457E9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7 669,2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16F6E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8 083,9</w:t>
            </w:r>
          </w:p>
        </w:tc>
      </w:tr>
      <w:tr w:rsidR="00F504A9" w:rsidRPr="00F36E61" w14:paraId="5B92569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8CCB8B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1 05 03000 01 0000 110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0D77C4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5C79F5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9 945,7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639780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10 343,5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BE2B5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10 797,1</w:t>
            </w:r>
          </w:p>
        </w:tc>
      </w:tr>
      <w:tr w:rsidR="00F504A9" w:rsidRPr="00F36E61" w14:paraId="0EB85AB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80FD2F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1 05 03010 01 0000 110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21D22D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2CEC5D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9 945,7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189596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10 343,5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3754A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10 797,1</w:t>
            </w:r>
          </w:p>
        </w:tc>
      </w:tr>
      <w:tr w:rsidR="00F504A9" w:rsidRPr="00F36E61" w14:paraId="4949F47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17D37E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1 05 04000 02 0000 110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BD7A5A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AFB3C6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34A215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15 300,0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EE47E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</w:tr>
      <w:tr w:rsidR="00F504A9" w:rsidRPr="00F36E61" w14:paraId="5FEE979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535426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1 05 04020 02 0000 110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740CE2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C3136C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70F929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15 300,0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776F1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</w:tr>
      <w:tr w:rsidR="00F504A9" w:rsidRPr="00F36E61" w14:paraId="06DAF9F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F3A0645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0F686C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A25CB87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28 523,0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6FDE126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29 492,7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B31FE2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30 583,9</w:t>
            </w:r>
          </w:p>
        </w:tc>
      </w:tr>
      <w:tr w:rsidR="00F504A9" w:rsidRPr="00F36E61" w14:paraId="6E40AEC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9B462E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1 06 04000 02 0000 110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843208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Транспортный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24357A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28 523,0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C8734A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29 492,7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FBDC5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30 583,9</w:t>
            </w:r>
          </w:p>
        </w:tc>
      </w:tr>
      <w:tr w:rsidR="00F504A9" w:rsidRPr="00F36E61" w14:paraId="0165298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27DD27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1 06 04011 02 0000 110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0003F3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485802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2 434,0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0928FD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3 362,2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4267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4 893,4</w:t>
            </w:r>
          </w:p>
        </w:tc>
      </w:tr>
      <w:tr w:rsidR="00F504A9" w:rsidRPr="00F36E61" w14:paraId="0E52A4B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0F8038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1 06 04012 02 0000 110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5AB3A5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4E8FB3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26 089,0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8FA87E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26 130,5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3DA79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25 690,5</w:t>
            </w:r>
          </w:p>
        </w:tc>
      </w:tr>
      <w:tr w:rsidR="00F504A9" w:rsidRPr="00F36E61" w14:paraId="1F8C8CE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386EDE9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61B1CD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0EEDB1D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15 777,8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658D8F9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16 192,5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88C8CF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16 659,6</w:t>
            </w:r>
          </w:p>
        </w:tc>
      </w:tr>
      <w:tr w:rsidR="00F504A9" w:rsidRPr="00F36E61" w14:paraId="1215347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E05923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1 08 03000 01 0000 110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6C7393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3EA1EB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10 302,4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7A8128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10 714,5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B1DD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11 143,1</w:t>
            </w:r>
          </w:p>
        </w:tc>
      </w:tr>
      <w:tr w:rsidR="00F504A9" w:rsidRPr="00F36E61" w14:paraId="268AC65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28ADE9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1 08 03010 01 0000 110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8A68D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CE541C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10 302,4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219F75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10 714,5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32A25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11 143,1</w:t>
            </w:r>
          </w:p>
        </w:tc>
      </w:tr>
      <w:tr w:rsidR="00F504A9" w:rsidRPr="00F36E61" w14:paraId="34F8009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4E8A0D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1 08 06000 01 0000 110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B6F6E1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CE01AB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C6E941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33D82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22,5</w:t>
            </w:r>
          </w:p>
        </w:tc>
      </w:tr>
      <w:tr w:rsidR="00F504A9" w:rsidRPr="00F36E61" w14:paraId="0567AD0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93AC7E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F1444E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7A45D8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5 454,7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7A42D4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5 457,3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69C99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5 494,0</w:t>
            </w:r>
          </w:p>
        </w:tc>
      </w:tr>
      <w:tr w:rsidR="00F504A9" w:rsidRPr="00F36E61" w14:paraId="60CBDE7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565B31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1 08 07020 01 0000 110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994797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00554E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3 873,0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796E70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3 853,7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28D6F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3 863,2</w:t>
            </w:r>
          </w:p>
        </w:tc>
      </w:tr>
      <w:tr w:rsidR="00F504A9" w:rsidRPr="00F36E61" w14:paraId="1058237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822EE3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1 08 07100 01 0000 110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F19DCD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E3B1A8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440,9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C75536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454,1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0D969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472,3</w:t>
            </w:r>
          </w:p>
        </w:tc>
      </w:tr>
      <w:tr w:rsidR="00F504A9" w:rsidRPr="00F36E61" w14:paraId="5F08997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05432B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1 08 07140 01 0000 110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92A64B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A663F8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F9F2A3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22EDC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</w:tr>
      <w:tr w:rsidR="00F504A9" w:rsidRPr="00F36E61" w14:paraId="4A424E8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7F3A66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1 08 07141 01 0000 110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944485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B96FF0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AC3755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790F0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</w:tr>
      <w:tr w:rsidR="00F504A9" w:rsidRPr="00F36E61" w14:paraId="26168C6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CCB090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1 08 07150 01 0000 110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261AA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4DA1D1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E9BB93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1CC74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234,0</w:t>
            </w:r>
          </w:p>
        </w:tc>
      </w:tr>
      <w:tr w:rsidR="00F504A9" w:rsidRPr="00F36E61" w14:paraId="35EE93A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A15CE98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1A3825F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8CD5898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26 293,5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8CC9024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24 913,3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C29583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24 913,3</w:t>
            </w:r>
          </w:p>
        </w:tc>
      </w:tr>
      <w:tr w:rsidR="00F504A9" w:rsidRPr="00F36E61" w14:paraId="7BE3DCE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CA3A8C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1 11 05000 00 0000 120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D8E300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2D5920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25 983,5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64FD85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24 603,3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2AFAC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24 603,3</w:t>
            </w:r>
          </w:p>
        </w:tc>
      </w:tr>
      <w:tr w:rsidR="00F504A9" w:rsidRPr="00F36E61" w14:paraId="76A6A48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F9EEC6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1 11 05010 00 0000 120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EE0EF5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64A72B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19 741,5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11F7A0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18 496,4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98093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18 496,4</w:t>
            </w:r>
          </w:p>
        </w:tc>
      </w:tr>
      <w:tr w:rsidR="00F504A9" w:rsidRPr="00F36E61" w14:paraId="11BD7DB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202A5B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1 11 05013 05 0000 120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A9B8D6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C8BBBD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15 652,2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7B2461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14 416,7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83E5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14 416,7</w:t>
            </w:r>
          </w:p>
        </w:tc>
      </w:tr>
      <w:tr w:rsidR="00F504A9" w:rsidRPr="00F36E61" w14:paraId="3341D7E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D8C4F4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1 11 05013 13 0000 120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AC9944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249766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4 089,3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751145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4 079,7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85C77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4 079,7</w:t>
            </w:r>
          </w:p>
        </w:tc>
      </w:tr>
      <w:tr w:rsidR="00F504A9" w:rsidRPr="00F36E61" w14:paraId="481F964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004914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1 11 05020 00 0000 120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A4570B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502BB6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4DB733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DF21C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</w:tr>
      <w:tr w:rsidR="00F504A9" w:rsidRPr="00F36E61" w14:paraId="41DF55D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ED3EF9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1 11 05025 05 0000 120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39C362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AD5263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E28F05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990EF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</w:tr>
      <w:tr w:rsidR="00F504A9" w:rsidRPr="00F36E61" w14:paraId="65D26C7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FED29F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1 11 05030 00 0000 120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86EE0A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0AD92A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DDEFF2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EF851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</w:tr>
      <w:tr w:rsidR="00F504A9" w:rsidRPr="00F36E61" w14:paraId="4A322D5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497331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1 11 05035 05 0000 120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79100B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0D4EE6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3CBC12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BE1B8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</w:tr>
      <w:tr w:rsidR="00F504A9" w:rsidRPr="00F36E61" w14:paraId="4D596D7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202E1D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1 11 05070 00 0000 120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39DB5A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44F111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6 149,7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84F005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CCB57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</w:tr>
      <w:tr w:rsidR="00F504A9" w:rsidRPr="00F36E61" w14:paraId="1BEEE56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ACA528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1 11 05075 05 0000 120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ECC605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198505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6 149,7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B4F84B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A3D35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</w:tr>
      <w:tr w:rsidR="00F504A9" w:rsidRPr="00F36E61" w14:paraId="205C993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6E285F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1 11 09000 00 0000 120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B3B2D4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843D12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CBAD9D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515A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</w:tr>
      <w:tr w:rsidR="00F504A9" w:rsidRPr="00F36E61" w14:paraId="4C3C7EC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B6D810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1 11 09040 00 0000 120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2FBEB6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582533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3BF307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B1E8C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</w:tr>
      <w:tr w:rsidR="00F504A9" w:rsidRPr="00F36E61" w14:paraId="35A81D5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7D75EC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1 11 09045 05 0000 120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C5B8F4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F95276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814AD1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41716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</w:tr>
      <w:tr w:rsidR="00F504A9" w:rsidRPr="00F36E61" w14:paraId="357B179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D7955F1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1 12 00000 00 0000 000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2E2A3CB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BB260C9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5 080,5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537E826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D1BE37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5 495,0</w:t>
            </w:r>
          </w:p>
        </w:tc>
      </w:tr>
      <w:tr w:rsidR="00F504A9" w:rsidRPr="00F36E61" w14:paraId="5B73450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E453DB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1 12 01000 01 0000 120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15CABD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B38DFD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5 080,5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FF1518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5 283,7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D1172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5 495,0</w:t>
            </w:r>
          </w:p>
        </w:tc>
      </w:tr>
      <w:tr w:rsidR="00F504A9" w:rsidRPr="00F36E61" w14:paraId="1F63C0C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02B3CE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1 12 01010 01 0000 120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5CB9E2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F7F990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541,9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D1EB7B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563,6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7A282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586,1</w:t>
            </w:r>
          </w:p>
        </w:tc>
      </w:tr>
      <w:tr w:rsidR="00F504A9" w:rsidRPr="00F36E61" w14:paraId="73C8123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0E867B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1 12 01030 01 0000 120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EE0B3B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D5C8A6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236F13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D12D6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0,1</w:t>
            </w:r>
          </w:p>
        </w:tc>
      </w:tr>
      <w:tr w:rsidR="00F504A9" w:rsidRPr="00F36E61" w14:paraId="5A4C764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D6F0E6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1 12 01040 01 0000 120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889B0E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553B1E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4 538,5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6DCE90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4 720,0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E4598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4 908,8</w:t>
            </w:r>
          </w:p>
        </w:tc>
      </w:tr>
      <w:tr w:rsidR="00F504A9" w:rsidRPr="00F36E61" w14:paraId="09FAA89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262458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1 12 01041 01 0000 120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F122DA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76F135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1 077,8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B4529F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1 120,9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671E1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1 165,7</w:t>
            </w:r>
          </w:p>
        </w:tc>
      </w:tr>
      <w:tr w:rsidR="00F504A9" w:rsidRPr="00F36E61" w14:paraId="0162D36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0222D8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1 12 01042 01 0000 120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A386B6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17C470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3 460,7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7BD826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3 599,1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407F5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3 743,1</w:t>
            </w:r>
          </w:p>
        </w:tc>
      </w:tr>
      <w:tr w:rsidR="00F504A9" w:rsidRPr="00F36E61" w14:paraId="7D82786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753D388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5E6D116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2F025A4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1E0C6BD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352968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85,1</w:t>
            </w:r>
          </w:p>
        </w:tc>
      </w:tr>
      <w:tr w:rsidR="00F504A9" w:rsidRPr="00F36E61" w14:paraId="4DAB257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1532B9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1 14 02000 00 0000 000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EBD187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75FDBA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3797FE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2BFD8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85,1</w:t>
            </w:r>
          </w:p>
        </w:tc>
      </w:tr>
      <w:tr w:rsidR="00F504A9" w:rsidRPr="00F36E61" w14:paraId="129B60D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9C97A9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1 14 02050 05 0000 410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17087F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51DB0E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F1960E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A70C9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85,1</w:t>
            </w:r>
          </w:p>
        </w:tc>
      </w:tr>
      <w:tr w:rsidR="00F504A9" w:rsidRPr="00F36E61" w14:paraId="42A10CA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DDFCDD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1 14 02053 05 0000 410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DE9470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956330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AF1685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3BC92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85,1</w:t>
            </w:r>
          </w:p>
        </w:tc>
      </w:tr>
      <w:tr w:rsidR="00F504A9" w:rsidRPr="00F36E61" w14:paraId="77E677F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76F2594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E018079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AAA7666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88D1C17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608,1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7B93EB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632,4</w:t>
            </w:r>
          </w:p>
        </w:tc>
      </w:tr>
      <w:tr w:rsidR="00F504A9" w:rsidRPr="00F36E61" w14:paraId="34713C6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F95E1A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3FF8FA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E37B3E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404,6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9FE109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CE6E7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437,5</w:t>
            </w:r>
          </w:p>
        </w:tc>
      </w:tr>
      <w:tr w:rsidR="00F504A9" w:rsidRPr="00F36E61" w14:paraId="1E544F4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727EFF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1 16 01050 01 0000 140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22DFD2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9555E9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B1B95A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48579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4,5</w:t>
            </w:r>
          </w:p>
        </w:tc>
      </w:tr>
      <w:tr w:rsidR="00F504A9" w:rsidRPr="00F36E61" w14:paraId="429944A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37275C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1 16 01053 01 0000 140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91DB12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3221F2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F11E9E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47B28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4,5</w:t>
            </w:r>
          </w:p>
        </w:tc>
      </w:tr>
      <w:tr w:rsidR="00F504A9" w:rsidRPr="00F36E61" w14:paraId="3EEF200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CEAAEE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1 16 01060 01 0000 140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2459D2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3AABFF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892C4D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97283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58,7</w:t>
            </w:r>
          </w:p>
        </w:tc>
      </w:tr>
      <w:tr w:rsidR="00F504A9" w:rsidRPr="00F36E61" w14:paraId="32C58C0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6AC4FA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1 16 01063 01 0000 140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B79CDA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AD475A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3B1B77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D94F5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58,7</w:t>
            </w:r>
          </w:p>
        </w:tc>
      </w:tr>
      <w:tr w:rsidR="00F504A9" w:rsidRPr="00F36E61" w14:paraId="585103E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F99D71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1 16 01070 01 0000 140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BDC579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F18AF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1170F7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9A08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22,7</w:t>
            </w:r>
          </w:p>
        </w:tc>
      </w:tr>
      <w:tr w:rsidR="00F504A9" w:rsidRPr="00F36E61" w14:paraId="5F4906D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70FCE7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1 16 01073 01 0000 140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6FCC3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FFA744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64AE1D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C5E0A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22,7</w:t>
            </w:r>
          </w:p>
        </w:tc>
      </w:tr>
      <w:tr w:rsidR="00F504A9" w:rsidRPr="00F36E61" w14:paraId="6D63E4C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F98569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1 16 01080 01 0000 140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23E118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23356D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698289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58F2B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21,4</w:t>
            </w:r>
          </w:p>
        </w:tc>
      </w:tr>
      <w:tr w:rsidR="00F504A9" w:rsidRPr="00F36E61" w14:paraId="765F37F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C4CB1D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1 16 01083 01 0000 140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54FA45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B6003D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D7FC9A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67421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21,4</w:t>
            </w:r>
          </w:p>
        </w:tc>
      </w:tr>
      <w:tr w:rsidR="00F504A9" w:rsidRPr="00F36E61" w14:paraId="1ABCE5C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DF2966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1 16 01140 01 0000 140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E80FCE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573240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D3AE36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33011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99,9</w:t>
            </w:r>
          </w:p>
        </w:tc>
      </w:tr>
      <w:tr w:rsidR="00F504A9" w:rsidRPr="00F36E61" w14:paraId="3D659B4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BC8061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1 16 01143 01 0000 140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39F8C4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AD588C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CEC7C2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64B44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99,9</w:t>
            </w:r>
          </w:p>
        </w:tc>
      </w:tr>
      <w:tr w:rsidR="00F504A9" w:rsidRPr="00F36E61" w14:paraId="479969E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E03D50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1 16 01150 01 0000 140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114C2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6A28A4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4A0464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B4BBE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10,2</w:t>
            </w:r>
          </w:p>
        </w:tc>
      </w:tr>
      <w:tr w:rsidR="00F504A9" w:rsidRPr="00F36E61" w14:paraId="797D37A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380ACB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1 16 01153 01 0000 140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A6ED49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8DEF5E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C8C969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7988A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10,2</w:t>
            </w:r>
          </w:p>
        </w:tc>
      </w:tr>
      <w:tr w:rsidR="00F504A9" w:rsidRPr="00F36E61" w14:paraId="7F6758B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3CDD81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1 16 01170 01 0000 140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E7C81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8F3FD1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342047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B16B1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5,1</w:t>
            </w:r>
          </w:p>
        </w:tc>
      </w:tr>
      <w:tr w:rsidR="00F504A9" w:rsidRPr="00F36E61" w14:paraId="2450DC5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AC2E66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1 16 01173 01 0000 140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20ED94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EB3933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A24D92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AAFA4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5,1</w:t>
            </w:r>
          </w:p>
        </w:tc>
      </w:tr>
      <w:tr w:rsidR="00F504A9" w:rsidRPr="00F36E61" w14:paraId="2228540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D2218B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1 16 01190 01 0000 140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01B5B9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496207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E67BF2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1C4FA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31,5</w:t>
            </w:r>
          </w:p>
        </w:tc>
      </w:tr>
      <w:tr w:rsidR="00F504A9" w:rsidRPr="00F36E61" w14:paraId="2F54B82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02D017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1 16 01193 01 0000 140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99CFE8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6DE516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9E586A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6C85C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31,5</w:t>
            </w:r>
          </w:p>
        </w:tc>
      </w:tr>
      <w:tr w:rsidR="00F504A9" w:rsidRPr="00F36E61" w14:paraId="25CE125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0286A2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1 16 01200 01 0000 140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97C714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612328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328D29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2490A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183,5</w:t>
            </w:r>
          </w:p>
        </w:tc>
      </w:tr>
      <w:tr w:rsidR="00F504A9" w:rsidRPr="00F36E61" w14:paraId="442D734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DA1680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1 16 01203 01 0000 140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20634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98E78E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9C23B3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67B23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183,5</w:t>
            </w:r>
          </w:p>
        </w:tc>
      </w:tr>
      <w:tr w:rsidR="00F504A9" w:rsidRPr="00F36E61" w14:paraId="3BB803A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EAB34B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1 16 02000 02 0000 140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91241D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C74F4D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DE232E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C87ED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32,6</w:t>
            </w:r>
          </w:p>
        </w:tc>
      </w:tr>
      <w:tr w:rsidR="00F504A9" w:rsidRPr="00F36E61" w14:paraId="3D1728B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D712B4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1 16 02020 02 0000 140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9964E8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64FAE6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9E21D4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8901C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32,6</w:t>
            </w:r>
          </w:p>
        </w:tc>
      </w:tr>
      <w:tr w:rsidR="00F504A9" w:rsidRPr="00F36E61" w14:paraId="22285D6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C817EA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E55AE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FDE637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108,4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19B4BA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B2746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117,5</w:t>
            </w:r>
          </w:p>
        </w:tc>
      </w:tr>
      <w:tr w:rsidR="00F504A9" w:rsidRPr="00F36E61" w14:paraId="1F01F19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192EA1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1 16 07010 00 0000 140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C2A5ED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08682E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358C0E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ECD70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31F46A3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89D599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1 16 07010 05 0000 140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781B5E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62BB7B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6345AD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8E0F7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72C1D0B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89C01A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1 16 07090 00 0000 140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3F8EBB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F77A93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CA385B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4E669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115,5</w:t>
            </w:r>
          </w:p>
        </w:tc>
      </w:tr>
      <w:tr w:rsidR="00F504A9" w:rsidRPr="00F36E61" w14:paraId="00BCA9C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07203D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1 16 07090 05 0000 140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109D12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0A8B52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33A950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73F64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115,5</w:t>
            </w:r>
          </w:p>
        </w:tc>
      </w:tr>
      <w:tr w:rsidR="00F504A9" w:rsidRPr="00F36E61" w14:paraId="3061F30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0C963B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1 16 10000 00 0000 140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904824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D06FF0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072F84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AB86D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42,8</w:t>
            </w:r>
          </w:p>
        </w:tc>
      </w:tr>
      <w:tr w:rsidR="00F504A9" w:rsidRPr="00F36E61" w14:paraId="0784C66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8B4321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1 16 10030 05 0000 140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3F1CC0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E2D338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71EE68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7DFDF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42,8</w:t>
            </w:r>
          </w:p>
        </w:tc>
      </w:tr>
      <w:tr w:rsidR="00F504A9" w:rsidRPr="00F36E61" w14:paraId="54D18C3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BBCE0F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1 16 10032 05 0000 140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80F6BB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2A48C0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D9D7B2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8A7C5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42,8</w:t>
            </w:r>
          </w:p>
        </w:tc>
      </w:tr>
      <w:tr w:rsidR="00F504A9" w:rsidRPr="00F36E61" w14:paraId="42934DA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5FC2B8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1 16 11000 01 0000 140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61F0AA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FE8610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0DEA0B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C819D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589B95D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816DAA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1 16 11050 01 0000 140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FCE3FF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678824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82BBE2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2BCE7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53C3F9D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3CF9226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D26951F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C338D85" w14:textId="77777777" w:rsidR="00F504A9" w:rsidRPr="00F36E61" w:rsidRDefault="00F504A9" w:rsidP="004349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34995" w:rsidRPr="00F36E61">
              <w:rPr>
                <w:b/>
                <w:bCs/>
                <w:color w:val="000000"/>
                <w:sz w:val="28"/>
                <w:szCs w:val="28"/>
              </w:rPr>
              <w:t> 771 901</w:t>
            </w:r>
            <w:r w:rsidRPr="00F36E61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0C8F731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3 587 265,8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BFDE67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3 767 701,3</w:t>
            </w:r>
          </w:p>
        </w:tc>
      </w:tr>
      <w:tr w:rsidR="00F504A9" w:rsidRPr="00F36E61" w14:paraId="3C12DB7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053D66A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B557447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85AA47B" w14:textId="77777777" w:rsidR="00F504A9" w:rsidRPr="00F36E61" w:rsidRDefault="00F504A9" w:rsidP="00434995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4 </w:t>
            </w:r>
            <w:r w:rsidR="00434995" w:rsidRPr="00F36E61">
              <w:rPr>
                <w:b/>
                <w:bCs/>
                <w:color w:val="000000"/>
              </w:rPr>
              <w:t>773</w:t>
            </w:r>
            <w:r w:rsidRPr="00F36E61">
              <w:rPr>
                <w:b/>
                <w:bCs/>
                <w:color w:val="000000"/>
              </w:rPr>
              <w:t xml:space="preserve"> </w:t>
            </w:r>
            <w:r w:rsidR="00434995" w:rsidRPr="00F36E61">
              <w:rPr>
                <w:b/>
                <w:bCs/>
                <w:color w:val="000000"/>
              </w:rPr>
              <w:t>474</w:t>
            </w:r>
            <w:r w:rsidRPr="00F36E61">
              <w:rPr>
                <w:b/>
                <w:bCs/>
                <w:color w:val="000000"/>
              </w:rPr>
              <w:t>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864D09C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3 587 265,8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A3C6EB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3 767 701,3</w:t>
            </w:r>
          </w:p>
        </w:tc>
      </w:tr>
      <w:tr w:rsidR="00F504A9" w:rsidRPr="00F36E61" w14:paraId="426DCAD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A7A69F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2 02 10000 00 0000 150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5407E6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63EF6F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355 242,7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89418C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230 372,8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8737A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179 844,5</w:t>
            </w:r>
          </w:p>
        </w:tc>
      </w:tr>
      <w:tr w:rsidR="00F504A9" w:rsidRPr="00F36E61" w14:paraId="4992A5D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90B928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2 02 15001 00 0000 150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00A7D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033034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355 242,7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011620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230 372,8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EB93D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179 844,5</w:t>
            </w:r>
          </w:p>
        </w:tc>
      </w:tr>
      <w:tr w:rsidR="00F504A9" w:rsidRPr="00F36E61" w14:paraId="6A286EA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9F239E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2 02 15001 05 0000 150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CA3F6E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9431D2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355 242,7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EC183E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230 372,8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ED497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179 844,5</w:t>
            </w:r>
          </w:p>
        </w:tc>
      </w:tr>
      <w:tr w:rsidR="00F504A9" w:rsidRPr="00F36E61" w14:paraId="6F588AB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C2A431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2 02 20000 00 0000 150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C5C2F8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7974E8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1 403 729,2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2ABF21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354 824,0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73823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447 115,6</w:t>
            </w:r>
          </w:p>
        </w:tc>
      </w:tr>
      <w:tr w:rsidR="00F504A9" w:rsidRPr="00F36E61" w14:paraId="27AED98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2CE9AE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2 02 20077 00 0000 150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B192C5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FC5F33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80 078,8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80FA1D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153 310,3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C0F62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271 752,6</w:t>
            </w:r>
          </w:p>
        </w:tc>
      </w:tr>
      <w:tr w:rsidR="00F504A9" w:rsidRPr="00F36E61" w14:paraId="2576089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9DB065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2 02 20077 05 0000 150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28E7D8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F72D37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80 078,8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326C51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153 310,3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639C7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271 752,6</w:t>
            </w:r>
          </w:p>
        </w:tc>
      </w:tr>
      <w:tr w:rsidR="00F504A9" w:rsidRPr="00F36E61" w14:paraId="4E7C230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C33C19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2 02 20299 00 0000 150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896EE6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14423B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775 840,6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E1AA52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3DBCA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6A3B7D1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B585F6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2 02 20299 05 0000 150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851553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33F653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775 840,6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21BC6D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A77B8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2781472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73B471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2 02 20302 00 0000 150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822B50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688144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41 334,5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D7DD05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AF55F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3561113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592C6E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2 02 20302 05 0000 150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AE681A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8090B2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41 334,5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DFCEFE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8CD8A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607D89A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7DDE61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2 02 25097 00 0000 150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6D1A16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32AC9F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B92A36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4 575,4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9399B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6 895,0</w:t>
            </w:r>
          </w:p>
        </w:tc>
      </w:tr>
      <w:tr w:rsidR="00F504A9" w:rsidRPr="00F36E61" w14:paraId="1D6FBAA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B179D8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2 02 25097 05 0000 150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02D1D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B389C0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5C7064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4 575,4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49633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6 895,0</w:t>
            </w:r>
          </w:p>
        </w:tc>
      </w:tr>
      <w:tr w:rsidR="00F504A9" w:rsidRPr="00F36E61" w14:paraId="36E22D4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259513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2 02 25192 00 0000 150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78CB68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C43C20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E7622C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20657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7 196,5</w:t>
            </w:r>
          </w:p>
        </w:tc>
      </w:tr>
      <w:tr w:rsidR="00F504A9" w:rsidRPr="00F36E61" w14:paraId="4641F11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DF0A1F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2 02 25192 05 0000 150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383378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BF6475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21B431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E8F66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7 196,5</w:t>
            </w:r>
          </w:p>
        </w:tc>
      </w:tr>
      <w:tr w:rsidR="00F504A9" w:rsidRPr="00F36E61" w14:paraId="76DBF63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AC9C14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2 02 25304 00 0000 150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90807F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427A7C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38 568,1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05BD3C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37 446,3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D887B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38 485,3</w:t>
            </w:r>
          </w:p>
        </w:tc>
      </w:tr>
      <w:tr w:rsidR="00F504A9" w:rsidRPr="00F36E61" w14:paraId="3E863EA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F824BD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2 02 25304 05 0000 150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A359A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9B4507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38 568,1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57EA5A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37 446,3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A54CF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38 485,3</w:t>
            </w:r>
          </w:p>
        </w:tc>
      </w:tr>
      <w:tr w:rsidR="00F504A9" w:rsidRPr="00F36E61" w14:paraId="6D4B90B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F1F4D7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2 02 25365 00 0000 150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EEA8C5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софинансирование расходных обязательств субъектов</w:t>
            </w:r>
            <w:r w:rsidRPr="00F36E61">
              <w:rPr>
                <w:color w:val="000000"/>
              </w:rPr>
              <w:br/>
              <w:t>Российской Федерации, возникающих при реализации региональных программ</w:t>
            </w:r>
            <w:r w:rsidRPr="00F36E61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715D5F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33 936,8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BBE5D1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34 073,0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05243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4 900,0</w:t>
            </w:r>
          </w:p>
        </w:tc>
      </w:tr>
      <w:tr w:rsidR="00F504A9" w:rsidRPr="00F36E61" w14:paraId="3D7B5CF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6FCDAE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2 02 25365 05 0000 150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D66E94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софинансирование расходных обязательств субъектов</w:t>
            </w:r>
            <w:r w:rsidRPr="00F36E61">
              <w:rPr>
                <w:color w:val="000000"/>
              </w:rPr>
              <w:br/>
              <w:t>Российской Федерации, возникающих при реализации региональных программ</w:t>
            </w:r>
            <w:r w:rsidRPr="00F36E61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010DB7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33 936,8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1C0D37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34 073,0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7DC85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4 900,0</w:t>
            </w:r>
          </w:p>
        </w:tc>
      </w:tr>
      <w:tr w:rsidR="00F504A9" w:rsidRPr="00F36E61" w14:paraId="14CB22E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0AB4D4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2 02 25497 00 0000 150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6C0377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71CC38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5 352,0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5869A3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7 790,8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D801D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7 610,6</w:t>
            </w:r>
          </w:p>
        </w:tc>
      </w:tr>
      <w:tr w:rsidR="00F504A9" w:rsidRPr="00F36E61" w14:paraId="7A49A11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0066ED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2 02 25497 05 0000 150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1D77BD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2B7788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5 352,0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39758B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7 790,8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341D0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7 610,6</w:t>
            </w:r>
          </w:p>
        </w:tc>
      </w:tr>
      <w:tr w:rsidR="00F504A9" w:rsidRPr="00F36E61" w14:paraId="6B8EB10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5B6584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2 02 25519 00 0000 150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F669DE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EC45A3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DC6E6B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8D234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11 417,4</w:t>
            </w:r>
          </w:p>
        </w:tc>
      </w:tr>
      <w:tr w:rsidR="00F504A9" w:rsidRPr="00F36E61" w14:paraId="42A86B9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C2B5F9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2 02 25519 05 0000 150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00223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B2D6E7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8F2FCC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857A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11 417,4</w:t>
            </w:r>
          </w:p>
        </w:tc>
      </w:tr>
      <w:tr w:rsidR="00F504A9" w:rsidRPr="00F36E61" w14:paraId="3D2CE9B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233DD9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2 02 25555 00 0000 150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C9A98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57868B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87 496,5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7553C4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18 434,4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F6FBF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30 000,0</w:t>
            </w:r>
          </w:p>
        </w:tc>
      </w:tr>
      <w:tr w:rsidR="00F504A9" w:rsidRPr="00F36E61" w14:paraId="0E9E9A6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F0F6AD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2 02 25555 05 0000 150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D82DE5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098DC2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87 496,5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3431D5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18 434,4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C848D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30 000,0</w:t>
            </w:r>
          </w:p>
        </w:tc>
      </w:tr>
      <w:tr w:rsidR="00F504A9" w:rsidRPr="00F36E61" w14:paraId="539C480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596FDE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2 02 25750 00 0000 150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C9814A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15D6DA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80 456,2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843E2A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5BE63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3157E82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D8482F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2 02 25750 05 0000 150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FA14E0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A3BCFB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80 456,2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39B8F0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CA84D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0CE0990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472002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2 02 29999 00 0000 150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7CA5C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субсидии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CF13D7A" w14:textId="77777777" w:rsidR="00F504A9" w:rsidRPr="00F36E61" w:rsidRDefault="00434995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364 717,2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DD05E5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98 793,3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C0148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68 858,2</w:t>
            </w:r>
          </w:p>
        </w:tc>
      </w:tr>
      <w:tr w:rsidR="00F504A9" w:rsidRPr="00F36E61" w14:paraId="08BFDA8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F5B391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2 02 29999 05 0000 150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9A942B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D71B595" w14:textId="77777777" w:rsidR="00F504A9" w:rsidRPr="00F36E61" w:rsidRDefault="00434995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364 717,2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E4FF11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98 793,3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DFEE2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68 858,2</w:t>
            </w:r>
          </w:p>
        </w:tc>
      </w:tr>
      <w:tr w:rsidR="00F504A9" w:rsidRPr="00F36E61" w14:paraId="2EB8B3A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32F6C3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D569D5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EE00BD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2 442 589,8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43432F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2 533 467,9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9510F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2 644 815,6</w:t>
            </w:r>
          </w:p>
        </w:tc>
      </w:tr>
      <w:tr w:rsidR="00F504A9" w:rsidRPr="00F36E61" w14:paraId="45EBC82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ED0613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2 02 30013 00 0000 150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B2F1FA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9DE100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1 766,5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719A58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1 788,6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EFDC8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1 858,2</w:t>
            </w:r>
          </w:p>
        </w:tc>
      </w:tr>
      <w:tr w:rsidR="00F504A9" w:rsidRPr="00F36E61" w14:paraId="1E46A67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16AB1A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2 02 30013 05 0000 150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52EF91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616A68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1 766,5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DFF267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1 788,6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74720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1 858,2</w:t>
            </w:r>
          </w:p>
        </w:tc>
      </w:tr>
      <w:tr w:rsidR="00F504A9" w:rsidRPr="00F36E61" w14:paraId="012D238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76C369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D76E3C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50DD1A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102 973,2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E3053D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106 453,4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0C97E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110 049,2</w:t>
            </w:r>
          </w:p>
        </w:tc>
      </w:tr>
      <w:tr w:rsidR="00F504A9" w:rsidRPr="00F36E61" w14:paraId="539DDA9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BB805D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DC5249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F1949C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102 973,2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82F8B5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106 453,4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00753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110 049,2</w:t>
            </w:r>
          </w:p>
        </w:tc>
      </w:tr>
      <w:tr w:rsidR="00F504A9" w:rsidRPr="00F36E61" w14:paraId="40A69C5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9D8506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91BFC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47659B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832 090,9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B5D361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857 244,7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F21F4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900 057,1</w:t>
            </w:r>
          </w:p>
        </w:tc>
      </w:tr>
      <w:tr w:rsidR="00F504A9" w:rsidRPr="00F36E61" w14:paraId="6470739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2C9971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B749F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49E64E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832 090,9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B928EC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857 244,7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7CF28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900 057,1</w:t>
            </w:r>
          </w:p>
        </w:tc>
      </w:tr>
      <w:tr w:rsidR="00F504A9" w:rsidRPr="00F36E61" w14:paraId="05AE2D4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90F463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2 02 35084 00 0000 150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A04939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C9E5D1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60 197,8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265603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72 062,3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2A092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77 278,2</w:t>
            </w:r>
          </w:p>
        </w:tc>
      </w:tr>
      <w:tr w:rsidR="00F504A9" w:rsidRPr="00F36E61" w14:paraId="153B374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60AFBC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2 02 35084 05 0000 150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E69704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E05717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60 197,8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1DDDC7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72 062,3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60522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77 278,2</w:t>
            </w:r>
          </w:p>
        </w:tc>
      </w:tr>
      <w:tr w:rsidR="00F504A9" w:rsidRPr="00F36E61" w14:paraId="2F3C86E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BC41AE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2 02 35120 00 0000 150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D48B24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8ED68D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202,8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6DC391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87866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10,7</w:t>
            </w:r>
          </w:p>
        </w:tc>
      </w:tr>
      <w:tr w:rsidR="00F504A9" w:rsidRPr="00F36E61" w14:paraId="3940B5C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00FD8B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2 02 35120 05 0000 150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FA5A1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15F349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202,8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C7177F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1358C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10,7</w:t>
            </w:r>
          </w:p>
        </w:tc>
      </w:tr>
      <w:tr w:rsidR="00F504A9" w:rsidRPr="00F36E61" w14:paraId="53DB00A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28AB96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2 02 35135 00 0000 150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EF7BF5F" w14:textId="153ABA75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2F0E8B">
              <w:rPr>
                <w:color w:val="000000"/>
              </w:rPr>
              <w:t>№</w:t>
            </w:r>
            <w:r w:rsidRPr="00F36E61">
              <w:rPr>
                <w:color w:val="000000"/>
              </w:rPr>
              <w:t xml:space="preserve"> 5-ФЗ </w:t>
            </w:r>
            <w:r w:rsidR="00FF784D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О ветеранах</w:t>
            </w:r>
            <w:r w:rsidR="00FF784D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1756B4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0A0F2A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8AFB6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6AE3702D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3B59C0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2 02 35135 05 0000 150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308932" w14:textId="552B9094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2F0E8B">
              <w:rPr>
                <w:color w:val="000000"/>
              </w:rPr>
              <w:t>№</w:t>
            </w:r>
            <w:r w:rsidRPr="00F36E61">
              <w:rPr>
                <w:color w:val="000000"/>
              </w:rPr>
              <w:t xml:space="preserve"> 5-ФЗ </w:t>
            </w:r>
            <w:r w:rsidR="00FF784D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О ветеранах</w:t>
            </w:r>
            <w:r w:rsidR="00FF784D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60C214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A6559A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2DA36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14:paraId="57FF7D2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253578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2 02 35176 00 0000 150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2527099" w14:textId="78621405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2F0E8B">
              <w:rPr>
                <w:color w:val="000000"/>
              </w:rPr>
              <w:t>№</w:t>
            </w:r>
            <w:r w:rsidRPr="00F36E61">
              <w:rPr>
                <w:color w:val="000000"/>
              </w:rPr>
              <w:t xml:space="preserve"> 181-ФЗ </w:t>
            </w:r>
            <w:r w:rsidR="00FF784D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О социальной защите инвалидов в Российской Федерации</w:t>
            </w:r>
            <w:r w:rsidR="00FF784D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FB6762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5DF5E1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2A049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</w:tr>
      <w:tr w:rsidR="00F504A9" w:rsidRPr="00F36E61" w14:paraId="3FD27DA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F705E7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2 02 35176 05 0000 150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4E5B2C9" w14:textId="0743CD5A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2F0E8B">
              <w:rPr>
                <w:color w:val="000000"/>
              </w:rPr>
              <w:t>№</w:t>
            </w:r>
            <w:r w:rsidRPr="00F36E61">
              <w:rPr>
                <w:color w:val="000000"/>
              </w:rPr>
              <w:t xml:space="preserve"> 181-ФЗ </w:t>
            </w:r>
            <w:r w:rsidR="00FF784D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О социальной защите инвалидов в Российской Федерации</w:t>
            </w:r>
            <w:r w:rsidR="00FF784D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B0886A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123D43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9150B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</w:tr>
      <w:tr w:rsidR="00F504A9" w:rsidRPr="00F36E61" w14:paraId="67A8275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92B759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2 02 35220 00 0000 150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34A05DA" w14:textId="0702FA84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784D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Почетный донор России</w:t>
            </w:r>
            <w:r w:rsidR="00FF784D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9CF75A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5 500,2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6E1725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5 719,7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ED4CC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5 949,0</w:t>
            </w:r>
          </w:p>
        </w:tc>
      </w:tr>
      <w:tr w:rsidR="00F504A9" w:rsidRPr="00F36E61" w14:paraId="7830098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8FA30C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2 02 35220 05 0000 150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12D81DA" w14:textId="208ABC7C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784D">
              <w:rPr>
                <w:color w:val="000000"/>
              </w:rPr>
              <w:t>«</w:t>
            </w:r>
            <w:r w:rsidRPr="00F36E61">
              <w:rPr>
                <w:color w:val="000000"/>
              </w:rPr>
              <w:t>Почетный донор России</w:t>
            </w:r>
            <w:r w:rsidR="00FF784D">
              <w:rPr>
                <w:color w:val="000000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9DB804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5 500,2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4D610C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5 719,7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4E26B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5 949,0</w:t>
            </w:r>
          </w:p>
        </w:tc>
      </w:tr>
      <w:tr w:rsidR="00F504A9" w:rsidRPr="00F36E61" w14:paraId="0DC6F06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5EA721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2 02 35250 00 0000 150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E277B2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BAC53B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62 765,2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D15927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9FBA9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62 580,2</w:t>
            </w:r>
          </w:p>
        </w:tc>
      </w:tr>
      <w:tr w:rsidR="00F504A9" w:rsidRPr="00F36E61" w14:paraId="7A49FB0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401715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2 02 35250 05 0000 150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664F85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A98A34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62 765,2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CBCF46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8AE7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62 580,2</w:t>
            </w:r>
          </w:p>
        </w:tc>
      </w:tr>
      <w:tr w:rsidR="00F504A9" w:rsidRPr="00F36E61" w14:paraId="2554C810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32FEF53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2 02 35302 00 0000 150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0FCE40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0C5703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321 623,5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16F906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333 277,3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039AC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351 600,1</w:t>
            </w:r>
          </w:p>
        </w:tc>
      </w:tr>
      <w:tr w:rsidR="00F504A9" w:rsidRPr="00F36E61" w14:paraId="0F51FFF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08BE18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2 02 35302 05 0000 150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1571BC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5D1272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321 623,5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3D74A0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333 277,3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3EA52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351 600,1</w:t>
            </w:r>
          </w:p>
        </w:tc>
      </w:tr>
      <w:tr w:rsidR="00F504A9" w:rsidRPr="00F36E61" w14:paraId="66FF435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7D56EC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2 02 35508 00 0000 150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208F15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C20416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7 224,0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C7A8E6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9 511,3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B5A17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9 244,7</w:t>
            </w:r>
          </w:p>
        </w:tc>
      </w:tr>
      <w:tr w:rsidR="00F504A9" w:rsidRPr="00F36E61" w14:paraId="4A3C964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9C751E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2 02 35508 05 0000 150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E9DB09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28D122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7 224,0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8FE7F4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9 511,3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66364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9 244,7</w:t>
            </w:r>
          </w:p>
        </w:tc>
      </w:tr>
      <w:tr w:rsidR="00F504A9" w:rsidRPr="00F36E61" w14:paraId="01868B0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15D4DC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2 02 35573 00 0000 150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37E738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52416B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77 874,3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488DF5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ED23E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80 338,5</w:t>
            </w:r>
          </w:p>
        </w:tc>
      </w:tr>
      <w:tr w:rsidR="00F504A9" w:rsidRPr="00F36E61" w14:paraId="0D6D2F4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2190D4B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2 02 35573 05 0000 150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C3DC91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958692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77 874,3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FC6238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4ECF2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80 338,5</w:t>
            </w:r>
          </w:p>
        </w:tc>
      </w:tr>
      <w:tr w:rsidR="00F504A9" w:rsidRPr="00F36E61" w14:paraId="00E654B3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0BCA92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2 02 35930 00 0000 150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B2845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B8B5CB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4 141,1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C7095E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4 200,1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4567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4 381,1</w:t>
            </w:r>
          </w:p>
        </w:tc>
      </w:tr>
      <w:tr w:rsidR="00F504A9" w:rsidRPr="00F36E61" w14:paraId="73BF30A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F4C0A5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2 02 35930 05 0000 150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33608CC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AFC40E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4 141,1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A51D3E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4 200,1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3B086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4 381,1</w:t>
            </w:r>
          </w:p>
        </w:tc>
      </w:tr>
      <w:tr w:rsidR="00F504A9" w:rsidRPr="00F36E61" w14:paraId="2F4AA474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8BBA9C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2 02 39999 00 0000 150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26D176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субвенции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E288C2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966 227,3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495D96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1 003 359,5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C1724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1 041 465,6</w:t>
            </w:r>
          </w:p>
        </w:tc>
      </w:tr>
      <w:tr w:rsidR="00F504A9" w:rsidRPr="00F36E61" w14:paraId="59AEAC2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5D93BD9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2 02 39999 05 0000 150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DE618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950D0B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966 227,3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C64A1D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1 003 359,5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A0FA4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1 041 465,6</w:t>
            </w:r>
          </w:p>
        </w:tc>
      </w:tr>
      <w:tr w:rsidR="00F504A9" w:rsidRPr="00F36E61" w14:paraId="4E43E61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D0FCBC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20A840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878442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467 460,5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8DC7CA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468 601,1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A7827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495 925,6</w:t>
            </w:r>
          </w:p>
        </w:tc>
      </w:tr>
      <w:tr w:rsidR="00F504A9" w:rsidRPr="00F36E61" w14:paraId="6C8A981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DDFE83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2 02 40014 00 0000 150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1DD2FB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D7D861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20 910,0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38DA95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A68D6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18 889,6</w:t>
            </w:r>
          </w:p>
        </w:tc>
      </w:tr>
      <w:tr w:rsidR="00F504A9" w:rsidRPr="00F36E61" w14:paraId="75E59587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BFA23C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2 02 40014 05 0000 150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63BF072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4842D1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20 910,0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DC39A5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0599AE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18 889,6</w:t>
            </w:r>
          </w:p>
        </w:tc>
      </w:tr>
      <w:tr w:rsidR="00F504A9" w:rsidRPr="00F36E61" w14:paraId="23FD226A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3A65CC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2 02 45156 00 0000 150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041CDCE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1781225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00E460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388 672,8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A17B1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413 492,5</w:t>
            </w:r>
          </w:p>
        </w:tc>
      </w:tr>
      <w:tr w:rsidR="00F504A9" w:rsidRPr="00F36E61" w14:paraId="0FDE90B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11E014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2 02 45156 05 0000 150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7246A5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B10927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5D02A5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388 672,8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F5F5A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413 492,5</w:t>
            </w:r>
          </w:p>
        </w:tc>
      </w:tr>
      <w:tr w:rsidR="00F504A9" w:rsidRPr="00F36E61" w14:paraId="1C2AE579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68619B9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2 02 45192 00 0000 150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39B8A3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111171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7AFF4C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4D14FD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737BF38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4B20D97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2 02 45192 05 0000 150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DC025A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F710D9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F22FF2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A2900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5A94D6DF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53B12A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2 02 45303 00 0000 150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646A37F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EFB2677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3FF694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770F5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45 309,6</w:t>
            </w:r>
          </w:p>
        </w:tc>
      </w:tr>
      <w:tr w:rsidR="00F504A9" w:rsidRPr="00F36E61" w14:paraId="5CB4A21E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B04076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2 02 45303 05 0000 150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49D8EF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2B82F75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A58B63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53AA3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45 309,6</w:t>
            </w:r>
          </w:p>
        </w:tc>
      </w:tr>
      <w:tr w:rsidR="00F504A9" w:rsidRPr="00F36E61" w14:paraId="6B7A4B15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8BC38F6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2 02 45424 00 0000 150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E1E39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FE5413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902E22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A999B4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4A37014B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4D9F436A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2 02 45424 05 0000 150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1EA0AC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3AAD5DB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7F24B3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3C6D3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6CFFF282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B396F11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2 02 49999 00 0000 150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566AA55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6EA13978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33 740,7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A26B27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989102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</w:tr>
      <w:tr w:rsidR="00F504A9" w:rsidRPr="00F36E61" w14:paraId="3A245891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32075DF0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2 02 49999 05 0000 150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FAB8BA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318E90B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33 740,7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DB13C5C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658ECF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</w:tr>
      <w:tr w:rsidR="00F504A9" w:rsidRPr="00F36E61" w14:paraId="0BE23B68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1F668373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CDA546" w14:textId="77777777"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E4A47BE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-1 573,2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2AF31A6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1056E5" w14:textId="77777777"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0,0</w:t>
            </w:r>
          </w:p>
        </w:tc>
      </w:tr>
      <w:tr w:rsidR="00F504A9" w:rsidRPr="00F36E61" w14:paraId="5A07E5CC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10DAF58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2 19 00000 05 0000 150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50C7D0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4B25B9B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-1 573,2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1522843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DF3BDA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4D458C7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7C07B2F9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2 19 60010 05 0000 150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6A01ED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3D8CA85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-1 573,2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EDE3FF6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488C91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14:paraId="3FEC13A6" w14:textId="77777777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14:paraId="002A7964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7FA1BB" w14:textId="77777777"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ИТОГО ДОХОДОВ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36C69D0" w14:textId="77777777" w:rsidR="00F504A9" w:rsidRPr="00F36E61" w:rsidRDefault="00F504A9" w:rsidP="00434995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 xml:space="preserve">5 </w:t>
            </w:r>
            <w:r w:rsidR="00434995" w:rsidRPr="00F36E61">
              <w:rPr>
                <w:color w:val="000000"/>
              </w:rPr>
              <w:t>275</w:t>
            </w:r>
            <w:r w:rsidRPr="00F36E61">
              <w:rPr>
                <w:color w:val="000000"/>
              </w:rPr>
              <w:t xml:space="preserve"> </w:t>
            </w:r>
            <w:r w:rsidR="00434995" w:rsidRPr="00F36E61">
              <w:rPr>
                <w:color w:val="000000"/>
              </w:rPr>
              <w:t>643</w:t>
            </w:r>
            <w:r w:rsidRPr="00F36E61">
              <w:rPr>
                <w:color w:val="000000"/>
              </w:rPr>
              <w:t>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1242190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4 115 688,8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285259" w14:textId="77777777"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4 328 010,0</w:t>
            </w:r>
          </w:p>
        </w:tc>
      </w:tr>
    </w:tbl>
    <w:p w14:paraId="5EBA9B26" w14:textId="77777777" w:rsidR="00352658" w:rsidRPr="00F36E61" w:rsidRDefault="00352658" w:rsidP="00506AAF">
      <w:pPr>
        <w:ind w:left="284"/>
        <w:rPr>
          <w:sz w:val="28"/>
          <w:szCs w:val="28"/>
        </w:rPr>
      </w:pPr>
    </w:p>
    <w:p w14:paraId="1526FB84" w14:textId="77777777" w:rsidR="004B394A" w:rsidRPr="00F36E61" w:rsidRDefault="004B394A" w:rsidP="004B394A">
      <w:pPr>
        <w:ind w:left="785"/>
        <w:rPr>
          <w:sz w:val="22"/>
          <w:szCs w:val="22"/>
        </w:rPr>
      </w:pPr>
      <w:r w:rsidRPr="00F36E61">
        <w:rPr>
          <w:bCs/>
          <w:sz w:val="28"/>
          <w:szCs w:val="28"/>
        </w:rPr>
        <w:t>9) приложение  2 изложить в следующей редакции:</w:t>
      </w:r>
    </w:p>
    <w:p w14:paraId="6FF950EC" w14:textId="5AE66FDF" w:rsidR="008C38B2" w:rsidRPr="00F36E61" w:rsidRDefault="00FF784D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F36E61">
        <w:rPr>
          <w:sz w:val="22"/>
          <w:szCs w:val="22"/>
        </w:rPr>
        <w:t>Приложение 2</w:t>
      </w:r>
    </w:p>
    <w:p w14:paraId="4AA27056" w14:textId="77777777" w:rsidR="008C38B2" w:rsidRPr="00F36E61" w:rsidRDefault="008C38B2" w:rsidP="00777740">
      <w:pPr>
        <w:ind w:left="11766"/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к решению Собрания депутатов</w:t>
      </w:r>
    </w:p>
    <w:p w14:paraId="54BC5DCB" w14:textId="77777777" w:rsidR="008C38B2" w:rsidRPr="00F36E61" w:rsidRDefault="008C38B2" w:rsidP="00777740">
      <w:pPr>
        <w:ind w:left="11766"/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Белокалитвинского района</w:t>
      </w:r>
    </w:p>
    <w:p w14:paraId="59672AAF" w14:textId="77777777" w:rsidR="00476B95" w:rsidRPr="00F36E61" w:rsidRDefault="00476B95" w:rsidP="00476B95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от 28 декабря 2021 года № 21</w:t>
      </w:r>
    </w:p>
    <w:p w14:paraId="65DD51AA" w14:textId="2B21FEC8" w:rsidR="00375AC5" w:rsidRPr="00F36E61" w:rsidRDefault="00FF784D" w:rsidP="00B337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75AC5" w:rsidRPr="00F36E61">
        <w:rPr>
          <w:sz w:val="22"/>
          <w:szCs w:val="22"/>
        </w:rPr>
        <w:t xml:space="preserve">О бюджете Белокалитвинского района на 2022 год </w:t>
      </w:r>
    </w:p>
    <w:p w14:paraId="7692DBA5" w14:textId="482B4A32" w:rsidR="00375AC5" w:rsidRPr="00F36E61" w:rsidRDefault="00375AC5" w:rsidP="00375AC5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 w:firstRow="0" w:lastRow="0" w:firstColumn="0" w:lastColumn="0" w:noHBand="0" w:noVBand="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F36E61" w14:paraId="785A18A6" w14:textId="77777777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14:paraId="7B013090" w14:textId="77777777" w:rsidR="00416AC3" w:rsidRPr="00F36E61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F36E61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14:paraId="77B10C9B" w14:textId="77777777" w:rsidR="00416AC3" w:rsidRPr="00F36E61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466262" w:rsidRPr="00F36E61">
              <w:rPr>
                <w:rFonts w:cs="Arial CYR"/>
                <w:sz w:val="28"/>
                <w:szCs w:val="28"/>
              </w:rPr>
              <w:t>2</w:t>
            </w:r>
            <w:r w:rsidR="00416AC3" w:rsidRPr="00F36E61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F36E61">
              <w:rPr>
                <w:rFonts w:cs="Arial CYR"/>
                <w:sz w:val="28"/>
                <w:szCs w:val="28"/>
              </w:rPr>
              <w:t>2</w:t>
            </w:r>
            <w:r w:rsidR="00466262" w:rsidRPr="00F36E61">
              <w:rPr>
                <w:rFonts w:cs="Arial CYR"/>
                <w:sz w:val="28"/>
                <w:szCs w:val="28"/>
              </w:rPr>
              <w:t>3</w:t>
            </w:r>
            <w:r w:rsidR="00416AC3" w:rsidRPr="00F36E61">
              <w:rPr>
                <w:rFonts w:cs="Arial CYR"/>
                <w:sz w:val="28"/>
                <w:szCs w:val="28"/>
              </w:rPr>
              <w:t xml:space="preserve"> и 202</w:t>
            </w:r>
            <w:r w:rsidR="00466262" w:rsidRPr="00F36E61">
              <w:rPr>
                <w:rFonts w:cs="Arial CYR"/>
                <w:sz w:val="28"/>
                <w:szCs w:val="28"/>
              </w:rPr>
              <w:t>4</w:t>
            </w:r>
            <w:r w:rsidR="00416AC3" w:rsidRPr="00F36E61">
              <w:rPr>
                <w:rFonts w:cs="Arial CYR"/>
                <w:sz w:val="28"/>
                <w:szCs w:val="28"/>
              </w:rPr>
              <w:t xml:space="preserve"> годов</w:t>
            </w:r>
          </w:p>
          <w:p w14:paraId="5E3D7FBB" w14:textId="77777777" w:rsidR="00312220" w:rsidRPr="00F36E61" w:rsidRDefault="00312220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F36E61" w14:paraId="0809BD32" w14:textId="77777777" w:rsidTr="00120CCA">
        <w:trPr>
          <w:trHeight w:val="6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91D7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B090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346A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B7E0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EADD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D5A3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8E48" w14:textId="77777777"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F1F3F" w14:textId="77777777" w:rsidR="0085419C" w:rsidRPr="00F36E61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E8B7B" w14:textId="77777777" w:rsidR="0085419C" w:rsidRPr="00F36E61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9AE20" w14:textId="77777777" w:rsidR="0085419C" w:rsidRPr="00F36E61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F36E61" w14:paraId="043C5ABA" w14:textId="77777777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EA26" w14:textId="77777777" w:rsidR="0085419C" w:rsidRPr="00F36E61" w:rsidRDefault="0085419C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9C7A" w14:textId="77777777" w:rsidR="0085419C" w:rsidRPr="00F36E61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B14" w14:textId="77777777" w:rsidR="0085419C" w:rsidRPr="00F36E61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F36E61" w14:paraId="152A7D27" w14:textId="77777777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39CF" w14:textId="77777777" w:rsidR="0085419C" w:rsidRPr="00F36E61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826F" w14:textId="77777777" w:rsidR="0085419C" w:rsidRPr="00F36E61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93B2" w14:textId="77777777" w:rsidR="0085419C" w:rsidRPr="00F36E61" w:rsidRDefault="006F44D1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202</w:t>
            </w:r>
            <w:r w:rsidR="00466262" w:rsidRPr="00F36E61">
              <w:rPr>
                <w:rFonts w:cs="Arial CYR"/>
                <w:sz w:val="28"/>
                <w:szCs w:val="28"/>
              </w:rPr>
              <w:t>2</w:t>
            </w:r>
            <w:r w:rsidR="0085419C" w:rsidRPr="00F36E6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F66B" w14:textId="77777777" w:rsidR="0085419C" w:rsidRPr="00F36E61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20</w:t>
            </w:r>
            <w:r w:rsidR="00FB1E30" w:rsidRPr="00F36E61">
              <w:rPr>
                <w:rFonts w:cs="Arial CYR"/>
                <w:sz w:val="28"/>
                <w:szCs w:val="28"/>
              </w:rPr>
              <w:t>2</w:t>
            </w:r>
            <w:r w:rsidR="00466262" w:rsidRPr="00F36E61">
              <w:rPr>
                <w:rFonts w:cs="Arial CYR"/>
                <w:sz w:val="28"/>
                <w:szCs w:val="28"/>
              </w:rPr>
              <w:t>3</w:t>
            </w:r>
            <w:r w:rsidRPr="00F36E6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D75026" w14:textId="77777777" w:rsidR="0085419C" w:rsidRPr="00F36E61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20</w:t>
            </w:r>
            <w:r w:rsidR="00545A34" w:rsidRPr="00F36E61">
              <w:rPr>
                <w:rFonts w:cs="Arial CYR"/>
                <w:sz w:val="28"/>
                <w:szCs w:val="28"/>
              </w:rPr>
              <w:t>2</w:t>
            </w:r>
            <w:r w:rsidR="00466262" w:rsidRPr="00F36E61">
              <w:rPr>
                <w:rFonts w:cs="Arial CYR"/>
                <w:sz w:val="28"/>
                <w:szCs w:val="28"/>
              </w:rPr>
              <w:t>4</w:t>
            </w:r>
            <w:r w:rsidRPr="00F36E61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F36E61" w14:paraId="74743662" w14:textId="77777777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EF40" w14:textId="77777777" w:rsidR="00AC58CF" w:rsidRPr="00F36E61" w:rsidRDefault="00AC58CF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38EC" w14:textId="77777777"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B4C" w14:textId="77777777"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5C4C" w14:textId="77777777"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FB9B5" w14:textId="77777777"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85298" w:rsidRPr="00F36E61" w14:paraId="53AED3E4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4171" w14:textId="77777777" w:rsidR="00B85298" w:rsidRPr="00F36E61" w:rsidRDefault="00B85298" w:rsidP="00777740">
            <w:pPr>
              <w:jc w:val="center"/>
            </w:pPr>
            <w:r w:rsidRPr="00F36E61"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5F00" w14:textId="77777777" w:rsidR="00B85298" w:rsidRPr="00F36E61" w:rsidRDefault="00B85298" w:rsidP="00777740">
            <w:r w:rsidRPr="00F36E61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3966" w14:textId="77777777" w:rsidR="00B85298" w:rsidRPr="00F36E61" w:rsidRDefault="00FA37AA" w:rsidP="000E65D9">
            <w:pPr>
              <w:jc w:val="right"/>
            </w:pPr>
            <w:r w:rsidRPr="00F36E61">
              <w:t>80 513,3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D2F2" w14:textId="77777777" w:rsidR="00B85298" w:rsidRPr="00F36E61" w:rsidRDefault="008270D2" w:rsidP="00FA37AA">
            <w:pPr>
              <w:jc w:val="right"/>
            </w:pPr>
            <w:r w:rsidRPr="00F36E61">
              <w:t>0</w:t>
            </w:r>
            <w:r w:rsidR="00B85298" w:rsidRPr="00F36E6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8666" w14:textId="77777777" w:rsidR="00B85298" w:rsidRPr="00F36E61" w:rsidRDefault="00B85298" w:rsidP="00FA37AA">
            <w:pPr>
              <w:jc w:val="right"/>
            </w:pPr>
            <w:r w:rsidRPr="00F36E61">
              <w:t>0,0</w:t>
            </w:r>
          </w:p>
        </w:tc>
      </w:tr>
      <w:tr w:rsidR="0085419C" w:rsidRPr="00F36E61" w14:paraId="2322D4FE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ADB0" w14:textId="77777777" w:rsidR="0085419C" w:rsidRPr="00F36E61" w:rsidRDefault="0085419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2D4E" w14:textId="77777777" w:rsidR="0085419C" w:rsidRPr="00F36E61" w:rsidRDefault="0085419C" w:rsidP="0057391F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Изменение остатков средств на счетах по учету средств бюджет</w:t>
            </w:r>
            <w:r w:rsidR="0057391F" w:rsidRPr="00F36E61">
              <w:rPr>
                <w:rFonts w:cs="Arial CYR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C041" w14:textId="77777777" w:rsidR="0085419C" w:rsidRPr="00F36E61" w:rsidRDefault="00FA37AA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80 513,3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8349" w14:textId="77777777" w:rsidR="0085419C" w:rsidRPr="00F36E61" w:rsidRDefault="00380ADA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6329" w14:textId="77777777" w:rsidR="0085419C" w:rsidRPr="00F36E61" w:rsidRDefault="00380ADA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120CCA" w:rsidRPr="00F36E61" w14:paraId="63DF004B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D77D" w14:textId="77777777" w:rsidR="00120CCA" w:rsidRPr="00F36E61" w:rsidRDefault="00120CCA" w:rsidP="00120CCA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8745" w14:textId="77777777" w:rsidR="00120CCA" w:rsidRPr="00F36E61" w:rsidRDefault="00120CCA" w:rsidP="00120CCA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FFAB" w14:textId="77777777" w:rsidR="00120CCA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ECEF" w14:textId="77777777" w:rsidR="00120CCA" w:rsidRPr="00F36E61" w:rsidRDefault="00B85298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5970" w14:textId="77777777" w:rsidR="00120CCA" w:rsidRPr="00F36E61" w:rsidRDefault="00B85298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09EE56E9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1895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F615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311C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E2D4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A8D3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2E43C8B8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DB39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E47B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04D88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FDD8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4474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29AB6707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059E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893E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D954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4222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EB4B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4BA69159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35A9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5E20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C146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777E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E72D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14:paraId="1FEEB521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E1AB" w14:textId="77777777"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2AE5" w14:textId="77777777"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81DD" w14:textId="77777777"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B9A0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0DC2" w14:textId="77777777"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</w:tbl>
    <w:p w14:paraId="23A76AF6" w14:textId="77777777" w:rsidR="00120CCA" w:rsidRPr="00F36E61" w:rsidRDefault="00120CCA">
      <w:r w:rsidRPr="00F36E61">
        <w:br w:type="page"/>
      </w:r>
    </w:p>
    <w:tbl>
      <w:tblPr>
        <w:tblW w:w="15562" w:type="dxa"/>
        <w:tblInd w:w="-176" w:type="dxa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120CCA" w:rsidRPr="00F36E61" w14:paraId="131CC323" w14:textId="77777777" w:rsidTr="00120CCA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2D24" w14:textId="77777777" w:rsidR="00120CCA" w:rsidRPr="00F36E61" w:rsidRDefault="00120CCA" w:rsidP="00120CCA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ACC0" w14:textId="77777777"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0018" w14:textId="77777777"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50FD" w14:textId="77777777"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EE390" w14:textId="77777777"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FA37AA" w:rsidRPr="00F36E61" w14:paraId="5E4B52EE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D58E" w14:textId="77777777" w:rsidR="00FA37AA" w:rsidRPr="00F36E61" w:rsidRDefault="00FA37AA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7922" w14:textId="77777777" w:rsidR="00FA37AA" w:rsidRPr="00F36E61" w:rsidRDefault="00FA37AA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F14F" w14:textId="77777777" w:rsidR="00FA37AA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2303" w14:textId="77777777"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1697" w14:textId="77777777"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FA37AA" w:rsidRPr="00F36E61" w14:paraId="6EE503A6" w14:textId="77777777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5785" w14:textId="77777777" w:rsidR="00FA37AA" w:rsidRPr="00F36E61" w:rsidRDefault="00FA37AA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41BE" w14:textId="77777777" w:rsidR="00FA37AA" w:rsidRPr="00F36E61" w:rsidRDefault="00FA37AA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C0E1" w14:textId="77777777" w:rsidR="00FA37AA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740C" w14:textId="77777777"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B106" w14:textId="77777777"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B6030C" w:rsidRPr="00F36E61" w14:paraId="47DD61CC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FAA7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28A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1B39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338C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5389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6C834F78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9D56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B7FF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7D9E" w14:textId="77777777" w:rsidR="00B6030C" w:rsidRPr="00F36E61" w:rsidRDefault="007E75A7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D0EC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9BE5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552FCA08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A00A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5369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AA53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216C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FBF5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779A5958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818E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E698" w14:textId="77777777" w:rsidR="00B6030C" w:rsidRPr="00F36E61" w:rsidRDefault="00B6030C" w:rsidP="0057391F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муниципальн</w:t>
            </w:r>
            <w:r w:rsidR="0057391F" w:rsidRPr="00F36E61">
              <w:rPr>
                <w:rFonts w:cs="Arial CYR"/>
              </w:rPr>
              <w:t>ых</w:t>
            </w:r>
            <w:r w:rsidRPr="00F36E61">
              <w:rPr>
                <w:rFonts w:cs="Arial CYR"/>
              </w:rPr>
              <w:t xml:space="preserve"> район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5665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403A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BB3F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14F3F712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6FBD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FB9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2BA3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E53B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DA2F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14666375" w14:textId="77777777" w:rsidTr="000E65D9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37A4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112" w14:textId="77777777"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57FE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9DEA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F066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14:paraId="1B0E12D2" w14:textId="77777777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3048" w14:textId="77777777"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1D82" w14:textId="77777777" w:rsidR="00B6030C" w:rsidRPr="00F36E61" w:rsidRDefault="00B6030C" w:rsidP="0057391F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муниципальн</w:t>
            </w:r>
            <w:r w:rsidR="0057391F" w:rsidRPr="00F36E61">
              <w:rPr>
                <w:rFonts w:cs="Arial CYR"/>
              </w:rPr>
              <w:t>ых</w:t>
            </w:r>
            <w:r w:rsidRPr="00F36E61">
              <w:rPr>
                <w:rFonts w:cs="Arial CYR"/>
              </w:rPr>
              <w:t xml:space="preserve"> район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FEE3" w14:textId="77777777"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0B33" w14:textId="77777777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A155" w14:textId="4B1D55AD"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  <w:r w:rsidR="00FF784D">
              <w:rPr>
                <w:rFonts w:cs="Arial CYR"/>
              </w:rPr>
              <w:t>»</w:t>
            </w:r>
            <w:r w:rsidR="009A3A53" w:rsidRPr="00F36E61">
              <w:rPr>
                <w:rFonts w:cs="Arial CYR"/>
              </w:rPr>
              <w:t>;</w:t>
            </w:r>
          </w:p>
        </w:tc>
      </w:tr>
    </w:tbl>
    <w:p w14:paraId="05F4CD12" w14:textId="77777777" w:rsidR="00E33C12" w:rsidRPr="00F36E61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6BE9A8" w14:textId="77777777" w:rsidR="00352658" w:rsidRPr="00F36E61" w:rsidRDefault="00352658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EF9BC3" w14:textId="77777777" w:rsidR="0085419C" w:rsidRPr="00F36E61" w:rsidRDefault="0085419C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37577E" w14:textId="77777777" w:rsidR="004E06CA" w:rsidRPr="00F36E61" w:rsidRDefault="004E06CA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243378" w14:textId="77777777" w:rsidR="00E33C12" w:rsidRPr="00F36E61" w:rsidRDefault="00E33C12" w:rsidP="00777740">
      <w:pPr>
        <w:pStyle w:val="ConsNormal"/>
        <w:widowControl/>
        <w:ind w:right="0" w:firstLine="0"/>
        <w:sectPr w:rsidR="00E33C12" w:rsidRPr="00F36E61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59D7735C" w14:textId="77777777" w:rsidR="00FA51A8" w:rsidRPr="00F36E61" w:rsidRDefault="00A32126" w:rsidP="00FA51A8">
      <w:pPr>
        <w:ind w:left="785"/>
        <w:rPr>
          <w:sz w:val="22"/>
          <w:szCs w:val="22"/>
        </w:rPr>
      </w:pPr>
      <w:r w:rsidRPr="00F36E61">
        <w:rPr>
          <w:sz w:val="28"/>
          <w:szCs w:val="28"/>
        </w:rPr>
        <w:lastRenderedPageBreak/>
        <w:tab/>
      </w:r>
      <w:r w:rsidR="00FA51A8" w:rsidRPr="00F36E61">
        <w:rPr>
          <w:sz w:val="28"/>
          <w:szCs w:val="28"/>
        </w:rPr>
        <w:t>10</w:t>
      </w:r>
      <w:r w:rsidR="00FA51A8" w:rsidRPr="00F36E61">
        <w:rPr>
          <w:bCs/>
          <w:sz w:val="28"/>
          <w:szCs w:val="28"/>
        </w:rPr>
        <w:t>) приложение 3 изложить в следующей редакции:</w:t>
      </w:r>
    </w:p>
    <w:p w14:paraId="3971787F" w14:textId="77777777" w:rsidR="00FA51A8" w:rsidRPr="00F36E61" w:rsidRDefault="00FA51A8" w:rsidP="00FA51A8">
      <w:pPr>
        <w:tabs>
          <w:tab w:val="left" w:pos="516"/>
        </w:tabs>
        <w:rPr>
          <w:sz w:val="22"/>
          <w:szCs w:val="22"/>
        </w:rPr>
      </w:pPr>
    </w:p>
    <w:p w14:paraId="51288570" w14:textId="77777777" w:rsidR="00FA51A8" w:rsidRPr="00F36E61" w:rsidRDefault="00FA51A8" w:rsidP="00777740">
      <w:pPr>
        <w:jc w:val="right"/>
        <w:rPr>
          <w:sz w:val="28"/>
          <w:szCs w:val="28"/>
        </w:rPr>
      </w:pPr>
    </w:p>
    <w:p w14:paraId="1A9409B5" w14:textId="446FF35F" w:rsidR="00B83F8E" w:rsidRPr="00F36E61" w:rsidRDefault="00FF784D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83F8E" w:rsidRPr="00F36E61">
        <w:rPr>
          <w:sz w:val="22"/>
          <w:szCs w:val="22"/>
        </w:rPr>
        <w:t xml:space="preserve">Приложение </w:t>
      </w:r>
      <w:r w:rsidR="00490E55" w:rsidRPr="00F36E61">
        <w:rPr>
          <w:sz w:val="22"/>
          <w:szCs w:val="22"/>
        </w:rPr>
        <w:t>3</w:t>
      </w:r>
    </w:p>
    <w:p w14:paraId="3C452D6F" w14:textId="77777777" w:rsidR="00065E17" w:rsidRPr="00F36E61" w:rsidRDefault="00065E17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к решению Собрания депутатов</w:t>
      </w:r>
    </w:p>
    <w:p w14:paraId="44ECDC82" w14:textId="77777777" w:rsidR="00065E17" w:rsidRPr="00F36E61" w:rsidRDefault="00065E17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Белокалитвинского района</w:t>
      </w:r>
    </w:p>
    <w:p w14:paraId="4DD43141" w14:textId="77777777" w:rsidR="00476B95" w:rsidRPr="00F36E61" w:rsidRDefault="00476B95" w:rsidP="00476B95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от 28 декабря 2021 года № 21</w:t>
      </w:r>
    </w:p>
    <w:p w14:paraId="60727622" w14:textId="27E6DE5A" w:rsidR="00BD2284" w:rsidRPr="00F36E61" w:rsidRDefault="00FF784D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F36E61">
        <w:rPr>
          <w:sz w:val="22"/>
          <w:szCs w:val="22"/>
        </w:rPr>
        <w:t xml:space="preserve">О бюджете Белокалитвинского района на 2022 год </w:t>
      </w:r>
    </w:p>
    <w:p w14:paraId="222AE94B" w14:textId="436A7369" w:rsidR="00BD2284" w:rsidRPr="00F36E61" w:rsidRDefault="00BD2284" w:rsidP="00BD2284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6344AE26" w14:textId="77777777" w:rsidR="00693928" w:rsidRPr="00F36E61" w:rsidRDefault="00693928" w:rsidP="00777740"/>
    <w:p w14:paraId="5CD9C1B8" w14:textId="77777777" w:rsidR="00B83F8E" w:rsidRPr="00F36E61" w:rsidRDefault="00B83F8E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Распределение бюджетных ассигнований</w:t>
      </w:r>
      <w:r w:rsidR="00B83988" w:rsidRPr="00F36E61">
        <w:rPr>
          <w:sz w:val="28"/>
          <w:szCs w:val="28"/>
        </w:rPr>
        <w:t xml:space="preserve"> бюджета Белокалитвинского района</w:t>
      </w:r>
      <w:r w:rsidRPr="00F36E61">
        <w:rPr>
          <w:sz w:val="28"/>
          <w:szCs w:val="28"/>
        </w:rPr>
        <w:t xml:space="preserve"> по разделам, подразделам, целевым статьям </w:t>
      </w:r>
    </w:p>
    <w:p w14:paraId="28E9887C" w14:textId="77777777" w:rsidR="00B83F8E" w:rsidRPr="00F36E61" w:rsidRDefault="00B83F8E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2225D251" w14:textId="77777777" w:rsidR="00B83F8E" w:rsidRPr="00F36E61" w:rsidRDefault="00915C6F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г</w:t>
      </w:r>
      <w:r w:rsidR="00B83F8E" w:rsidRPr="00F36E61">
        <w:rPr>
          <w:sz w:val="28"/>
          <w:szCs w:val="28"/>
        </w:rPr>
        <w:t>руппам и подгруппа</w:t>
      </w:r>
      <w:r w:rsidR="00B83988" w:rsidRPr="00F36E61">
        <w:rPr>
          <w:sz w:val="28"/>
          <w:szCs w:val="28"/>
        </w:rPr>
        <w:t>м видов расходов, классификации</w:t>
      </w:r>
      <w:r w:rsidR="00B83F8E" w:rsidRPr="00F36E61">
        <w:rPr>
          <w:sz w:val="28"/>
          <w:szCs w:val="28"/>
        </w:rPr>
        <w:t xml:space="preserve"> расходов бюджет</w:t>
      </w:r>
      <w:r w:rsidR="00B83988" w:rsidRPr="00F36E61">
        <w:rPr>
          <w:sz w:val="28"/>
          <w:szCs w:val="28"/>
        </w:rPr>
        <w:t>ов</w:t>
      </w:r>
    </w:p>
    <w:p w14:paraId="20023C07" w14:textId="77777777" w:rsidR="00B83F8E" w:rsidRPr="00F36E61" w:rsidRDefault="00F70AB3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на 202</w:t>
      </w:r>
      <w:r w:rsidR="003F09D8" w:rsidRPr="00F36E61">
        <w:rPr>
          <w:sz w:val="28"/>
          <w:szCs w:val="28"/>
        </w:rPr>
        <w:t>2</w:t>
      </w:r>
      <w:r w:rsidR="002E6941" w:rsidRPr="00F36E61">
        <w:rPr>
          <w:sz w:val="28"/>
          <w:szCs w:val="28"/>
        </w:rPr>
        <w:t xml:space="preserve"> год и</w:t>
      </w:r>
      <w:r w:rsidR="000D55C6" w:rsidRPr="00F36E61">
        <w:rPr>
          <w:sz w:val="28"/>
          <w:szCs w:val="28"/>
        </w:rPr>
        <w:t xml:space="preserve"> на плановый период 202</w:t>
      </w:r>
      <w:r w:rsidR="003F09D8" w:rsidRPr="00F36E61">
        <w:rPr>
          <w:sz w:val="28"/>
          <w:szCs w:val="28"/>
        </w:rPr>
        <w:t xml:space="preserve">3 </w:t>
      </w:r>
      <w:r w:rsidR="00065E17" w:rsidRPr="00F36E61">
        <w:rPr>
          <w:sz w:val="28"/>
          <w:szCs w:val="28"/>
        </w:rPr>
        <w:t>и 202</w:t>
      </w:r>
      <w:r w:rsidR="003F09D8" w:rsidRPr="00F36E61">
        <w:rPr>
          <w:sz w:val="28"/>
          <w:szCs w:val="28"/>
        </w:rPr>
        <w:t>4</w:t>
      </w:r>
      <w:r w:rsidR="00B83F8E" w:rsidRPr="00F36E61">
        <w:rPr>
          <w:sz w:val="28"/>
          <w:szCs w:val="28"/>
        </w:rPr>
        <w:t xml:space="preserve"> годов</w:t>
      </w:r>
    </w:p>
    <w:p w14:paraId="10C5A0C7" w14:textId="77777777" w:rsidR="00BA37B3" w:rsidRPr="00F36E61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F36E61" w14:paraId="37D33063" w14:textId="77777777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5A9AB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3AC184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F36E61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1EA7DD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1AAAFD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1EA6B8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38EEAF98" w14:textId="77777777" w:rsidR="002E6941" w:rsidRPr="00F36E61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F36E61" w14:paraId="18FA84B5" w14:textId="77777777" w:rsidTr="00F50611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BF41B75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ECE3B03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8BA9DF5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A4A9EDD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BBD5C79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A918625" w14:textId="77777777" w:rsidR="002E6941" w:rsidRPr="00F36E61" w:rsidRDefault="00F70AB3" w:rsidP="003F09D8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202</w:t>
            </w:r>
            <w:r w:rsidR="003F09D8" w:rsidRPr="00F36E61">
              <w:rPr>
                <w:sz w:val="28"/>
                <w:szCs w:val="28"/>
              </w:rPr>
              <w:t>2</w:t>
            </w:r>
            <w:r w:rsidR="002E6941" w:rsidRPr="00F36E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D3FA68" w14:textId="77777777" w:rsidR="002E6941" w:rsidRPr="00F36E61" w:rsidRDefault="002E6941" w:rsidP="003F09D8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</w:t>
            </w:r>
            <w:r w:rsidR="000D55C6" w:rsidRPr="00F36E61">
              <w:rPr>
                <w:sz w:val="28"/>
                <w:szCs w:val="28"/>
              </w:rPr>
              <w:t>2</w:t>
            </w:r>
            <w:r w:rsidR="003F09D8" w:rsidRPr="00F36E61">
              <w:rPr>
                <w:sz w:val="28"/>
                <w:szCs w:val="28"/>
              </w:rPr>
              <w:t>3</w:t>
            </w:r>
            <w:r w:rsidRPr="00F36E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3A2DC3" w14:textId="77777777" w:rsidR="002E6941" w:rsidRPr="00F36E61" w:rsidRDefault="002E6941" w:rsidP="003F09D8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202</w:t>
            </w:r>
            <w:r w:rsidR="003F09D8" w:rsidRPr="00F36E61">
              <w:rPr>
                <w:sz w:val="28"/>
                <w:szCs w:val="28"/>
              </w:rPr>
              <w:t>4</w:t>
            </w:r>
            <w:r w:rsidRPr="00F36E61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F36E61" w14:paraId="5AD62820" w14:textId="77777777" w:rsidTr="00F50611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C1D8C3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A595D7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72539E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FE8747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986F15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8EA4C9F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8A615A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C5A1A0" w14:textId="77777777"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</w:t>
            </w:r>
          </w:p>
        </w:tc>
      </w:tr>
      <w:tr w:rsidR="00F50611" w:rsidRPr="00F36E61" w14:paraId="24C5362F" w14:textId="77777777" w:rsidTr="00F506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4BE2" w14:textId="77777777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0B65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09EA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4940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DDA9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AF8C31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5 356 157,0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1E794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4 115 688,8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DFF3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4 328 010,0</w:t>
            </w:r>
          </w:p>
        </w:tc>
      </w:tr>
      <w:tr w:rsidR="00F50611" w:rsidRPr="00F36E61" w14:paraId="2F6B5AE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C78CC" w14:textId="77777777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0E2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415C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24ECB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5C2EC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B745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209 826,9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9C3F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192 901,0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EFFB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207 046,8</w:t>
            </w:r>
          </w:p>
        </w:tc>
      </w:tr>
      <w:tr w:rsidR="00F50611" w:rsidRPr="00F36E61" w14:paraId="1665C09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5CC1" w14:textId="77777777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52AFD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EDB57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719F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B283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0595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1 395,9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C1599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1 107,7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5AB6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1 107,7</w:t>
            </w:r>
          </w:p>
        </w:tc>
      </w:tr>
    </w:tbl>
    <w:p w14:paraId="589993AE" w14:textId="77777777" w:rsidR="00F50611" w:rsidRPr="00F36E61" w:rsidRDefault="00F50611">
      <w:r w:rsidRPr="00F36E61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F50611" w:rsidRPr="00F36E61" w14:paraId="78A14DE6" w14:textId="77777777" w:rsidTr="00F50611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509B" w14:textId="77777777"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0E58" w14:textId="77777777"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1D1D" w14:textId="77777777"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9E87" w14:textId="77777777"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7556" w14:textId="77777777"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4B58" w14:textId="77777777"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466A" w14:textId="77777777"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0303" w14:textId="77777777"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</w:t>
            </w:r>
          </w:p>
        </w:tc>
      </w:tr>
      <w:tr w:rsidR="00F50611" w:rsidRPr="00F36E61" w14:paraId="7805DCF8" w14:textId="77777777" w:rsidTr="00F506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67028" w14:textId="5336C658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Собрание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9542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FDFF1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EE7A9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0055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B90BA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1 071,7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ECDC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783,1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A418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783,1</w:t>
            </w:r>
          </w:p>
        </w:tc>
      </w:tr>
      <w:tr w:rsidR="00F50611" w:rsidRPr="00F36E61" w14:paraId="74E4D19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1566" w14:textId="2A108FA3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Собрание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0B4E9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13BA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B28B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4E85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1DDB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F36B8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324,6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1AB8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324,6</w:t>
            </w:r>
          </w:p>
        </w:tc>
      </w:tr>
      <w:tr w:rsidR="00F50611" w:rsidRPr="00F36E61" w14:paraId="67F147B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8A7E2" w14:textId="77777777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347C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5967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B4E3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3497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73AD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83 675,1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8033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61 280,6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01E2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55 233,3</w:t>
            </w:r>
          </w:p>
        </w:tc>
      </w:tr>
      <w:tr w:rsidR="00F50611" w:rsidRPr="00F36E61" w14:paraId="751DC53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A1B9E" w14:textId="394C70B5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Развитие </w:t>
            </w:r>
            <w:r w:rsidRPr="00F36E61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3CD6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4BFAC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A12D6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5E3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CF26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1 352,0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2D1F9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E3040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14:paraId="431EA3C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B124" w14:textId="73BABBCA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F63C1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2CD5D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322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623F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AFC8E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3 388,3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9C1D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CFE24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34,2</w:t>
            </w:r>
          </w:p>
        </w:tc>
      </w:tr>
      <w:tr w:rsidR="00F50611" w:rsidRPr="00F36E61" w14:paraId="0BF6773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47D7" w14:textId="3F8B8005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B336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E99F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4BC7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1B62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F75D0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861B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6F9B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14:paraId="25E915C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12E1" w14:textId="5E9745B9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F36E61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FC30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664A1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27E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2088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EDEEB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AB39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78FA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14:paraId="053B033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4DF49" w14:textId="3347B661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E09E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3D2DB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D0403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FA282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30A3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CE22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BDED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14:paraId="377707D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3D53" w14:textId="43663015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B80C7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3426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7830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8FE0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2DF5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70 299,8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08F0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53 664,6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FBF9F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53 664,6</w:t>
            </w:r>
          </w:p>
        </w:tc>
      </w:tr>
      <w:tr w:rsidR="00F50611" w:rsidRPr="00F36E61" w14:paraId="05C94C1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64BF" w14:textId="79C1A149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Муниципальная </w:t>
            </w:r>
            <w:r w:rsidRPr="00F36E61">
              <w:rPr>
                <w:sz w:val="28"/>
                <w:szCs w:val="28"/>
              </w:rPr>
              <w:lastRenderedPageBreak/>
              <w:t>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9E295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36E2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6441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D785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F536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0809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1F02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7,2</w:t>
            </w:r>
          </w:p>
        </w:tc>
      </w:tr>
      <w:tr w:rsidR="00F50611" w:rsidRPr="00F36E61" w14:paraId="0AB311A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A042D" w14:textId="2E3FB720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EEDB0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73C0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3510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760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2AB4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3 784,3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91E85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3 782,5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4BA11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37,4</w:t>
            </w:r>
          </w:p>
        </w:tc>
      </w:tr>
      <w:tr w:rsidR="00F50611" w:rsidRPr="00F36E61" w14:paraId="2505718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896E6" w14:textId="1BA5F69D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B29F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5906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1E2A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E2B7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3577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C570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B34CC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14:paraId="42E540F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B516" w14:textId="3F2D8E26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F36E6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E88E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681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8E99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D5A6C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2CF14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170B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E6AC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14:paraId="71ED24B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B79F" w14:textId="159F63B6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31D2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FDDB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C016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C1B7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6C62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1 208,0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E2D0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1 208,0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1F07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14:paraId="6866D6E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2E4B" w14:textId="213A4655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7BF98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2DF1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5CFB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C845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BFD06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69B3C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0E49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14:paraId="7C55DDB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CB63" w14:textId="2E3F2835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Муниципальная </w:t>
            </w:r>
            <w:r w:rsidRPr="00F36E61">
              <w:rPr>
                <w:sz w:val="28"/>
                <w:szCs w:val="28"/>
              </w:rPr>
              <w:lastRenderedPageBreak/>
              <w:t>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A82E3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03D9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7D50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04BF7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1DC5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DCA5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63C3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14:paraId="65329A8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6D5CD" w14:textId="3C132E4C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F36E61">
              <w:rPr>
                <w:sz w:val="28"/>
                <w:szCs w:val="28"/>
              </w:rPr>
              <w:t>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>муниципальной</w:t>
            </w:r>
            <w:proofErr w:type="spellEnd"/>
            <w:r w:rsidRPr="00F36E6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4CEBF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C54D9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FCC0B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39936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96F1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6BCC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45F8E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684,4</w:t>
            </w:r>
          </w:p>
        </w:tc>
      </w:tr>
      <w:tr w:rsidR="00F50611" w:rsidRPr="00F36E61" w14:paraId="5392E72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4C57" w14:textId="57A507BF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F36E61">
              <w:rPr>
                <w:sz w:val="28"/>
                <w:szCs w:val="28"/>
              </w:rPr>
              <w:t>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>муниципальной</w:t>
            </w:r>
            <w:proofErr w:type="spellEnd"/>
            <w:r w:rsidRPr="00F36E6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85E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3EF7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59FB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9BA43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9281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237F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A7AA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27,8</w:t>
            </w:r>
          </w:p>
        </w:tc>
      </w:tr>
      <w:tr w:rsidR="00F50611" w:rsidRPr="00F36E61" w14:paraId="60A85C7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4DBC" w14:textId="32497526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</w:t>
            </w:r>
            <w:r w:rsidRPr="00F36E6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F03A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AD1F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661C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36F0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44D7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DA07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A0400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684,4</w:t>
            </w:r>
          </w:p>
        </w:tc>
      </w:tr>
      <w:tr w:rsidR="00F50611" w:rsidRPr="00F36E61" w14:paraId="44AF6E1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898F" w14:textId="615DE12F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D0E5D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CD056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1692F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CDFF5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701A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74D5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CB9F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20,0</w:t>
            </w:r>
          </w:p>
        </w:tc>
      </w:tr>
      <w:tr w:rsidR="00F50611" w:rsidRPr="00F36E61" w14:paraId="158BC57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9F09" w14:textId="7632D35B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C999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EEAA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C1CF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DD1B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C660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1E7F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F53B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70,0</w:t>
            </w:r>
          </w:p>
        </w:tc>
      </w:tr>
      <w:tr w:rsidR="00F50611" w:rsidRPr="00F50611" w14:paraId="0CD9505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D812" w14:textId="079A3BA1"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</w:t>
            </w:r>
            <w:r w:rsidRPr="00F36E6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36E6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36E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F7B8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04C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EB284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273A" w14:textId="77777777"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BB88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139F" w14:textId="77777777"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C6B9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200237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CA9AC" w14:textId="7F52E0C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 ветеранах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F39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DD17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F9F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EE2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AA0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5E60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18B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0,8</w:t>
            </w:r>
          </w:p>
        </w:tc>
      </w:tr>
      <w:tr w:rsidR="00F50611" w:rsidRPr="00F50611" w14:paraId="5273D68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678A" w14:textId="766C876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 ветеранах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E9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7DC6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092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08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DA7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D35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7F1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1,2</w:t>
            </w:r>
          </w:p>
        </w:tc>
      </w:tr>
      <w:tr w:rsidR="00F50611" w:rsidRPr="00F50611" w14:paraId="7225C3A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907F" w14:textId="09CC1DE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 социальной </w:t>
            </w:r>
            <w:r w:rsidRPr="00F50611">
              <w:rPr>
                <w:sz w:val="28"/>
                <w:szCs w:val="28"/>
              </w:rPr>
              <w:lastRenderedPageBreak/>
              <w:t>защите инвалидов в Российской Федерации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92C5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7F3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565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064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992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9377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1BE1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0,4</w:t>
            </w:r>
          </w:p>
        </w:tc>
      </w:tr>
      <w:tr w:rsidR="00F50611" w:rsidRPr="00F50611" w14:paraId="103EF6F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CFD1" w14:textId="19563B5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1441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04E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67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9AD3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8095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95C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D526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0,6</w:t>
            </w:r>
          </w:p>
        </w:tc>
      </w:tr>
      <w:tr w:rsidR="00F50611" w:rsidRPr="00F50611" w14:paraId="25F0860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0D88" w14:textId="05821E2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 административных правонарушениях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Реализация функций </w:t>
            </w:r>
            <w:r w:rsidRPr="00F50611">
              <w:rPr>
                <w:sz w:val="28"/>
                <w:szCs w:val="28"/>
              </w:rPr>
              <w:lastRenderedPageBreak/>
              <w:t>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80B0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BF3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944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363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A31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16B4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F01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0,3</w:t>
            </w:r>
          </w:p>
        </w:tc>
      </w:tr>
      <w:tr w:rsidR="00F50611" w:rsidRPr="00F50611" w14:paraId="75684B5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EAE6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29C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C32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006D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E40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1D5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348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A76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10,7</w:t>
            </w:r>
          </w:p>
        </w:tc>
      </w:tr>
      <w:tr w:rsidR="00F50611" w:rsidRPr="00F50611" w14:paraId="5C24274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3D26" w14:textId="2640AAA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6B92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67D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204D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76F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B20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1486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93A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10,7</w:t>
            </w:r>
          </w:p>
        </w:tc>
      </w:tr>
      <w:tr w:rsidR="00F50611" w:rsidRPr="00F50611" w14:paraId="2985699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0F81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3CE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7A0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11D0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A8A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F17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21 544,1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45F4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16 685,6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8536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16 396,8</w:t>
            </w:r>
          </w:p>
        </w:tc>
      </w:tr>
      <w:tr w:rsidR="00F50611" w:rsidRPr="00F50611" w14:paraId="04AEE92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1B753" w14:textId="0356AAA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</w:t>
            </w:r>
            <w:r w:rsidRPr="00F5061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DE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09B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5E8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CDE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840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2FC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9FD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6702D0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436AB" w14:textId="754DFE2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175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70B1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AC0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218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F15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54E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ECC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658,7</w:t>
            </w:r>
          </w:p>
        </w:tc>
      </w:tr>
      <w:tr w:rsidR="00F50611" w:rsidRPr="00F50611" w14:paraId="384455F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B835" w14:textId="343C2B6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6CD9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783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59A7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A1D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BFE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670E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11 878,4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930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11 878,4</w:t>
            </w:r>
          </w:p>
        </w:tc>
      </w:tr>
      <w:tr w:rsidR="00F50611" w:rsidRPr="00F50611" w14:paraId="6450A05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51A0" w14:textId="7BF1D16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 xml:space="preserve">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34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8A7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7DA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7675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5983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E3E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B73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9,3</w:t>
            </w:r>
          </w:p>
        </w:tc>
      </w:tr>
      <w:tr w:rsidR="00F50611" w:rsidRPr="00F50611" w14:paraId="3FB1FF5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7677" w14:textId="11DE72E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579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598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D441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95C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0AF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A427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F90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228,6</w:t>
            </w:r>
          </w:p>
        </w:tc>
      </w:tr>
      <w:tr w:rsidR="00F50611" w:rsidRPr="00F50611" w14:paraId="74D44BC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EAF16" w14:textId="0942DA5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B5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DB8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C3E9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95A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D72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6CD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9D5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1,6</w:t>
            </w:r>
          </w:p>
        </w:tc>
      </w:tr>
      <w:tr w:rsidR="00F50611" w:rsidRPr="00F50611" w14:paraId="4C2E56E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B85D" w14:textId="776F66E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986F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F6D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526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2DB8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22F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30B7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99E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55,0</w:t>
            </w:r>
          </w:p>
        </w:tc>
      </w:tr>
      <w:tr w:rsidR="00F50611" w:rsidRPr="00F50611" w14:paraId="08420D8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DA06" w14:textId="00923C9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E68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AF4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5FA8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EEA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305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B31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A2D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62,5</w:t>
            </w:r>
          </w:p>
        </w:tc>
      </w:tr>
      <w:tr w:rsidR="00F50611" w:rsidRPr="00F50611" w14:paraId="0ADBC88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3AB8" w14:textId="09E45AC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</w:t>
            </w:r>
            <w:r w:rsidRPr="00F50611">
              <w:rPr>
                <w:sz w:val="28"/>
                <w:szCs w:val="28"/>
              </w:rPr>
              <w:lastRenderedPageBreak/>
              <w:t xml:space="preserve">направлению расходов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A6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4AC1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982C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097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3AF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1 468,4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B941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1 147,2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DE9B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1 147,2</w:t>
            </w:r>
          </w:p>
        </w:tc>
      </w:tr>
      <w:tr w:rsidR="00F50611" w:rsidRPr="00F50611" w14:paraId="6D1C56B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9B679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9F87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C24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8DA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DA7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E7EB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2 645,2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0B0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2 040,5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6739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2 040,5</w:t>
            </w:r>
          </w:p>
        </w:tc>
      </w:tr>
      <w:tr w:rsidR="00F50611" w:rsidRPr="00F50611" w14:paraId="2BD3E8D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B0F9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427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B620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E3C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75A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98C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EA7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594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298,5</w:t>
            </w:r>
          </w:p>
        </w:tc>
      </w:tr>
      <w:tr w:rsidR="00F50611" w:rsidRPr="00F50611" w14:paraId="7ED812A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F604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FD3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8703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5839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4EAC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FA85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AC9F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85F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14,1</w:t>
            </w:r>
          </w:p>
        </w:tc>
      </w:tr>
      <w:tr w:rsidR="00F50611" w:rsidRPr="00F50611" w14:paraId="3690BCC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5F0B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02D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89D6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BC4E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79C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B96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BD3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0F1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0019BFE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7B6F9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58A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011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298B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514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5AA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2792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C29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2,4</w:t>
            </w:r>
          </w:p>
        </w:tc>
      </w:tr>
      <w:tr w:rsidR="00F50611" w:rsidRPr="00F50611" w14:paraId="1311052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C39A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3DE1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C6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4B1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B20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85A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909F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117F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DEB759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236F" w14:textId="4118D2B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008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7B5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1CC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425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448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7E2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BF1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345A3D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A6649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EF4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2AB8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EBA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337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64D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97 009,0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8B4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113 815,1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6C4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134 298,3</w:t>
            </w:r>
          </w:p>
        </w:tc>
      </w:tr>
      <w:tr w:rsidR="00F50611" w:rsidRPr="00F50611" w14:paraId="3F08B49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D328" w14:textId="2B98A3D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88E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40C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C39A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9A2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A5E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28F2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B23C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D93D3C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7472" w14:textId="2F9EC47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41BB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47A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658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CAE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BFE3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E06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2B7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E796A4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AD45" w14:textId="3A582EB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4159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46C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231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4C8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D9E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0B2D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900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5A46FA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EFF90" w14:textId="30EB5A1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DBA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732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909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D0E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4F8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0D2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0BD2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387,3</w:t>
            </w:r>
          </w:p>
        </w:tc>
      </w:tr>
      <w:tr w:rsidR="00F50611" w:rsidRPr="00F50611" w14:paraId="62AA034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639D" w14:textId="0F222B0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информационных </w:t>
            </w:r>
            <w:r w:rsidRPr="00F50611">
              <w:rPr>
                <w:sz w:val="28"/>
                <w:szCs w:val="28"/>
              </w:rPr>
              <w:lastRenderedPageBreak/>
              <w:t>технологий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40D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85B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EEF5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C4B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E64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1931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2DC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8,1</w:t>
            </w:r>
          </w:p>
        </w:tc>
      </w:tr>
      <w:tr w:rsidR="00F50611" w:rsidRPr="00F50611" w14:paraId="71AE0E6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DE42" w14:textId="629BD49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Белокалитвинского 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574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103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E253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24D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64B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34 795,3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341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30 263,3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3DD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29 698,8</w:t>
            </w:r>
          </w:p>
        </w:tc>
      </w:tr>
      <w:tr w:rsidR="00F50611" w:rsidRPr="00F50611" w14:paraId="453CCF0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FAB4" w14:textId="390CFD0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F50611">
              <w:rPr>
                <w:sz w:val="28"/>
                <w:szCs w:val="28"/>
              </w:rPr>
              <w:lastRenderedPageBreak/>
              <w:t>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0A64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D84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A1A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F09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B80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E96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F7D0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192,3</w:t>
            </w:r>
          </w:p>
        </w:tc>
      </w:tr>
      <w:tr w:rsidR="00F50611" w:rsidRPr="00F50611" w14:paraId="2DB8BB8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57E7" w14:textId="1FE590D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108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B32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B187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C34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700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2 283,9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F37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D86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CF98B9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EA2C7" w14:textId="729C77F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6E6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2610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D83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419F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5CE7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F412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2D09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92,5</w:t>
            </w:r>
          </w:p>
        </w:tc>
      </w:tr>
      <w:tr w:rsidR="00F50611" w:rsidRPr="00F50611" w14:paraId="321D692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C41E6" w14:textId="6503583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8D0B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1D9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77E7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BB4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6C0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558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22F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170,6</w:t>
            </w:r>
          </w:p>
        </w:tc>
      </w:tr>
      <w:tr w:rsidR="00F50611" w:rsidRPr="00F50611" w14:paraId="443AA53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7201" w14:textId="4A8484C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67B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42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AD4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E97E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72BF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D73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E23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ABC6EC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0CFCD" w14:textId="3F1DD5F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B46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BC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20D6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C85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73C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80F0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55DC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CE5F60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33C1C" w14:textId="359BC30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Лучшее поселение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DA6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8B8A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9AE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591E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9DB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2213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0443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83F1D2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B6026" w14:textId="168FDE2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47F3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A8D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AD7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E29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90C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0F4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2ED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4 210,3</w:t>
            </w:r>
          </w:p>
        </w:tc>
      </w:tr>
      <w:tr w:rsidR="00F50611" w:rsidRPr="00F50611" w14:paraId="782E70A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6752" w14:textId="3E245D8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 xml:space="preserve">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870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353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9F6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F083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D8A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3 563,6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909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3 563,6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1DF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3 563,6</w:t>
            </w:r>
          </w:p>
        </w:tc>
      </w:tr>
      <w:tr w:rsidR="00F50611" w:rsidRPr="00F50611" w14:paraId="220CA9A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4A929" w14:textId="70E8175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525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612F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B0D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5F3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319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B7C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61C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</w:tr>
      <w:tr w:rsidR="00F50611" w:rsidRPr="00F50611" w14:paraId="4F04EA3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DC90" w14:textId="098C1CF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70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75D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3BC5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D920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CFE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4F7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83B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30,1</w:t>
            </w:r>
          </w:p>
        </w:tc>
      </w:tr>
      <w:tr w:rsidR="00F50611" w:rsidRPr="00F50611" w14:paraId="514FFED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F450" w14:textId="52D1ACA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65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05E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5C0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F10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997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D405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AA4C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112D6D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7AAC" w14:textId="6949CD9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</w:t>
            </w:r>
            <w:r w:rsidRPr="00F50611">
              <w:rPr>
                <w:sz w:val="28"/>
                <w:szCs w:val="28"/>
              </w:rPr>
              <w:lastRenderedPageBreak/>
              <w:t xml:space="preserve">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BAC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A2BA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961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EA8F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250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965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5AFB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234,5</w:t>
            </w:r>
          </w:p>
        </w:tc>
      </w:tr>
      <w:tr w:rsidR="00F50611" w:rsidRPr="00F50611" w14:paraId="22B872D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14BA" w14:textId="14D67D1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11D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3338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BF58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79DE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860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354F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B8E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19,3</w:t>
            </w:r>
          </w:p>
        </w:tc>
      </w:tr>
      <w:tr w:rsidR="00F50611" w:rsidRPr="00F50611" w14:paraId="102044E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DAA0" w14:textId="4D15C82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</w:t>
            </w:r>
            <w:r w:rsidRPr="00F5061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4FB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EF94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E32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93D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BA7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B65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B6D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14BCE7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DE48" w14:textId="555A005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48D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B6F4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B4B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328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B25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ECE7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2FD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3F03EE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FED5" w14:textId="78C097C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 казачьих дружинах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8FA1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DF2A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FAE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8C4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B743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17 683,9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B98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17 683,9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AF9D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17 683,9</w:t>
            </w:r>
          </w:p>
        </w:tc>
      </w:tr>
      <w:tr w:rsidR="00F50611" w:rsidRPr="00F50611" w14:paraId="189F504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A617" w14:textId="31A0BCC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784D">
              <w:rPr>
                <w:sz w:val="28"/>
                <w:szCs w:val="28"/>
              </w:rPr>
              <w:t>«</w:t>
            </w:r>
            <w:proofErr w:type="spellStart"/>
            <w:r w:rsidRPr="00F50611">
              <w:rPr>
                <w:sz w:val="28"/>
                <w:szCs w:val="28"/>
              </w:rPr>
              <w:t>Усть</w:t>
            </w:r>
            <w:proofErr w:type="spellEnd"/>
            <w:r w:rsidRPr="00F50611">
              <w:rPr>
                <w:sz w:val="28"/>
                <w:szCs w:val="28"/>
              </w:rPr>
              <w:t>-Белокалитвинский казачий юрт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Pr="00F5061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5A4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EFF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49D0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8AA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484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E84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D9CA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2BF205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10E1" w14:textId="45ACAE2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784D">
              <w:rPr>
                <w:sz w:val="28"/>
                <w:szCs w:val="28"/>
              </w:rPr>
              <w:t>«</w:t>
            </w:r>
            <w:proofErr w:type="spellStart"/>
            <w:r w:rsidRPr="00F50611">
              <w:rPr>
                <w:sz w:val="28"/>
                <w:szCs w:val="28"/>
              </w:rPr>
              <w:t>Усть</w:t>
            </w:r>
            <w:proofErr w:type="spellEnd"/>
            <w:r w:rsidRPr="00F50611">
              <w:rPr>
                <w:sz w:val="28"/>
                <w:szCs w:val="28"/>
              </w:rPr>
              <w:t>-Белокалитвинский казачий юрт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48D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A71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EE2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609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FFBC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A343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192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374C75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CF3F" w14:textId="4D906EB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551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C205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1652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325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ECF8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4AE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F9BB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9F436C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03FFA" w14:textId="60981CB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некоммерческим организациям </w:t>
            </w:r>
            <w:r w:rsidRPr="00F50611">
              <w:rPr>
                <w:sz w:val="28"/>
                <w:szCs w:val="28"/>
              </w:rPr>
              <w:lastRenderedPageBreak/>
              <w:t>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3ED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F8C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E834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EF41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D4A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D58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3AC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9E2986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79996" w14:textId="77D5F88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E90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B41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3DA0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0F17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BA29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591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7E11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CE86A9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7779" w14:textId="1DC1715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A29A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F86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FCC2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DA1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E5A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C33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C72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99E5BB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E441A" w14:textId="3B7B5D6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Управление </w:t>
            </w:r>
            <w:r w:rsidRPr="00F50611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6F1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D907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CC5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F8A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BB1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750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DAF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230,5</w:t>
            </w:r>
          </w:p>
        </w:tc>
      </w:tr>
      <w:tr w:rsidR="00F50611" w:rsidRPr="00F50611" w14:paraId="022189E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C868" w14:textId="40BFBAC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35D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6C7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ED7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ADF1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A4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A92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8362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91,3</w:t>
            </w:r>
          </w:p>
        </w:tc>
      </w:tr>
      <w:tr w:rsidR="00F50611" w:rsidRPr="00F50611" w14:paraId="48FBFC0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0469" w14:textId="11B03E1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r w:rsidRPr="00F50611">
              <w:rPr>
                <w:sz w:val="28"/>
                <w:szCs w:val="28"/>
              </w:rPr>
              <w:t>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>муниципальной</w:t>
            </w:r>
            <w:proofErr w:type="spellEnd"/>
            <w:r w:rsidRPr="00F5061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116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846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DB3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4E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515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8292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012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196,7</w:t>
            </w:r>
          </w:p>
        </w:tc>
      </w:tr>
      <w:tr w:rsidR="00F50611" w:rsidRPr="00F50611" w14:paraId="2ADE074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521F" w14:textId="1E30590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F50611">
              <w:rPr>
                <w:sz w:val="28"/>
                <w:szCs w:val="28"/>
              </w:rPr>
              <w:lastRenderedPageBreak/>
              <w:t>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8291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D35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850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126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A24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713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A13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118,7</w:t>
            </w:r>
          </w:p>
        </w:tc>
      </w:tr>
      <w:tr w:rsidR="00F50611" w:rsidRPr="00F50611" w14:paraId="741C315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2242" w14:textId="4BD4449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144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64A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1C1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412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4D1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14C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4E4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</w:tr>
      <w:tr w:rsidR="00F50611" w:rsidRPr="00F50611" w14:paraId="1C89112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BDBC" w14:textId="08890B0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C65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BB5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006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67F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C5A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B62D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C40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72,0</w:t>
            </w:r>
          </w:p>
        </w:tc>
      </w:tr>
      <w:tr w:rsidR="00F50611" w:rsidRPr="00F50611" w14:paraId="6461FBD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632E" w14:textId="26409ED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Повышение эффективности управления </w:t>
            </w:r>
            <w:r w:rsidRPr="00F50611">
              <w:rPr>
                <w:sz w:val="28"/>
                <w:szCs w:val="28"/>
              </w:rPr>
              <w:lastRenderedPageBreak/>
              <w:t>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BD4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C69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8CC5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3343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E8D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800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762,0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62A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762,0</w:t>
            </w:r>
          </w:p>
        </w:tc>
      </w:tr>
      <w:tr w:rsidR="00F50611" w:rsidRPr="00F50611" w14:paraId="6D76F2B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6FFAF" w14:textId="5964F86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A63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4EE1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AFB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EFD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298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D395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D73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91,0</w:t>
            </w:r>
          </w:p>
        </w:tc>
      </w:tr>
      <w:tr w:rsidR="00F50611" w:rsidRPr="00F50611" w14:paraId="6275CF6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08C3" w14:textId="46CE5AD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CFD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780D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3C0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6DD0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9C1A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8519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8B0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277,2</w:t>
            </w:r>
          </w:p>
        </w:tc>
      </w:tr>
      <w:tr w:rsidR="00F50611" w:rsidRPr="00F50611" w14:paraId="638C8A8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9B47" w14:textId="27C265A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по </w:t>
            </w:r>
            <w:r w:rsidRPr="00F50611">
              <w:rPr>
                <w:sz w:val="28"/>
                <w:szCs w:val="28"/>
              </w:rPr>
              <w:lastRenderedPageBreak/>
              <w:t xml:space="preserve">оказанию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CC1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156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EC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20 1 00 29890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995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5A97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6A8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CCCE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B69277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94F7" w14:textId="3EDB4C3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854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A09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AD7D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06C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CF36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2F68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B51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7 559,7</w:t>
            </w:r>
          </w:p>
        </w:tc>
      </w:tr>
      <w:tr w:rsidR="00F50611" w:rsidRPr="00F50611" w14:paraId="46FFD7C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B41D0" w14:textId="2E454AC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Управление </w:t>
            </w:r>
            <w:r w:rsidRPr="00F50611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BD0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8D5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B1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CB3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081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B91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5685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A63D75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936E" w14:textId="1CD6638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5CE4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98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835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612D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FD8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645,8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46C2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56A8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390,1</w:t>
            </w:r>
          </w:p>
        </w:tc>
      </w:tr>
      <w:tr w:rsidR="00F50611" w:rsidRPr="00F50611" w14:paraId="1EAADD1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9F856" w14:textId="0B710CE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9DC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F7B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2F0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40FD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95C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A66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45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10,3</w:t>
            </w:r>
          </w:p>
        </w:tc>
      </w:tr>
      <w:tr w:rsidR="00F50611" w:rsidRPr="00F50611" w14:paraId="33031DC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0D470" w14:textId="4963973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283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B6D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A0B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B516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2D8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305C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E2A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22,6</w:t>
            </w:r>
          </w:p>
        </w:tc>
      </w:tr>
      <w:tr w:rsidR="00F50611" w:rsidRPr="00F50611" w14:paraId="091A5A2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DBF8" w14:textId="7002AE4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84E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024A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03F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3C8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ADA9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748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D51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134,0</w:t>
            </w:r>
          </w:p>
        </w:tc>
      </w:tr>
      <w:tr w:rsidR="00F50611" w:rsidRPr="00F50611" w14:paraId="20C30F5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07E5A" w14:textId="3606F3C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1EC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5C18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F822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385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F69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0D30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A64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75,1</w:t>
            </w:r>
          </w:p>
        </w:tc>
      </w:tr>
      <w:tr w:rsidR="00F50611" w:rsidRPr="00F50611" w14:paraId="06B66AD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3C84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обеспечения деятельности аппарата Контрольно-счетной </w:t>
            </w:r>
            <w:r w:rsidRPr="00F50611">
              <w:rPr>
                <w:sz w:val="28"/>
                <w:szCs w:val="28"/>
              </w:rPr>
              <w:lastRenderedPageBreak/>
              <w:t>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E91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D783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95A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FAA3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06A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37B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5BC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048108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63AA" w14:textId="3A28905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29C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99E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E7E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FFC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C48F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2 910,1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E7B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2 465,8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DBD6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2 465,8</w:t>
            </w:r>
          </w:p>
        </w:tc>
      </w:tr>
      <w:tr w:rsidR="00F50611" w:rsidRPr="00F50611" w14:paraId="3D0EA7A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EEB79" w14:textId="660A8C8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786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82B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D5F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018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3BE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601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FA8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E52671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35104" w14:textId="2106680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F70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B67E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D1B6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F66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E1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2 659,4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61C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6345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A363BF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9866" w14:textId="151D8FF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5F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4C1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1C3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37D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DBB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1 373,2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0CA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031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C244D1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30B3" w14:textId="7433048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3FED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3962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53F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B1B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12F2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4F6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3BA7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D812AC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DD4D" w14:textId="4829BFF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9A4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879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DA13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DB99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485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3 603,4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623A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3 614,8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996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3 795,8</w:t>
            </w:r>
          </w:p>
        </w:tc>
      </w:tr>
      <w:tr w:rsidR="00F50611" w:rsidRPr="00F50611" w14:paraId="04200C9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379A" w14:textId="235F989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1B1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7021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041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3DB5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5AC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F200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D415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562,3</w:t>
            </w:r>
          </w:p>
        </w:tc>
      </w:tr>
      <w:tr w:rsidR="00F50611" w:rsidRPr="00F50611" w14:paraId="6BB6E1C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6F06" w14:textId="22BD4E1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156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745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694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893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C49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B0A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70F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23,0</w:t>
            </w:r>
          </w:p>
        </w:tc>
      </w:tr>
      <w:tr w:rsidR="00F50611" w:rsidRPr="00F50611" w14:paraId="7643452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DA59" w14:textId="1E7CF97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56BC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F31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0F6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A06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D7D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9BC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35 853,5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725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60 993,8</w:t>
            </w:r>
          </w:p>
        </w:tc>
      </w:tr>
      <w:tr w:rsidR="00F50611" w:rsidRPr="00F50611" w14:paraId="08AB617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8839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</w:t>
            </w:r>
            <w:r w:rsidRPr="00F50611">
              <w:rPr>
                <w:sz w:val="28"/>
                <w:szCs w:val="28"/>
              </w:rPr>
              <w:lastRenderedPageBreak/>
              <w:t>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A1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B38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9A3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E4B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AEF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8CE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685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</w:tr>
      <w:tr w:rsidR="00F50611" w:rsidRPr="00F50611" w14:paraId="6CB5621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E5BB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5114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56CB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7CB9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970E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8DE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22 048,5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DB8A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CCA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20 403,9</w:t>
            </w:r>
          </w:p>
        </w:tc>
      </w:tr>
      <w:tr w:rsidR="00F50611" w:rsidRPr="00F50611" w14:paraId="6BDF3EA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A989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AC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4CD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5EF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36E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D12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22 048,5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97B9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7F85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20 403,9</w:t>
            </w:r>
          </w:p>
        </w:tc>
      </w:tr>
      <w:tr w:rsidR="00F50611" w:rsidRPr="00F50611" w14:paraId="6FFCAED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8214" w14:textId="4B4FF33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2B6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71AA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608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19EB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A88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11 916,1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FE0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11 342,2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D4AD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11 342,2</w:t>
            </w:r>
          </w:p>
        </w:tc>
      </w:tr>
      <w:tr w:rsidR="00F50611" w:rsidRPr="00F50611" w14:paraId="3AC6735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D13D3" w14:textId="6B01F66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F50611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60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346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62B0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8C4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6C7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132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1 747,2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BE2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1 747,2</w:t>
            </w:r>
          </w:p>
        </w:tc>
      </w:tr>
      <w:tr w:rsidR="00F50611" w:rsidRPr="00F50611" w14:paraId="4FF9322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3315" w14:textId="5296F90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971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9E8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F8CD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A28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2229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975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B4C4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113,5</w:t>
            </w:r>
          </w:p>
        </w:tc>
      </w:tr>
      <w:tr w:rsidR="00F50611" w:rsidRPr="00F50611" w14:paraId="3923032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DD03" w14:textId="33A8E16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8EC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896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CAF3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A35D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F5D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06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952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46,7</w:t>
            </w:r>
          </w:p>
        </w:tc>
      </w:tr>
      <w:tr w:rsidR="00F50611" w:rsidRPr="00F50611" w14:paraId="7B877A4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C5878" w14:textId="2048CE7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</w:t>
            </w:r>
            <w:r w:rsidRPr="00F50611">
              <w:rPr>
                <w:sz w:val="28"/>
                <w:szCs w:val="28"/>
              </w:rPr>
              <w:lastRenderedPageBreak/>
              <w:t xml:space="preserve">казенному учреждению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от чрезвычайных ситуаций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A5A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191A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28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9B1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F66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EE17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B62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526,2</w:t>
            </w:r>
          </w:p>
        </w:tc>
      </w:tr>
      <w:tr w:rsidR="00F50611" w:rsidRPr="00F50611" w14:paraId="5E6BAFA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425A" w14:textId="4D9D938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от чрезвычайных ситуаций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D25A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B336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53F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2A24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F67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A15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EDD4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71,8</w:t>
            </w:r>
          </w:p>
        </w:tc>
      </w:tr>
      <w:tr w:rsidR="00F50611" w:rsidRPr="00F50611" w14:paraId="5DDA9C0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8E39" w14:textId="0E54BD5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</w:t>
            </w:r>
            <w:r w:rsidRPr="00F50611">
              <w:rPr>
                <w:sz w:val="28"/>
                <w:szCs w:val="28"/>
              </w:rPr>
              <w:lastRenderedPageBreak/>
              <w:t xml:space="preserve">номеру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61FA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7E8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60A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B94B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49EB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4 819,6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F72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364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4 217,1</w:t>
            </w:r>
          </w:p>
        </w:tc>
      </w:tr>
      <w:tr w:rsidR="00F50611" w:rsidRPr="00F50611" w14:paraId="417B51D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A3C4" w14:textId="4A36B69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6D4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7CC7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B56A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4C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27DE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67E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DAE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678,5</w:t>
            </w:r>
          </w:p>
        </w:tc>
      </w:tr>
      <w:tr w:rsidR="00F50611" w:rsidRPr="00F50611" w14:paraId="0FC5A82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C713" w14:textId="3A83FD5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</w:t>
            </w:r>
            <w:r w:rsidRPr="00F50611">
              <w:rPr>
                <w:sz w:val="28"/>
                <w:szCs w:val="28"/>
              </w:rPr>
              <w:lastRenderedPageBreak/>
              <w:t xml:space="preserve">оперативных служб по единому номеру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7EFF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4B7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F15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BAB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3F0B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5EF8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CD9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156,5</w:t>
            </w:r>
          </w:p>
        </w:tc>
      </w:tr>
      <w:tr w:rsidR="00F50611" w:rsidRPr="00F50611" w14:paraId="4B0AE4E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147B3" w14:textId="2FCF5CF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F50611">
              <w:rPr>
                <w:sz w:val="28"/>
                <w:szCs w:val="28"/>
              </w:rPr>
              <w:t>город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>муниципальной</w:t>
            </w:r>
            <w:proofErr w:type="spellEnd"/>
            <w:r w:rsidRPr="00F5061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85BD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41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DD1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9D71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EFE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52D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8EE4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154,4</w:t>
            </w:r>
          </w:p>
        </w:tc>
      </w:tr>
      <w:tr w:rsidR="00F50611" w:rsidRPr="00F50611" w14:paraId="5E61F9A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3F17" w14:textId="6F6A15C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Безопасный город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F50611">
              <w:rPr>
                <w:sz w:val="28"/>
                <w:szCs w:val="28"/>
              </w:rPr>
              <w:t>город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>муниципальной</w:t>
            </w:r>
            <w:proofErr w:type="spellEnd"/>
            <w:r w:rsidRPr="00F50611">
              <w:rPr>
                <w:sz w:val="28"/>
                <w:szCs w:val="28"/>
              </w:rPr>
              <w:t xml:space="preserve"> программы </w:t>
            </w:r>
            <w:r w:rsidRPr="00F5061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D590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C5AB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233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729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B49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C0B9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61CF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1 136,1</w:t>
            </w:r>
          </w:p>
        </w:tc>
      </w:tr>
      <w:tr w:rsidR="00F50611" w:rsidRPr="00F50611" w14:paraId="23E75F3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9320" w14:textId="6F86366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F50611">
              <w:rPr>
                <w:sz w:val="28"/>
                <w:szCs w:val="28"/>
              </w:rPr>
              <w:t>город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>муниципальной</w:t>
            </w:r>
            <w:proofErr w:type="spellEnd"/>
            <w:r w:rsidRPr="00F5061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D29A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108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629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BEAC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A30D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F84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0C66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213,7</w:t>
            </w:r>
          </w:p>
        </w:tc>
      </w:tr>
      <w:tr w:rsidR="00F50611" w:rsidRPr="00F50611" w14:paraId="3B54AA6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857E" w14:textId="7B30AFE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Пожарная безопасность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26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CA77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4C8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09 5 00 29300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0EDC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709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0CF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B9C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36D5F3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B456F" w14:textId="176BFB9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приобретение пожарного оборудования и снаряжения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Пожарная безопасность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766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7D4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A61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5 00 S4750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8FC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B3D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095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C26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4EE0D8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194C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61A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D5D5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2E7B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1CC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4BE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83 055,6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57A3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81 680,5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6AA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87 451,6</w:t>
            </w:r>
          </w:p>
        </w:tc>
      </w:tr>
      <w:tr w:rsidR="00F50611" w:rsidRPr="00F50611" w14:paraId="50D0C0D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39A2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AEC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DC1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7549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16D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5AB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9 861,7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9216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12 066,4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265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16 506,2</w:t>
            </w:r>
          </w:p>
        </w:tc>
      </w:tr>
      <w:tr w:rsidR="00F50611" w:rsidRPr="00F50611" w14:paraId="2E3485B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9FAA" w14:textId="02CF057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395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815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0D3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15 1 00 72300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EDC8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45C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12B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23F5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4 608,5</w:t>
            </w:r>
          </w:p>
        </w:tc>
      </w:tr>
      <w:tr w:rsidR="00F50611" w:rsidRPr="00F50611" w14:paraId="50172EF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44D4" w14:textId="2E12182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3BD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F4E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4D6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C3A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CA3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C417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2 733,2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A03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2 733,2</w:t>
            </w:r>
          </w:p>
        </w:tc>
      </w:tr>
      <w:tr w:rsidR="00F50611" w:rsidRPr="00F50611" w14:paraId="7F184FE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21439" w14:textId="7EF410E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</w:t>
            </w:r>
            <w:r w:rsidRPr="00F50611">
              <w:rPr>
                <w:sz w:val="28"/>
                <w:szCs w:val="28"/>
              </w:rPr>
              <w:lastRenderedPageBreak/>
              <w:t xml:space="preserve">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9BA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6AC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199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2037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898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DAC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6 778,1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034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6 511,5</w:t>
            </w:r>
          </w:p>
        </w:tc>
      </w:tr>
      <w:tr w:rsidR="00F50611" w:rsidRPr="00F50611" w14:paraId="31BE985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397C" w14:textId="5897F45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</w:t>
            </w:r>
            <w:r w:rsidRPr="00F5061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46A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A512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3E6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0A51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B4B3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226B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5411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2 546,4</w:t>
            </w:r>
          </w:p>
        </w:tc>
      </w:tr>
      <w:tr w:rsidR="00F50611" w:rsidRPr="00F50611" w14:paraId="2512D3B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76060" w14:textId="6135301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93F1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CEF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CF1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F7B0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A02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8FA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C11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106,6</w:t>
            </w:r>
          </w:p>
        </w:tc>
      </w:tr>
      <w:tr w:rsidR="00F50611" w:rsidRPr="00F50611" w14:paraId="5B64A3B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D6D7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DB4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E551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F15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5A9F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7A0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73 043,9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86D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69 564,1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97F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70 945,4</w:t>
            </w:r>
          </w:p>
        </w:tc>
      </w:tr>
      <w:tr w:rsidR="00F50611" w:rsidRPr="00F50611" w14:paraId="08F92EC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6EAA" w14:textId="51A4D3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43E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CE1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DB5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642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039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296C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7C7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920227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654F" w14:textId="7AA8E69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</w:t>
            </w:r>
            <w:r w:rsidRPr="00F50611">
              <w:rPr>
                <w:sz w:val="28"/>
                <w:szCs w:val="28"/>
              </w:rPr>
              <w:lastRenderedPageBreak/>
              <w:t xml:space="preserve">межпоселковых автомобильных дорог и тротуаров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64A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F776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63A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21BC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CBD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693D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2353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408655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3FB8" w14:textId="25F2489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1711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CC49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CB8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3C7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FC2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1CE5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51 164,8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6A51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51 945,4</w:t>
            </w:r>
          </w:p>
        </w:tc>
      </w:tr>
      <w:tr w:rsidR="00F50611" w:rsidRPr="00F50611" w14:paraId="2DF2650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3385" w14:textId="11B503E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388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6A4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504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56A2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F51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6F0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68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19 000,0</w:t>
            </w:r>
          </w:p>
        </w:tc>
      </w:tr>
      <w:tr w:rsidR="00F50611" w:rsidRPr="00F50611" w14:paraId="0BD6147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B84E" w14:textId="34955F9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</w:t>
            </w:r>
            <w:r w:rsidRPr="00F50611">
              <w:rPr>
                <w:sz w:val="28"/>
                <w:szCs w:val="28"/>
              </w:rPr>
              <w:lastRenderedPageBreak/>
              <w:t xml:space="preserve">расходы на проведение достоверности определения сметной стоимости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699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1BD3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CE6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528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1D9F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C46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7DE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0DEF81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CD102" w14:textId="08B7A63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F50611">
              <w:rPr>
                <w:sz w:val="28"/>
                <w:szCs w:val="28"/>
              </w:rPr>
              <w:t>внутрипоселковых</w:t>
            </w:r>
            <w:proofErr w:type="spellEnd"/>
            <w:r w:rsidRPr="00F50611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0C2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DE02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038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E15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55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6 460,0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08E6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2DC0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B38386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16400" w14:textId="29256FE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2A5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248D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D4D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E5F6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71A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6D43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8B6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3BCD5B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55F4" w14:textId="0436119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</w:t>
            </w:r>
            <w:r w:rsidRPr="00F50611">
              <w:rPr>
                <w:sz w:val="28"/>
                <w:szCs w:val="28"/>
              </w:rPr>
              <w:lastRenderedPageBreak/>
              <w:t xml:space="preserve">реконструкцию муниципальных объектов транспортной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54C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EEF5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E9E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CA62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BCD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22 855,7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924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86A9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F1B1C1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F277D" w14:textId="45EC181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E31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6CCC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164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2AB2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359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6 022,8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57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403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5F75DD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EC2F" w14:textId="52484ED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E9FA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24E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9E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BC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F05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0A4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0F3D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0870780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E52E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2EFC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5658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3F95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E1E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6BA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C95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650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B4008C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9188E" w14:textId="1431E24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Pr="00F5061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FD70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006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7FF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9C3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BFE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EDE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CEF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0EE374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EC072" w14:textId="0598E59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A7A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CF5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5CF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FCB6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918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AC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E5B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32BAFD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CB21" w14:textId="272D2B9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C822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47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160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93A3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71F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526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C18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C7D0B8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8360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E38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E6A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E93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144B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EB5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1 122 909,0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2D6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235 183,6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B4B8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370 909,2</w:t>
            </w:r>
          </w:p>
        </w:tc>
      </w:tr>
      <w:tr w:rsidR="00F50611" w:rsidRPr="00F50611" w14:paraId="28BB6C9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13B5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B0F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CB2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09E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DDD5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97E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820 592,3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E9A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C39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286 658,9</w:t>
            </w:r>
          </w:p>
        </w:tc>
      </w:tr>
      <w:tr w:rsidR="00F50611" w:rsidRPr="00F50611" w14:paraId="7D78A74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DCE9" w14:textId="1DF2FFB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Переселение граждан из </w:t>
            </w:r>
            <w:r w:rsidRPr="00F50611">
              <w:rPr>
                <w:sz w:val="28"/>
                <w:szCs w:val="28"/>
              </w:rPr>
              <w:lastRenderedPageBreak/>
              <w:t>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9A6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35CD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EA47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9223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1A1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4E6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F96C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286 658,9</w:t>
            </w:r>
          </w:p>
        </w:tc>
      </w:tr>
      <w:tr w:rsidR="00F50611" w:rsidRPr="00F50611" w14:paraId="2ADEDFE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940D" w14:textId="530FEFA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35A3F" w:rsidRPr="00F50611">
              <w:rPr>
                <w:sz w:val="28"/>
                <w:szCs w:val="28"/>
              </w:rPr>
              <w:t>фонда, в</w:t>
            </w:r>
            <w:r w:rsidRPr="00F506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F35A3F" w:rsidRPr="00F50611">
              <w:rPr>
                <w:sz w:val="28"/>
                <w:szCs w:val="28"/>
              </w:rPr>
              <w:t>средств, поступивших</w:t>
            </w:r>
            <w:r w:rsidRPr="00F5061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80F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D0E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54A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0643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55E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775 840,6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614F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715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5DB9CA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D3AB" w14:textId="3A4B1F9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35A3F" w:rsidRPr="00F50611">
              <w:rPr>
                <w:sz w:val="28"/>
                <w:szCs w:val="28"/>
              </w:rPr>
              <w:t>фонда, в</w:t>
            </w:r>
            <w:r w:rsidRPr="00F506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F35A3F" w:rsidRPr="00F50611">
              <w:rPr>
                <w:sz w:val="28"/>
                <w:szCs w:val="28"/>
              </w:rPr>
              <w:t>средств, поступивших</w:t>
            </w:r>
            <w:r w:rsidRPr="00F5061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</w:t>
            </w:r>
            <w:r w:rsidRPr="00F50611">
              <w:rPr>
                <w:sz w:val="28"/>
                <w:szCs w:val="28"/>
              </w:rPr>
              <w:lastRenderedPageBreak/>
              <w:t xml:space="preserve">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168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C10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8D3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89B3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5D9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41 334,5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57F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3C4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5D6EFC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5D813" w14:textId="5FDF870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35A3F" w:rsidRPr="00F50611">
              <w:rPr>
                <w:sz w:val="28"/>
                <w:szCs w:val="28"/>
              </w:rPr>
              <w:t>фонда, в</w:t>
            </w:r>
            <w:r w:rsidRPr="00F506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168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F6F9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B39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EA9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5803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2 265,7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37E2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EB1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C00236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89880" w14:textId="03C3E39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F50611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5B1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4D1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F72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64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9A5C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B3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060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A78E68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B6530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5A77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A56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7CE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489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C37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143 717,6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A5E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DB4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54 250,3</w:t>
            </w:r>
          </w:p>
        </w:tc>
      </w:tr>
      <w:tr w:rsidR="00F50611" w:rsidRPr="00F50611" w14:paraId="5402F9F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11021" w14:textId="13D8B2C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8D3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5EE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C1A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CCF3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C5E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D16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8BB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1EA8CB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718C" w14:textId="49D2F12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9CD6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64B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D12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575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03B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D85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1 674,0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6D01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D0C876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8B25" w14:textId="53C4C7D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</w:t>
            </w:r>
            <w:r w:rsidRPr="00F50611">
              <w:rPr>
                <w:sz w:val="28"/>
                <w:szCs w:val="28"/>
              </w:rPr>
              <w:lastRenderedPageBreak/>
              <w:t xml:space="preserve">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7E08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B64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42D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46D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AC0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92A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47F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A1DC1D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7A19" w14:textId="0B1870F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FD85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517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1A74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7FE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69D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F0B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92F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534081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04FD" w14:textId="16DB043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Создание условий для </w:t>
            </w:r>
            <w:r w:rsidRPr="00F50611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140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A701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BDBC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59E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C3D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15A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B69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BD84A8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1608" w14:textId="231FE39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EE0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6249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693B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ABA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FB74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812A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10 270,1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C9B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DC9760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FE20E" w14:textId="1AF7F53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F50611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FF1B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940B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485A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7EAA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D43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4 078,7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24D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16 315,2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2F8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ECCBEE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1F3E3" w14:textId="10C648E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6235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365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ABF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C0D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45C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52 246,0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FAA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52 246,0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688D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52 246,0</w:t>
            </w:r>
          </w:p>
        </w:tc>
      </w:tr>
      <w:tr w:rsidR="00F50611" w:rsidRPr="00F50611" w14:paraId="4E3F255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939A" w14:textId="0EBB743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2814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6E7F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169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96DD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6F2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E24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BE8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2 004,3</w:t>
            </w:r>
          </w:p>
        </w:tc>
      </w:tr>
      <w:tr w:rsidR="00F50611" w:rsidRPr="00F50611" w14:paraId="58C253F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98FAA" w14:textId="766B607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6B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2E6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F6D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672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5DF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BC82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80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B7C24F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FC7A" w14:textId="34BE294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1B4A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415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8CA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CB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5982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56 273,1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B5A0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7F0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63C4CF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3BCC6" w14:textId="6F56B2A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E0F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C9F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A95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6D59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9B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21 544,2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E26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F3D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863EA7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12DC7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1A7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F62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916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92F0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F1B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158 599,1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B09B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18 434,4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7E7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30 000,0</w:t>
            </w:r>
          </w:p>
        </w:tc>
      </w:tr>
      <w:tr w:rsidR="00F50611" w:rsidRPr="00F50611" w14:paraId="39DFCB6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5A90" w14:textId="51BD963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Формирование современной городской </w:t>
            </w:r>
            <w:r w:rsidRPr="00F50611">
              <w:rPr>
                <w:sz w:val="28"/>
                <w:szCs w:val="28"/>
              </w:rPr>
              <w:lastRenderedPageBreak/>
              <w:t>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ECA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982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6B9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8191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490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D06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31F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1ADFE7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35EB" w14:textId="4E40305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D54F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0E8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454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1 F2 54240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7E1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914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FE7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D46B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5AF8DB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1955" w14:textId="39864FF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C69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753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E76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A2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3ED8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87 496,5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646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18 434,4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5AAA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30 000,0</w:t>
            </w:r>
          </w:p>
        </w:tc>
      </w:tr>
      <w:tr w:rsidR="00F50611" w:rsidRPr="00F50611" w14:paraId="642E3FB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C4A1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3DD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239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E4FE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880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2B5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74D9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E2A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</w:tr>
      <w:tr w:rsidR="00F50611" w:rsidRPr="00F50611" w14:paraId="6EAD47B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014E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058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A6A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CDE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C9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9D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B28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CA9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</w:tr>
      <w:tr w:rsidR="00F50611" w:rsidRPr="00F50611" w14:paraId="1AE5B85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31AA" w14:textId="127938B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Охрана </w:t>
            </w:r>
            <w:r w:rsidRPr="00F50611">
              <w:rPr>
                <w:sz w:val="28"/>
                <w:szCs w:val="28"/>
              </w:rPr>
              <w:lastRenderedPageBreak/>
              <w:t>окружающей среды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1EAA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BC5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E48B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D4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C0E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652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517F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</w:tr>
      <w:tr w:rsidR="00F50611" w:rsidRPr="00F50611" w14:paraId="13C24B2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0E35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011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905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5F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8FB6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965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1 886 082,2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E1FE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1 560 846,9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9F53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1 582 340,0</w:t>
            </w:r>
          </w:p>
        </w:tc>
      </w:tr>
      <w:tr w:rsidR="00F50611" w:rsidRPr="00F50611" w14:paraId="0F2BFB1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8F147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D04C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849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3C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290F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8C5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503 431,1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7220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466 100,0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F9C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468 777,5</w:t>
            </w:r>
          </w:p>
        </w:tc>
      </w:tr>
      <w:tr w:rsidR="00F50611" w:rsidRPr="00F50611" w14:paraId="5EFF090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CED1" w14:textId="58DDED0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6EE8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8CF1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E55D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0E05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65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145 065,2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35C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127 445,2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64C6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116 341,9</w:t>
            </w:r>
          </w:p>
        </w:tc>
      </w:tr>
      <w:tr w:rsidR="00F50611" w:rsidRPr="00F50611" w14:paraId="39F9797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A2F0D" w14:textId="75D4899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BF9F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3B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DE5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CAA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D355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483C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333,4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569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601,4</w:t>
            </w:r>
          </w:p>
        </w:tc>
      </w:tr>
      <w:tr w:rsidR="00F50611" w:rsidRPr="00F50611" w14:paraId="704384C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54390" w14:textId="2A38BAE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F5061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BEC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CE5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FAD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CB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DC1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E375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E33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199,2</w:t>
            </w:r>
          </w:p>
        </w:tc>
      </w:tr>
      <w:tr w:rsidR="00F50611" w:rsidRPr="00F50611" w14:paraId="33584B5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D762" w14:textId="19195AC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5B0E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7F4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1C07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0BB7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4AD5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315 073,2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B4FD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327 674,0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54B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340 782,1</w:t>
            </w:r>
          </w:p>
        </w:tc>
      </w:tr>
      <w:tr w:rsidR="00F50611" w:rsidRPr="00F50611" w14:paraId="3D50F4E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38AB" w14:textId="7E9343F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дошкольного </w:t>
            </w:r>
            <w:r w:rsidRPr="00F50611">
              <w:rPr>
                <w:sz w:val="28"/>
                <w:szCs w:val="28"/>
              </w:rPr>
              <w:lastRenderedPageBreak/>
              <w:t>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D49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8378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67F3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7C8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7247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32 992,1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237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3AEA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808F8F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FCB0F" w14:textId="0506D16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DE6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15F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5EC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F5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853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10 033,9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78B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10 435,4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9CA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10 852,9</w:t>
            </w:r>
          </w:p>
        </w:tc>
      </w:tr>
      <w:tr w:rsidR="00F50611" w:rsidRPr="00F50611" w14:paraId="5763B96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478B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9664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8AC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3F2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36C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C485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1 127 607,9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FCF2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876 538,2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EE3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888 525,2</w:t>
            </w:r>
          </w:p>
        </w:tc>
      </w:tr>
      <w:tr w:rsidR="00F50611" w:rsidRPr="00F50611" w14:paraId="2AD8DC6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519A" w14:textId="70FC878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F5061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348B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E1D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8A0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E88A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8BD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139 958,0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BA0A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131 866,8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50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123 950,6</w:t>
            </w:r>
          </w:p>
        </w:tc>
      </w:tr>
      <w:tr w:rsidR="00F50611" w:rsidRPr="00F50611" w14:paraId="0E6D852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1F8E" w14:textId="279FF18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F50611">
              <w:rPr>
                <w:sz w:val="28"/>
                <w:szCs w:val="28"/>
              </w:rPr>
              <w:t>мкр</w:t>
            </w:r>
            <w:proofErr w:type="spellEnd"/>
            <w:r w:rsidRPr="00F50611">
              <w:rPr>
                <w:sz w:val="28"/>
                <w:szCs w:val="28"/>
              </w:rPr>
              <w:t xml:space="preserve">. Заречный)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0823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187C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37FF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00A6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FBB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BE6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F82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239,7</w:t>
            </w:r>
          </w:p>
        </w:tc>
      </w:tr>
      <w:tr w:rsidR="00F50611" w:rsidRPr="00F50611" w14:paraId="5138FE9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9D740" w14:textId="6BB092E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80E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D34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7E43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B41D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947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993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9 068,5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8F8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FB3978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F0E8" w14:textId="389395E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2B14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79EB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064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BDC2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929F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ECB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5DC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91A86C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9F5C1" w14:textId="7FB0CF5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реализацию в общеобразовательных организациях познавательно - игрового проекта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Посвящение в первоклассники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DEE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26E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439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BEF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08C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0FA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092B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4B9A53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033A9" w14:textId="6548F09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AD84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D54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D517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322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AA1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E6C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943C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25A7F7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4311" w14:textId="34AB736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D39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4D3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6A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7399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DEE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2 891,5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DCC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D838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410541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9F53D" w14:textId="75A4620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</w:t>
            </w:r>
            <w:r w:rsidRPr="00F50611">
              <w:rPr>
                <w:sz w:val="28"/>
                <w:szCs w:val="28"/>
              </w:rPr>
              <w:lastRenderedPageBreak/>
              <w:t>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17A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22A2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D9E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2494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461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5043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E21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67F921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776E9" w14:textId="645473D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9A0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F44D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6FB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8418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EE2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14D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814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F5F655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EAD3" w14:textId="3DAD313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472A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A30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F62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87D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3F9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FF9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1 903,8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0FD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1 788,8</w:t>
            </w:r>
          </w:p>
        </w:tc>
      </w:tr>
      <w:tr w:rsidR="00F50611" w:rsidRPr="00F50611" w14:paraId="309422B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2641" w14:textId="07AFB21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6F6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339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DC6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81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B27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BD3F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051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45 309,6</w:t>
            </w:r>
          </w:p>
        </w:tc>
      </w:tr>
      <w:tr w:rsidR="00F50611" w:rsidRPr="00F50611" w14:paraId="50AF432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D57D" w14:textId="125F1AF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1F98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413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585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D3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1D2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623 939,4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6E3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647 386,1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BFB2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671 249,1</w:t>
            </w:r>
          </w:p>
        </w:tc>
      </w:tr>
      <w:tr w:rsidR="00F50611" w:rsidRPr="00F50611" w14:paraId="3FF74F6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0720E" w14:textId="62222B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46E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042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34E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09A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AA6F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38 568,1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DE8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37 446,3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9C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38 485,3</w:t>
            </w:r>
          </w:p>
        </w:tc>
      </w:tr>
      <w:tr w:rsidR="00F50611" w:rsidRPr="00F50611" w14:paraId="3E28E9C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E49A9" w14:textId="0967656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9C0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9FC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5A7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L7500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9A7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D1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82 668,6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F731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F93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C90013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E6578" w14:textId="18CFEE7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77A1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D75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CD1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E25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E8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77 189,3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CE3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7F9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68125D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DB98" w14:textId="760B89D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166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6D5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E50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BE8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8DBC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94 237,3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14F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14C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38B090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F734" w14:textId="5F75AB1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C60C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98C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7902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2952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5A6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FBB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23E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57F51C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6951B" w14:textId="22074B5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09C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9A8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4B29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355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DBB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FEC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4 575,4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14F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6 895,0</w:t>
            </w:r>
          </w:p>
        </w:tc>
      </w:tr>
      <w:tr w:rsidR="00F50611" w:rsidRPr="00F50611" w14:paraId="53C74C7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B655" w14:textId="12452B1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AFB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312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492A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B85C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742F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FB46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8844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508,1</w:t>
            </w:r>
          </w:p>
        </w:tc>
      </w:tr>
      <w:tr w:rsidR="00F50611" w:rsidRPr="00F50611" w14:paraId="23D93ED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D65AC" w14:textId="0DCBD77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354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9F3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EFAF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7E6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6747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73E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8F7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45,0</w:t>
            </w:r>
          </w:p>
        </w:tc>
      </w:tr>
      <w:tr w:rsidR="00F50611" w:rsidRPr="00F50611" w14:paraId="7FC1594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8970" w14:textId="6BE1495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 xml:space="preserve">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E6F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2A97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00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2F9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8F5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21A9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2B5B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54,0</w:t>
            </w:r>
          </w:p>
        </w:tc>
      </w:tr>
      <w:tr w:rsidR="00F50611" w:rsidRPr="00F50611" w14:paraId="2A103A2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32E3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F65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C890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2625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247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8FD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178 135,3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533B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141 921,2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F2A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147 626,2</w:t>
            </w:r>
          </w:p>
        </w:tc>
      </w:tr>
      <w:tr w:rsidR="00F50611" w:rsidRPr="00F50611" w14:paraId="5386723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3AE34" w14:textId="15F11E2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D8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28E4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74C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11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4A8D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17 180,8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EFFF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17 864,0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DD8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18 581,5</w:t>
            </w:r>
          </w:p>
        </w:tc>
      </w:tr>
      <w:tr w:rsidR="00F50611" w:rsidRPr="00F50611" w14:paraId="00AB155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9BD1" w14:textId="1F81708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</w:t>
            </w:r>
            <w:r w:rsidRPr="00F50611">
              <w:rPr>
                <w:sz w:val="28"/>
                <w:szCs w:val="28"/>
              </w:rPr>
              <w:lastRenderedPageBreak/>
              <w:t>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E9A1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A0CD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A8B1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5B62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0CF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87 571,0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CCB5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75 248,4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05F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70 775,6</w:t>
            </w:r>
          </w:p>
        </w:tc>
      </w:tr>
      <w:tr w:rsidR="00F50611" w:rsidRPr="00F50611" w14:paraId="2EAF7CF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9155" w14:textId="05F6D63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A44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FE50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90E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4A8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2D7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696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6643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6EE931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6B59" w14:textId="334B073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F7B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0252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7AA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6D7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132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12 932,2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830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2533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D5EED8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D83E0" w14:textId="234165C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9019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CA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95E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7BD0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83A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4EA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EE6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A93413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62A1" w14:textId="4C3775F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дополнительного </w:t>
            </w:r>
            <w:r w:rsidRPr="00F50611">
              <w:rPr>
                <w:sz w:val="28"/>
                <w:szCs w:val="28"/>
              </w:rPr>
              <w:lastRenderedPageBreak/>
              <w:t>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3ADB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A05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03FC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F5F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655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900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38C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AC1D59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3AB7" w14:textId="5876DBE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B66D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BA7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E8D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366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ED8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5 740,0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5C0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193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51071A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2912" w14:textId="7F543A8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Доступная среда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341A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5A4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6B2A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A95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FFE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8C4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323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F70BF8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3D474" w14:textId="5FDEC85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деятельности </w:t>
            </w:r>
            <w:r w:rsidRPr="00F50611">
              <w:rPr>
                <w:sz w:val="28"/>
                <w:szCs w:val="28"/>
              </w:rPr>
              <w:lastRenderedPageBreak/>
              <w:t>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2B0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761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468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DAB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F84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51 978,0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6569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48 496,4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0C8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47 122,4</w:t>
            </w:r>
          </w:p>
        </w:tc>
      </w:tr>
      <w:tr w:rsidR="00F50611" w:rsidRPr="00F50611" w14:paraId="6B7709B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71E4" w14:textId="603DD8E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F51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1701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12C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ECE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00B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50F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B71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C9BA7D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27FE" w14:textId="3F7DB21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2C3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0236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9EFF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5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CB9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540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34C0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D7C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11 119,7</w:t>
            </w:r>
          </w:p>
        </w:tc>
      </w:tr>
      <w:tr w:rsidR="00F50611" w:rsidRPr="00F50611" w14:paraId="3D98856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D12E" w14:textId="77E67F6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95A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B7A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8F8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422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701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01D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2BE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27,0</w:t>
            </w:r>
          </w:p>
        </w:tc>
      </w:tr>
      <w:tr w:rsidR="00F50611" w:rsidRPr="00F50611" w14:paraId="78439E7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8323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95B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F8E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852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E634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EF3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E8F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16F3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62,7</w:t>
            </w:r>
          </w:p>
        </w:tc>
      </w:tr>
      <w:tr w:rsidR="00F50611" w:rsidRPr="00F50611" w14:paraId="4E29B5B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0CA2" w14:textId="1FD8C12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79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E8A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3CC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AABC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08E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EF83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FFF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7,0</w:t>
            </w:r>
          </w:p>
        </w:tc>
      </w:tr>
      <w:tr w:rsidR="00F50611" w:rsidRPr="00F50611" w14:paraId="423C190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3705" w14:textId="05E5090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78D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EEE3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7C8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80D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640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EB1D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3EE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005AE32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1E27" w14:textId="6C1B861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6744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34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129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52E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EB5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7CA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F368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40,0</w:t>
            </w:r>
          </w:p>
        </w:tc>
      </w:tr>
      <w:tr w:rsidR="00F50611" w:rsidRPr="00F50611" w14:paraId="7FDEE4D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4044" w14:textId="3D56DCC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0416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9E65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238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7A9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9B1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AFF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0DB0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4,9</w:t>
            </w:r>
          </w:p>
        </w:tc>
      </w:tr>
      <w:tr w:rsidR="00F50611" w:rsidRPr="00F50611" w14:paraId="3F59CBA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1BBF" w14:textId="202AB3D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B29C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F9F3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24C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9C26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0C6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0E8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2AD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10,8</w:t>
            </w:r>
          </w:p>
        </w:tc>
      </w:tr>
      <w:tr w:rsidR="00F50611" w:rsidRPr="00F50611" w14:paraId="5463A43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ADEC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81D2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3936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74C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729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61A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2D4A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5D39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0F7B44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DA0E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CF92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FB54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AF3C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25E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5F9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42 116,5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F8F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43 749,8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3296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44 844,6</w:t>
            </w:r>
          </w:p>
        </w:tc>
      </w:tr>
      <w:tr w:rsidR="00F50611" w:rsidRPr="00F50611" w14:paraId="679B0EC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BE31" w14:textId="1935886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C32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1A8C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503D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1C46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313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2A81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0D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7A633D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7DDF" w14:textId="430A3FA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3B9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41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A2D8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114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E8EB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D0E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1B1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4D953F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FA62" w14:textId="7DBC75B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59F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524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7FC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08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A999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5E9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A32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200,1</w:t>
            </w:r>
          </w:p>
        </w:tc>
      </w:tr>
      <w:tr w:rsidR="00F50611" w:rsidRPr="00F50611" w14:paraId="59B2180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64A0" w14:textId="363E500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40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355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066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4F1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35F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344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3EA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EAFC46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0887" w14:textId="476018D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r w:rsidR="00F35A3F" w:rsidRPr="00F50611">
              <w:rPr>
                <w:sz w:val="28"/>
                <w:szCs w:val="28"/>
              </w:rPr>
              <w:t>молодёжью</w:t>
            </w:r>
            <w:r w:rsidRPr="00F50611">
              <w:rPr>
                <w:sz w:val="28"/>
                <w:szCs w:val="28"/>
              </w:rPr>
              <w:t xml:space="preserve">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E9E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FC7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04DF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78B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FD8D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EAE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6733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</w:tr>
      <w:tr w:rsidR="00F50611" w:rsidRPr="00F50611" w14:paraId="5F0B21D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63B6" w14:textId="3EAF71B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3EAB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192F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68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F3EC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44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EF0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7B0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C58745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4FCA" w14:textId="5D78F5D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4D8D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E9AF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D170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708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E6B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6F8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ED6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150,0</w:t>
            </w:r>
          </w:p>
        </w:tc>
      </w:tr>
      <w:tr w:rsidR="00F50611" w:rsidRPr="00F50611" w14:paraId="0FE138F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3107A" w14:textId="5764B30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инфраструктуры молодежной политики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1C5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37E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945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8143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303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643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C096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161,9</w:t>
            </w:r>
          </w:p>
        </w:tc>
      </w:tr>
      <w:tr w:rsidR="00F50611" w:rsidRPr="00F50611" w14:paraId="74FB05E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1ED2" w14:textId="22BCD81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</w:t>
            </w:r>
            <w:r w:rsidRPr="00F5061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F411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0C2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9EA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B49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5CE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845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9660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15,0</w:t>
            </w:r>
          </w:p>
        </w:tc>
      </w:tr>
      <w:tr w:rsidR="00F50611" w:rsidRPr="00F50611" w14:paraId="0080C81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A0EB" w14:textId="2880B42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2D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3BF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DB1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98D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117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1 669,9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F5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1 736,7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80D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1 806,1</w:t>
            </w:r>
          </w:p>
        </w:tc>
      </w:tr>
      <w:tr w:rsidR="00F50611" w:rsidRPr="00F50611" w14:paraId="4C4B13E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8DF10" w14:textId="359BCE4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585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2986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839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D4C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FDA9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0F6E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741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</w:tr>
      <w:tr w:rsidR="00F50611" w:rsidRPr="00F50611" w14:paraId="04EAC67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9F2A" w14:textId="28E9526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Совершенствование мер  демографической </w:t>
            </w:r>
            <w:r w:rsidRPr="00F50611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F4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82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6ED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D85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98E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CC5D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B73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121,2</w:t>
            </w:r>
          </w:p>
        </w:tc>
      </w:tr>
      <w:tr w:rsidR="00F50611" w:rsidRPr="00F50611" w14:paraId="0CEC08C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DADB" w14:textId="1732AA9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DC6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056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4F6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2BF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292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31 430,9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6E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32 691,0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C53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34 000,7</w:t>
            </w:r>
          </w:p>
        </w:tc>
      </w:tr>
      <w:tr w:rsidR="00F50611" w:rsidRPr="00F50611" w14:paraId="08DA418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6646" w14:textId="43DAD35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7D2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D07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DF42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0EA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71DB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C10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7 893,9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6D4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8 209,6</w:t>
            </w:r>
          </w:p>
        </w:tc>
      </w:tr>
      <w:tr w:rsidR="00F50611" w:rsidRPr="00F50611" w14:paraId="35CC808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0654" w14:textId="316BCE3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8B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E3C1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59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A57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0DF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606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1EE3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8DFE0C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B9DB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BA1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9CD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EB84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1023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EFA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34 583,7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FD4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32 345,0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FAB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32 503,8</w:t>
            </w:r>
          </w:p>
        </w:tc>
      </w:tr>
      <w:tr w:rsidR="00F50611" w:rsidRPr="00F50611" w14:paraId="6466EA5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2504" w14:textId="15CD865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E4E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51C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B3EE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BD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DB7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5 308,6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2F7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5 287,2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8836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5 287,2</w:t>
            </w:r>
          </w:p>
        </w:tc>
      </w:tr>
      <w:tr w:rsidR="00F50611" w:rsidRPr="00F50611" w14:paraId="1D33511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6A69" w14:textId="388EBCA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72C7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AC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659E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1AE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AF32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F92C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0A0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3 239,7</w:t>
            </w:r>
          </w:p>
        </w:tc>
      </w:tr>
      <w:tr w:rsidR="00F50611" w:rsidRPr="00F50611" w14:paraId="39B18B7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88CA" w14:textId="07F4AD2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F5061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986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8A9C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586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262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94AB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11 892,2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DA5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702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11 890,9</w:t>
            </w:r>
          </w:p>
        </w:tc>
      </w:tr>
      <w:tr w:rsidR="00F50611" w:rsidRPr="00F50611" w14:paraId="51FF676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076F9" w14:textId="748725B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11C6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7AB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1E71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255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6FE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8 303,6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358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6 139,2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C6DD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6 139,2</w:t>
            </w:r>
          </w:p>
        </w:tc>
      </w:tr>
      <w:tr w:rsidR="00F50611" w:rsidRPr="00F50611" w14:paraId="253A2C5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3255" w14:textId="0484AA7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B9E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904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114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3CB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1E5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4B6D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0C3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10,0</w:t>
            </w:r>
          </w:p>
        </w:tc>
      </w:tr>
      <w:tr w:rsidR="00F50611" w:rsidRPr="00F50611" w14:paraId="298365E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F295" w14:textId="79EB6FC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</w:t>
            </w:r>
            <w:r w:rsidRPr="00F50611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0F3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305E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117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8AB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A3E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0D4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820E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796,5</w:t>
            </w:r>
          </w:p>
        </w:tc>
      </w:tr>
      <w:tr w:rsidR="00F50611" w:rsidRPr="00F50611" w14:paraId="4BBCE26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5843" w14:textId="622CDFF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BDA2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05E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737F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1A0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539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481A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B2B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71,2</w:t>
            </w:r>
          </w:p>
        </w:tc>
      </w:tr>
      <w:tr w:rsidR="00F50611" w:rsidRPr="00F50611" w14:paraId="776150B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5D4B" w14:textId="62690E2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2DD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82D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308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43E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73E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F341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3C8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49,8</w:t>
            </w:r>
          </w:p>
        </w:tc>
      </w:tr>
      <w:tr w:rsidR="00F50611" w:rsidRPr="00F50611" w14:paraId="4CECAA7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8898" w14:textId="4FE2253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</w:t>
            </w:r>
            <w:r w:rsidRPr="00F50611">
              <w:rPr>
                <w:sz w:val="28"/>
                <w:szCs w:val="28"/>
              </w:rPr>
              <w:lastRenderedPageBreak/>
              <w:t xml:space="preserve">опеке и попечительству в соответствии со статьей 6 Областного закона от 26 декабря 2007 года № 830-ЗС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F22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29B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E6E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50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D741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3 796,5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1B1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3 948,4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92C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4 106,3</w:t>
            </w:r>
          </w:p>
        </w:tc>
      </w:tr>
      <w:tr w:rsidR="00F50611" w:rsidRPr="00F50611" w14:paraId="0A69611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555FA" w14:textId="2CBE369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261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45F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9C6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FCA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49D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CAD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99F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131,7</w:t>
            </w:r>
          </w:p>
        </w:tc>
      </w:tr>
      <w:tr w:rsidR="00F50611" w:rsidRPr="00F50611" w14:paraId="185ADB3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5AD9" w14:textId="22EFAD0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</w:t>
            </w:r>
            <w:r w:rsidRPr="00F5061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CEAF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F893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90E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58F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F48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3E4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DB5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60826F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DC49" w14:textId="4641762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D58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835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997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69A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7D8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7E8A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1A7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78,9</w:t>
            </w:r>
          </w:p>
        </w:tc>
      </w:tr>
      <w:tr w:rsidR="00F50611" w:rsidRPr="00F50611" w14:paraId="5A02E02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9724" w14:textId="1B30233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3B1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84E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62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F2C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558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DDB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F45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702,4</w:t>
            </w:r>
          </w:p>
        </w:tc>
      </w:tr>
      <w:tr w:rsidR="00F50611" w:rsidRPr="00F50611" w14:paraId="7DBC83F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32DF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69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5C0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E29C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682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05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149 634,5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39CA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67 474,6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D57C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67 400,0</w:t>
            </w:r>
          </w:p>
        </w:tc>
      </w:tr>
      <w:tr w:rsidR="00F50611" w:rsidRPr="00F50611" w14:paraId="572C3AC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A5EB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FB7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EEE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ED1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446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1F9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144 573,9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E236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63 192,6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91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63 119,0</w:t>
            </w:r>
          </w:p>
        </w:tc>
      </w:tr>
      <w:tr w:rsidR="00F50611" w:rsidRPr="00F50611" w14:paraId="2EC98BD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EE94" w14:textId="5885751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Pr="00F5061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964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02A6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B09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BDA5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FFA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40 477,5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0DB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33 128,2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2F3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33 133,2</w:t>
            </w:r>
          </w:p>
        </w:tc>
      </w:tr>
      <w:tr w:rsidR="00F50611" w:rsidRPr="00F50611" w14:paraId="117BDBC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5DE65" w14:textId="799EDF1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179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536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8D2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 00 L5190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D3A0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7EED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89B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63B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404,3</w:t>
            </w:r>
          </w:p>
        </w:tc>
      </w:tr>
      <w:tr w:rsidR="00F50611" w:rsidRPr="00F50611" w14:paraId="7E5502B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ACD8" w14:textId="624A2D0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AE9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8963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023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CA9B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85C2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094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C83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788,9</w:t>
            </w:r>
          </w:p>
        </w:tc>
      </w:tr>
      <w:tr w:rsidR="00F50611" w:rsidRPr="00F50611" w14:paraId="086C4D2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997A" w14:textId="69DDD1B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933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AFA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15B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535E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38C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190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59F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801,6</w:t>
            </w:r>
          </w:p>
        </w:tc>
      </w:tr>
      <w:tr w:rsidR="00F50611" w:rsidRPr="00F50611" w14:paraId="71E6344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828C8" w14:textId="370D72B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музея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5E2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6657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FA23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92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828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4 884,4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AED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401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4 212,4</w:t>
            </w:r>
          </w:p>
        </w:tc>
      </w:tr>
      <w:tr w:rsidR="00F50611" w:rsidRPr="00F50611" w14:paraId="2F85ED1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FA9E9" w14:textId="3814A76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12B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730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EC7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C46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6D0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28 356,9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147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22 869,2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E2F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22 869,2</w:t>
            </w:r>
          </w:p>
        </w:tc>
      </w:tr>
      <w:tr w:rsidR="00F50611" w:rsidRPr="00F50611" w14:paraId="74CE9BC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625E9" w14:textId="3DCCCE8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343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C9E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30F2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B37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5F98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13 512,5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3679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A161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F9CBDB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B8500" w14:textId="2695E9E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2B2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5CB4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3923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4A9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26B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8DA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E7D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560DCE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B4D5" w14:textId="3AE95B0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</w:t>
            </w:r>
            <w:r w:rsidRPr="00F50611">
              <w:rPr>
                <w:sz w:val="28"/>
                <w:szCs w:val="28"/>
              </w:rPr>
              <w:lastRenderedPageBreak/>
              <w:t>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119A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35E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38B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5F4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547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54 054,9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81B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1D5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8C56CC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69AF4" w14:textId="39C0CA9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Мероприятия в области культуры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35B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18F3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02CA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D099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3CE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293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A90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879,4</w:t>
            </w:r>
          </w:p>
        </w:tc>
      </w:tr>
      <w:tr w:rsidR="00F50611" w:rsidRPr="00F50611" w14:paraId="30677DD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A080" w14:textId="2BDE81B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2DB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59F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F3C7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F4BA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A51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AA33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4629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</w:tr>
      <w:tr w:rsidR="00F50611" w:rsidRPr="00F50611" w14:paraId="157CBE9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ACE5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F8B3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D3F8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C24B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838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C65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5 060,6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0811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65EB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4 281,0</w:t>
            </w:r>
          </w:p>
        </w:tc>
      </w:tr>
      <w:tr w:rsidR="00F50611" w:rsidRPr="00F50611" w14:paraId="436BEDC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8975" w14:textId="207462F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E4F3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67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56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8B5F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91FF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334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CC4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1 551,4</w:t>
            </w:r>
          </w:p>
        </w:tc>
      </w:tr>
      <w:tr w:rsidR="00F50611" w:rsidRPr="00F50611" w14:paraId="2F8882A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BC4B" w14:textId="3ED2E37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D4A4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9F7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AD5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FA7E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968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0565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224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2 490,1</w:t>
            </w:r>
          </w:p>
        </w:tc>
      </w:tr>
      <w:tr w:rsidR="00F50611" w:rsidRPr="00F50611" w14:paraId="5BCA0BA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862E" w14:textId="153848A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D650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BBD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4838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2E1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87E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DCE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B229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170,7</w:t>
            </w:r>
          </w:p>
        </w:tc>
      </w:tr>
      <w:tr w:rsidR="00F50611" w:rsidRPr="00F50611" w14:paraId="5F29605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E3D51" w14:textId="09908B3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Развитие культуры и </w:t>
            </w:r>
            <w:r w:rsidRPr="00F50611">
              <w:rPr>
                <w:sz w:val="28"/>
                <w:szCs w:val="28"/>
              </w:rPr>
              <w:lastRenderedPageBreak/>
              <w:t>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2DF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7E33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26B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F339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2FA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EEC0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DA9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</w:tr>
      <w:tr w:rsidR="00F50611" w:rsidRPr="00F50611" w14:paraId="4395735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30436" w14:textId="43F193A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5747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F15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50D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9477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678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139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1FB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28,8</w:t>
            </w:r>
          </w:p>
        </w:tc>
      </w:tr>
      <w:tr w:rsidR="00F50611" w:rsidRPr="00F50611" w14:paraId="13200A9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A65A" w14:textId="5A264AF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B64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2EC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E98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BA5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240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D4A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4E3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38,0</w:t>
            </w:r>
          </w:p>
        </w:tc>
      </w:tr>
      <w:tr w:rsidR="00F50611" w:rsidRPr="00F50611" w14:paraId="0D5C96C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25469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240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BD8E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C6D1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98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A4E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362 011,6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118C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106 883,0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E68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55 184,9</w:t>
            </w:r>
          </w:p>
        </w:tc>
      </w:tr>
      <w:tr w:rsidR="00F50611" w:rsidRPr="00F50611" w14:paraId="14BF9B3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04D2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AC6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DBE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994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6CD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86D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264 931,9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CC6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5CE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36 840,3</w:t>
            </w:r>
          </w:p>
        </w:tc>
      </w:tr>
      <w:tr w:rsidR="00F50611" w:rsidRPr="00F50611" w14:paraId="0D21740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D86A" w14:textId="66C067D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</w:t>
            </w:r>
            <w:r w:rsidRPr="00F5061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513E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640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411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4218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939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9CE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720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E3CD8B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19F0" w14:textId="062A3B0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E24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B2A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A4D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87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DAF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FC3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A871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950AF7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2C524" w14:textId="1EA8E2A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B5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E90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E597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DCA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D62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122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107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F7BC71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76D94" w14:textId="3E4B533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F50611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36CF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A51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16E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59AE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250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65F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7CF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DED05A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21334" w14:textId="5A2F713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78BC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367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5BB9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A5E7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76B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2 580,1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E80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35DA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4B1382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F52D3" w14:textId="63FBCA9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F5061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9637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748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C7B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D14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73E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15F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66A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0AEDED1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63EC" w14:textId="76ABC9A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253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3F3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F0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01 2 00 58440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D32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509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29 930,0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85BC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314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01AC40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CE225" w14:textId="136B62F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83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B785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52EF" w14:textId="62B11BC8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01 2 </w:t>
            </w:r>
            <w:r w:rsidR="002F0E8B">
              <w:rPr>
                <w:sz w:val="28"/>
                <w:szCs w:val="28"/>
              </w:rPr>
              <w:t>№</w:t>
            </w:r>
            <w:r w:rsidRPr="00F50611">
              <w:rPr>
                <w:sz w:val="28"/>
                <w:szCs w:val="28"/>
              </w:rPr>
              <w:t>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A23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20E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05B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E381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054277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8CDE" w14:textId="7AC8E09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C2DA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0A6E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C516" w14:textId="39868369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01 2 </w:t>
            </w:r>
            <w:r w:rsidR="002F0E8B">
              <w:rPr>
                <w:sz w:val="28"/>
                <w:szCs w:val="28"/>
              </w:rPr>
              <w:t>№</w:t>
            </w:r>
            <w:r w:rsidRPr="00F50611">
              <w:rPr>
                <w:sz w:val="28"/>
                <w:szCs w:val="28"/>
              </w:rPr>
              <w:t>2 74710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965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532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D69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3DC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7 591,2</w:t>
            </w:r>
          </w:p>
        </w:tc>
      </w:tr>
      <w:tr w:rsidR="00F50611" w:rsidRPr="00F50611" w14:paraId="7234061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36DF" w14:textId="4781B68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медицинской реабилитации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80FE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292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5345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43B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D57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239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6C5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A16701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DC05" w14:textId="271F788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Оказание паллиативной помощи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92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38F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552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C3BA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F5B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3 310,7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5AE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44AC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BDCCAE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7FA0E" w14:textId="66FE8ED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F50611">
              <w:rPr>
                <w:sz w:val="28"/>
                <w:szCs w:val="28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Оказание паллиативной помощи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0A5A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0DFB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2A78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97A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9E5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27 054,9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54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D2F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29 249,1</w:t>
            </w:r>
          </w:p>
        </w:tc>
      </w:tr>
      <w:tr w:rsidR="00F50611" w:rsidRPr="00F50611" w14:paraId="26F8792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43DB" w14:textId="0150819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020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756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AB8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669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E192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C6E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636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0FB71FF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D9A9" w14:textId="24548C8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F1F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C5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FD7B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32A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B69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6600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DDE5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E54871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1622C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3B5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0DD6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BB2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390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F50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34 131,9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EB59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9C0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AC696E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A4E5" w14:textId="1931F06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C4B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DD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FE1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C5E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400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2CC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CA6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671B45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B19A" w14:textId="62F7F0D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40E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1B81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04B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21A2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280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76B7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827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B6F286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AA59" w14:textId="3F6DECD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</w:t>
            </w:r>
            <w:r w:rsidRPr="00F50611">
              <w:rPr>
                <w:sz w:val="28"/>
                <w:szCs w:val="28"/>
              </w:rPr>
              <w:lastRenderedPageBreak/>
              <w:t xml:space="preserve">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4076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CF3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FC3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D39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36E7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5 819,9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11D0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2602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00AEBD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FE9F" w14:textId="2B2558B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DA7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37F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086C" w14:textId="684E997E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F50611">
              <w:rPr>
                <w:sz w:val="28"/>
                <w:szCs w:val="28"/>
              </w:rPr>
              <w:t>1 74720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D1F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4D3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25 600,0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3333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A4C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8C45CB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65B84" w14:textId="77D12C1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</w:t>
            </w:r>
            <w:r w:rsidRPr="00F5061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AA9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9982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E66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26A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C79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BDC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C16D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57A6AE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BDEF" w14:textId="41363EC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516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4365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56A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C47D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DC6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E27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CB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792DFA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2AB0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64B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1FAC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40C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5A00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668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A95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9B8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EA0254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B5120" w14:textId="20E4D01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426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0DB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699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8C71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173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987B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AFE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B33ADE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F246" w14:textId="6D77073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F50611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8422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F443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B3B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2C6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E737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030C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B79F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0FB4FFC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A22D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617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69F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66F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305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B4E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62 821,6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9FB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42 702,4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9FAB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18 344,6</w:t>
            </w:r>
          </w:p>
        </w:tc>
      </w:tr>
      <w:tr w:rsidR="00F50611" w:rsidRPr="00F50611" w14:paraId="4A19702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23FA" w14:textId="796E9A8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1E78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878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E28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E2C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0F4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959C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ECD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0940D51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D698" w14:textId="13882BE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</w:t>
            </w:r>
            <w:r w:rsidRPr="00F50611">
              <w:rPr>
                <w:sz w:val="28"/>
                <w:szCs w:val="28"/>
              </w:rPr>
              <w:lastRenderedPageBreak/>
              <w:t xml:space="preserve">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56F2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985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E3126" w14:textId="4414AF49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F50611">
              <w:rPr>
                <w:sz w:val="28"/>
                <w:szCs w:val="28"/>
              </w:rPr>
              <w:t>9 53653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02A7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D34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32 756,8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82AC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32 893,0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E1E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60,0</w:t>
            </w:r>
          </w:p>
        </w:tc>
      </w:tr>
      <w:tr w:rsidR="00F50611" w:rsidRPr="00F50611" w14:paraId="1B0290C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3365" w14:textId="6255593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C613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454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C8BC" w14:textId="46DA90B2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F50611">
              <w:rPr>
                <w:sz w:val="28"/>
                <w:szCs w:val="28"/>
              </w:rPr>
              <w:t>9 53654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906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19B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5E6C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299C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4 840,0</w:t>
            </w:r>
          </w:p>
        </w:tc>
      </w:tr>
      <w:tr w:rsidR="00F50611" w:rsidRPr="00F50611" w14:paraId="71C0DDE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91D8D" w14:textId="29ED98C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F7C5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18C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72B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0B0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E8C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17F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DA0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0773B8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6460" w14:textId="3622D06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063C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DBB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192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0D8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B4FB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D828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67D7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381FA3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98D1" w14:textId="37838B5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F50611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68C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BF3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4C7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4C0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FB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1 270,9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C43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50C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059FF6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87109" w14:textId="72EB0A3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</w:t>
            </w:r>
            <w:r w:rsidRPr="00F5061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3F7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F650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D5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28A5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573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6 931,7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C84C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7 461,1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499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8 030,2</w:t>
            </w:r>
          </w:p>
        </w:tc>
      </w:tr>
      <w:tr w:rsidR="00F50611" w:rsidRPr="00F50611" w14:paraId="6539840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A1DA" w14:textId="7AF02C3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9121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094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B4F8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7593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7FE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1CB3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D7C6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4 290,0</w:t>
            </w:r>
          </w:p>
        </w:tc>
      </w:tr>
      <w:tr w:rsidR="00F50611" w:rsidRPr="00F50611" w14:paraId="120A4C8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BFFCD" w14:textId="6DF7613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Охрана здоровья матери и ребенка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38D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29A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E98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7FB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8F6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388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EE3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1AEAFC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D39B" w14:textId="47529F8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кадровых ресурсов в здравоохранении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 xml:space="preserve">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DA9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F301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D2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5EBF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136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1 559,0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3ABE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7CA0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0175193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A76E1" w14:textId="1CFD114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кадровых ресурсов в здравоохранении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6CE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D71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888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01 6 00 71400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C23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A93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9 686,9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D887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08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153ACF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CFFD" w14:textId="48C6706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C63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F54B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20EA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907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0D6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62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0A5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574,4</w:t>
            </w:r>
          </w:p>
        </w:tc>
      </w:tr>
      <w:tr w:rsidR="00F50611" w:rsidRPr="00F50611" w14:paraId="3D83A9E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3A07" w14:textId="2EF4E2A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</w:t>
            </w:r>
            <w:r w:rsidRPr="00F50611">
              <w:rPr>
                <w:sz w:val="28"/>
                <w:szCs w:val="28"/>
              </w:rPr>
              <w:lastRenderedPageBreak/>
              <w:t xml:space="preserve">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DE4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A464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FA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25E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941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88CC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42A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550,0</w:t>
            </w:r>
          </w:p>
        </w:tc>
      </w:tr>
      <w:tr w:rsidR="00F50611" w:rsidRPr="00F50611" w14:paraId="5380BA3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18EC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084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417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8E1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D8E4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FAA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1 509 613,2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CA9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1 846 969,5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D38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1 936 716,3</w:t>
            </w:r>
          </w:p>
        </w:tc>
      </w:tr>
      <w:tr w:rsidR="00F50611" w:rsidRPr="00F50611" w14:paraId="19AB0D5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3A7EB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AC1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311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842C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6BD0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D07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9 557,2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AA1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7 802,7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E85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7 802,7</w:t>
            </w:r>
          </w:p>
        </w:tc>
      </w:tr>
      <w:tr w:rsidR="00F50611" w:rsidRPr="00F50611" w14:paraId="7A49AC3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CB3DA" w14:textId="4685DA1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C90D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CFEA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29DF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0CC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018A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EEF5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10F0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72,6</w:t>
            </w:r>
          </w:p>
        </w:tc>
      </w:tr>
      <w:tr w:rsidR="00F50611" w:rsidRPr="00F50611" w14:paraId="4D2897E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E124" w14:textId="7F2E0D9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2B9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65D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EC9B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D6A0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E5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9 467,6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3D16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7 730,1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376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7 730,1</w:t>
            </w:r>
          </w:p>
        </w:tc>
      </w:tr>
      <w:tr w:rsidR="00F50611" w:rsidRPr="00F50611" w14:paraId="67D43B7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5953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A7CA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DC3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5766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49B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FF1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259 173,3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FB0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274 037,1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284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290 394,3</w:t>
            </w:r>
          </w:p>
        </w:tc>
      </w:tr>
      <w:tr w:rsidR="00F50611" w:rsidRPr="00F50611" w14:paraId="683A069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F2C3" w14:textId="36CC802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2F4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5E3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CCC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D61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F3B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1 315,9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EBEB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974,9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7C55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690,5</w:t>
            </w:r>
          </w:p>
        </w:tc>
      </w:tr>
      <w:tr w:rsidR="00F50611" w:rsidRPr="00F50611" w14:paraId="3EEF4C9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C08AE" w14:textId="49B9D46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C0A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489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EAF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4158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589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5B1C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3B7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BF5326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53CD" w14:textId="3A29223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</w:t>
            </w:r>
            <w:proofErr w:type="spellStart"/>
            <w:r w:rsidRPr="00F50611">
              <w:rPr>
                <w:sz w:val="28"/>
                <w:szCs w:val="28"/>
              </w:rPr>
              <w:t>подпрограммы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>Старшее</w:t>
            </w:r>
            <w:proofErr w:type="spellEnd"/>
            <w:r w:rsidRPr="00F50611">
              <w:rPr>
                <w:sz w:val="28"/>
                <w:szCs w:val="28"/>
              </w:rPr>
              <w:t xml:space="preserve"> поколение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0ECB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EB1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8BD8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AF2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385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213 609,2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6654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226 170,3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4DE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239 545,6</w:t>
            </w:r>
          </w:p>
        </w:tc>
      </w:tr>
      <w:tr w:rsidR="00F50611" w:rsidRPr="00F50611" w14:paraId="67AD362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460B" w14:textId="409079E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</w:t>
            </w:r>
            <w:r w:rsidRPr="00F50611">
              <w:rPr>
                <w:sz w:val="28"/>
                <w:szCs w:val="28"/>
              </w:rPr>
              <w:lastRenderedPageBreak/>
              <w:t xml:space="preserve">сентября 2014 года № 222-ЗС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</w:t>
            </w:r>
            <w:proofErr w:type="spellStart"/>
            <w:r w:rsidRPr="00F50611">
              <w:rPr>
                <w:sz w:val="28"/>
                <w:szCs w:val="28"/>
              </w:rPr>
              <w:t>подпрограммы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>Старшее</w:t>
            </w:r>
            <w:proofErr w:type="spellEnd"/>
            <w:r w:rsidRPr="00F50611">
              <w:rPr>
                <w:sz w:val="28"/>
                <w:szCs w:val="28"/>
              </w:rPr>
              <w:t xml:space="preserve"> поколение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048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F56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5C8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P3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D20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1DB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43 824,2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C0B6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46 891,9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80A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50 158,2</w:t>
            </w:r>
          </w:p>
        </w:tc>
      </w:tr>
      <w:tr w:rsidR="00F50611" w:rsidRPr="00F50611" w14:paraId="140F5B8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415F7" w14:textId="38EE61E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98B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AB9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9135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1B3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FDA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908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FA6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EB8B66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D5C3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73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8BC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F407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9E1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503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569 481,6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684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862 260,3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2BA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902 222,2</w:t>
            </w:r>
          </w:p>
        </w:tc>
      </w:tr>
      <w:tr w:rsidR="00F50611" w:rsidRPr="00F50611" w14:paraId="0C08FB2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4B02" w14:textId="6E89DA6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Почетный донор России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</w:t>
            </w:r>
            <w:r w:rsidRPr="00F5061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C716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768E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0B37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FF7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7D6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C37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5BD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56,0</w:t>
            </w:r>
          </w:p>
        </w:tc>
      </w:tr>
      <w:tr w:rsidR="00F50611" w:rsidRPr="00F50611" w14:paraId="6840F57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D0AC" w14:textId="7B2CC64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Почетный донор России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D37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A854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E47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3690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81F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5 447,0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4D38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5 664,0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9FB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5 893,0</w:t>
            </w:r>
          </w:p>
        </w:tc>
      </w:tr>
      <w:tr w:rsidR="00F50611" w:rsidRPr="00F50611" w14:paraId="317DA19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C8D4" w14:textId="262D968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2FA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6F95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A3B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970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E781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5CD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13A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675,1</w:t>
            </w:r>
          </w:p>
        </w:tc>
      </w:tr>
      <w:tr w:rsidR="00F50611" w:rsidRPr="00F50611" w14:paraId="53CAC86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D632E" w14:textId="653AACE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</w:t>
            </w:r>
            <w:r w:rsidRPr="00F5061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AFD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CDD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7FCE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2CC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0E3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62 088,1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01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61 907,6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08A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61 905,1</w:t>
            </w:r>
          </w:p>
        </w:tc>
      </w:tr>
      <w:tr w:rsidR="00F50611" w:rsidRPr="00F50611" w14:paraId="7D264B2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152E" w14:textId="3E44D25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4AC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39B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17D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792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029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917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024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68E0573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97FE" w14:textId="2EA3FAC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</w:t>
            </w:r>
            <w:r w:rsidRPr="00F5061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CC51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BB3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B9A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2BD2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E66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18 506,4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BCD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D81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503FFFA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FFE1" w14:textId="3FFEF93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151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99C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D6A8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898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5EB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D96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8751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8224A0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0B94" w14:textId="49A3000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Социальная поддержка </w:t>
            </w:r>
            <w:r w:rsidRPr="00F50611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8F90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6F16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4D5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FBFE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CA7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98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C16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9032AD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F3A92" w14:textId="4E0E4A2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E44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F7D1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946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C34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948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681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0A6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4F7540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86D9" w14:textId="1366258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F50611">
              <w:rPr>
                <w:sz w:val="28"/>
                <w:szCs w:val="28"/>
              </w:rPr>
              <w:lastRenderedPageBreak/>
              <w:t xml:space="preserve">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2AD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603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DED9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F07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854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E22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72F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8F6E0B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CE55" w14:textId="5D7F2FD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96C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337F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6CE0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DCF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0EE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6 968,4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59D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3CD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16136BE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8DFF8" w14:textId="2A625CF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Социальная поддержка отдельных </w:t>
            </w:r>
            <w:r w:rsidRPr="00F50611">
              <w:rPr>
                <w:sz w:val="28"/>
                <w:szCs w:val="28"/>
              </w:rPr>
              <w:lastRenderedPageBreak/>
              <w:t>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0C1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279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0FBF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B44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32D5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2 255,4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CCA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2 346,4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1A2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2 436,2</w:t>
            </w:r>
          </w:p>
        </w:tc>
      </w:tr>
      <w:tr w:rsidR="00F50611" w:rsidRPr="00F50611" w14:paraId="1505999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F9028" w14:textId="4B15D28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FF1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BD7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8FB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916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ED5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171 157,2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45C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178 063,1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DAD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184 877,2</w:t>
            </w:r>
          </w:p>
        </w:tc>
      </w:tr>
      <w:tr w:rsidR="00F50611" w:rsidRPr="00F50611" w14:paraId="68CF42E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F8C5" w14:textId="3A1E987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158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CB7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8BC0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653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939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AE7B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1 032,8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30F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1 067,9</w:t>
            </w:r>
          </w:p>
        </w:tc>
      </w:tr>
      <w:tr w:rsidR="00F50611" w:rsidRPr="00F50611" w14:paraId="3A2EF48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C44C" w14:textId="2224EF0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F50611">
              <w:rPr>
                <w:sz w:val="28"/>
                <w:szCs w:val="28"/>
              </w:rPr>
              <w:lastRenderedPageBreak/>
              <w:t xml:space="preserve">помещений и коммунальных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7C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876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9EE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F29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D6F4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101 974,3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463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105 420,6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8BD9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108 981,3</w:t>
            </w:r>
          </w:p>
        </w:tc>
      </w:tr>
      <w:tr w:rsidR="00F50611" w:rsidRPr="00F50611" w14:paraId="7E9A4F2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76D0E" w14:textId="1323E8A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8AA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6F6F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5AD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1CBC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98E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1A0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7FC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51,5</w:t>
            </w:r>
          </w:p>
        </w:tc>
      </w:tr>
      <w:tr w:rsidR="00F50611" w:rsidRPr="00F50611" w14:paraId="21D305B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79EB" w14:textId="11243F4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0CB7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A7CA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0C8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397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3C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934,3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B59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B994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1 013,5</w:t>
            </w:r>
          </w:p>
        </w:tc>
      </w:tr>
      <w:tr w:rsidR="00F50611" w:rsidRPr="00F50611" w14:paraId="410447B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12AD" w14:textId="57D1B848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F50611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C3E7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C10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53A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2DC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C8FC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842,5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5458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952,9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EDC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988,4</w:t>
            </w:r>
          </w:p>
        </w:tc>
      </w:tr>
      <w:tr w:rsidR="00F50611" w:rsidRPr="00F50611" w14:paraId="6AEA4A9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0D09C" w14:textId="3CB188E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FDE4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B31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77D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E3D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720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69 735,2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A39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84 894,1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D67F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88 051,7</w:t>
            </w:r>
          </w:p>
        </w:tc>
      </w:tr>
      <w:tr w:rsidR="00F50611" w:rsidRPr="00F50611" w14:paraId="01CC5CE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C7738" w14:textId="3C29590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7CA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0BC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96CB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DBAE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B9E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1 049,9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194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1 268,3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A4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1 319,3</w:t>
            </w:r>
          </w:p>
        </w:tc>
      </w:tr>
      <w:tr w:rsidR="00F50611" w:rsidRPr="00F50611" w14:paraId="7F01541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D0FF" w14:textId="48938BC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956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E42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CDF2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4C6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13E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AB61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F9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37,4</w:t>
            </w:r>
          </w:p>
        </w:tc>
      </w:tr>
      <w:tr w:rsidR="00F50611" w:rsidRPr="00F50611" w14:paraId="5CC0D57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905A" w14:textId="7F8475E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5CE1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0633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B99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593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E6A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1 260,6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F73A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1 752,7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99F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1 820,8</w:t>
            </w:r>
          </w:p>
        </w:tc>
      </w:tr>
      <w:tr w:rsidR="00F50611" w:rsidRPr="00F50611" w14:paraId="784E09A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7200" w14:textId="7FFAE8F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</w:t>
            </w:r>
            <w:r w:rsidRPr="00F5061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4B2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14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3F4D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4A49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F49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91B4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2A4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303,1</w:t>
            </w:r>
          </w:p>
        </w:tc>
      </w:tr>
      <w:tr w:rsidR="00F50611" w:rsidRPr="00F50611" w14:paraId="28881C2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7BBF" w14:textId="080F600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493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D1D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F47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ED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7A3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24 254,9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69F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28 102,1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089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29 152,2</w:t>
            </w:r>
          </w:p>
        </w:tc>
      </w:tr>
      <w:tr w:rsidR="00F50611" w:rsidRPr="00F50611" w14:paraId="1EB4DDD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7868" w14:textId="22EA6F1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F3C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72B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4E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93F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8FB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84F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0DD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</w:tr>
      <w:tr w:rsidR="00F50611" w:rsidRPr="00F50611" w14:paraId="27C1108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ED700" w14:textId="1035553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CB5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7356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5D4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B6B7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6A0F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979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388 672,8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9F7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413 492,5</w:t>
            </w:r>
          </w:p>
        </w:tc>
      </w:tr>
      <w:tr w:rsidR="00F50611" w:rsidRPr="00F50611" w14:paraId="6A74ED4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356AB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0B93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07D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CA33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F36B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2FB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622 200,6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AD5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652 218,7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794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683 684,1</w:t>
            </w:r>
          </w:p>
        </w:tc>
      </w:tr>
      <w:tr w:rsidR="00F50611" w:rsidRPr="00F50611" w14:paraId="09B3BF8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E8BA" w14:textId="50F48B7B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E2B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F5FD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962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D78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0C72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4379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265,2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4BC2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277,9</w:t>
            </w:r>
          </w:p>
        </w:tc>
      </w:tr>
      <w:tr w:rsidR="00F50611" w:rsidRPr="00F50611" w14:paraId="5DAA8B8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83659" w14:textId="420AAA6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</w:t>
            </w:r>
            <w:r w:rsidRPr="00F5061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E2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FD6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867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3A83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456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16 886,8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B65F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18 801,5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2D38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19 701,2</w:t>
            </w:r>
          </w:p>
        </w:tc>
      </w:tr>
      <w:tr w:rsidR="00F50611" w:rsidRPr="00F50611" w14:paraId="13331A34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D88F" w14:textId="7CF3D9E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EDA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6CD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33E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C755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7D6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961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AB65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19,0</w:t>
            </w:r>
          </w:p>
        </w:tc>
      </w:tr>
      <w:tr w:rsidR="00F50611" w:rsidRPr="00F50611" w14:paraId="1FEC92D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0FF81" w14:textId="631F3D6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BDB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83A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A66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4DF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4F2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49 652,7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80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F599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53 750,5</w:t>
            </w:r>
          </w:p>
        </w:tc>
      </w:tr>
      <w:tr w:rsidR="00F50611" w:rsidRPr="00F50611" w14:paraId="7DA37CF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A9A59" w14:textId="29621AE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</w:t>
            </w:r>
            <w:r w:rsidRPr="00F5061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02A6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F56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5D6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BCC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C735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673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D835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197,0</w:t>
            </w:r>
          </w:p>
        </w:tc>
      </w:tr>
      <w:tr w:rsidR="00F50611" w:rsidRPr="00F50611" w14:paraId="21E9868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DCE99" w14:textId="1C37884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B865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B1B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7C5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305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0A2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10 291,2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CC9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9 944,7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4B25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9 653,1</w:t>
            </w:r>
          </w:p>
        </w:tc>
      </w:tr>
      <w:tr w:rsidR="00F50611" w:rsidRPr="00F50611" w14:paraId="19CB542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A85E5" w14:textId="4A28D37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530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B75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294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88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95A3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663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D1AD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</w:tr>
      <w:tr w:rsidR="00F50611" w:rsidRPr="00F50611" w14:paraId="41F3DA9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7BF19" w14:textId="50C8CD4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E9A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FD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8A7D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15B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A85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30 020,7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8B95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31 211,0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3C9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32 448,4</w:t>
            </w:r>
          </w:p>
        </w:tc>
      </w:tr>
      <w:tr w:rsidR="00F50611" w:rsidRPr="00F50611" w14:paraId="05E23C21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2D0C" w14:textId="43AE3E0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</w:t>
            </w:r>
            <w:r w:rsidRPr="00F5061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AFCC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1D5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566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091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408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3 129,4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54E3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3 159,7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5F4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3 194,9</w:t>
            </w:r>
          </w:p>
        </w:tc>
      </w:tr>
      <w:tr w:rsidR="00F50611" w:rsidRPr="00F50611" w14:paraId="4DA2F61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971D6" w14:textId="3D43089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1134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C8FC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FC1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C66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867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321 623,5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3C6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333 277,3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22BB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351 600,1</w:t>
            </w:r>
          </w:p>
        </w:tc>
      </w:tr>
      <w:tr w:rsidR="00F50611" w:rsidRPr="00F50611" w14:paraId="40DAA3BB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70965" w14:textId="7F122D2E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675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6E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4B7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2F9A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0601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60 197,8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7BA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72 062,3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FC8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77 278,2</w:t>
            </w:r>
          </w:p>
        </w:tc>
      </w:tr>
      <w:tr w:rsidR="00F50611" w:rsidRPr="00F50611" w14:paraId="5F513CB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0ADD" w14:textId="4C8A4D1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F50611">
              <w:rPr>
                <w:sz w:val="28"/>
                <w:szCs w:val="28"/>
              </w:rPr>
              <w:lastRenderedPageBreak/>
              <w:t>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702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CD7B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8D6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88C6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B7F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77 874,3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1698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77 253,3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94D8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80 338,5</w:t>
            </w:r>
          </w:p>
        </w:tc>
      </w:tr>
      <w:tr w:rsidR="00F50611" w:rsidRPr="00F50611" w14:paraId="4113C5A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1E0A" w14:textId="34EF55D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376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6649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E0B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2B1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7F3A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A5A2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7A6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99,1</w:t>
            </w:r>
          </w:p>
        </w:tc>
      </w:tr>
      <w:tr w:rsidR="00F50611" w:rsidRPr="00F50611" w14:paraId="2B2974B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1D55C" w14:textId="54B0F45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E76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4A1C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01C9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50A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D96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9 407,0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5BE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9 822,4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513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10 215,9</w:t>
            </w:r>
          </w:p>
        </w:tc>
      </w:tr>
      <w:tr w:rsidR="00F50611" w:rsidRPr="00F50611" w14:paraId="0C04521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F39C3" w14:textId="15A7A372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F50611">
              <w:rPr>
                <w:sz w:val="28"/>
                <w:szCs w:val="28"/>
              </w:rPr>
              <w:lastRenderedPageBreak/>
              <w:t xml:space="preserve">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7F14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F884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B1BA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A62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49D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A52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BB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129,0</w:t>
            </w:r>
          </w:p>
        </w:tc>
      </w:tr>
      <w:tr w:rsidR="00F50611" w:rsidRPr="00F50611" w14:paraId="77E9BE7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EC4DB" w14:textId="714B705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C06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B134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033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94A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703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13 747,3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7B3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14 301,4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D92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14 877,5</w:t>
            </w:r>
          </w:p>
        </w:tc>
      </w:tr>
      <w:tr w:rsidR="00F50611" w:rsidRPr="00F50611" w14:paraId="3CEB624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0379" w14:textId="6EAD879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24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CFC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FE1A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A8A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E8D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CE2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C20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3,0</w:t>
            </w:r>
          </w:p>
        </w:tc>
      </w:tr>
      <w:tr w:rsidR="00F50611" w:rsidRPr="00F50611" w14:paraId="0A0022C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6F7D2" w14:textId="5AF7EBD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DF09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4DF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1A072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E7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C60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C53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25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306,9</w:t>
            </w:r>
          </w:p>
        </w:tc>
      </w:tr>
      <w:tr w:rsidR="00F50611" w:rsidRPr="00F50611" w14:paraId="76D1DA6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C460" w14:textId="71955401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</w:t>
            </w:r>
            <w:r w:rsidRPr="00F50611">
              <w:rPr>
                <w:sz w:val="28"/>
                <w:szCs w:val="28"/>
              </w:rPr>
              <w:lastRenderedPageBreak/>
              <w:t xml:space="preserve">последующих детей (родных, усыновленных) до достижения ребенком возраста трех лет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6FA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AF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5D1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045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2DE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09C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17D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816,1</w:t>
            </w:r>
          </w:p>
        </w:tc>
      </w:tr>
      <w:tr w:rsidR="00F50611" w:rsidRPr="00F50611" w14:paraId="1B95521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CE9F" w14:textId="3FCEF8D3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F50611">
              <w:rPr>
                <w:sz w:val="28"/>
                <w:szCs w:val="28"/>
              </w:rPr>
              <w:t>семей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>муниципальной</w:t>
            </w:r>
            <w:proofErr w:type="spellEnd"/>
            <w:r w:rsidRPr="00F5061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A8E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0E98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CAA8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C57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D20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B223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8 790,8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83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8 610,6</w:t>
            </w:r>
          </w:p>
        </w:tc>
      </w:tr>
      <w:tr w:rsidR="00F50611" w:rsidRPr="00F50611" w14:paraId="2D66098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0257" w14:textId="081F2A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Обеспечение жильем детей-сирот и </w:t>
            </w:r>
            <w:r w:rsidR="00F35A3F" w:rsidRPr="00F50611">
              <w:rPr>
                <w:sz w:val="28"/>
                <w:szCs w:val="28"/>
              </w:rPr>
              <w:t>детей, оставшихся</w:t>
            </w:r>
            <w:r w:rsidRPr="00F50611">
              <w:rPr>
                <w:sz w:val="28"/>
                <w:szCs w:val="28"/>
              </w:rPr>
              <w:t xml:space="preserve"> без попечения родителей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901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6471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B4D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09AB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CF71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21 813,4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EA3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20 077,2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6C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20 077,2</w:t>
            </w:r>
          </w:p>
        </w:tc>
      </w:tr>
      <w:tr w:rsidR="00F50611" w:rsidRPr="00F50611" w14:paraId="58BF69A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810FA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0229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81B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B7B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D0C4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BB72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49 200,5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D82E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50 650,7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45CF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52 613,0</w:t>
            </w:r>
          </w:p>
        </w:tc>
      </w:tr>
      <w:tr w:rsidR="00F50611" w:rsidRPr="00F50611" w14:paraId="57F7FAB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4805C" w14:textId="4DD749D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23B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FD23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2ED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252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309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D7C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E672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706,2</w:t>
            </w:r>
          </w:p>
        </w:tc>
      </w:tr>
      <w:tr w:rsidR="00F50611" w:rsidRPr="00F50611" w14:paraId="56453A18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22A1" w14:textId="1D78BCF5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5B8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DDFC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E7C7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548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6A5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1D81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B923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23,8</w:t>
            </w:r>
          </w:p>
        </w:tc>
      </w:tr>
      <w:tr w:rsidR="00F50611" w:rsidRPr="00F50611" w14:paraId="428E786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29D0F" w14:textId="337092BD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295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766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0FCB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B411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A01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992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3E5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150,9</w:t>
            </w:r>
          </w:p>
        </w:tc>
      </w:tr>
      <w:tr w:rsidR="00F50611" w:rsidRPr="00F50611" w14:paraId="6141980D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DCC46" w14:textId="5508D50F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</w:t>
            </w:r>
            <w:r w:rsidRPr="00F50611">
              <w:rPr>
                <w:sz w:val="28"/>
                <w:szCs w:val="28"/>
              </w:rPr>
              <w:lastRenderedPageBreak/>
              <w:t xml:space="preserve">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96D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2527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38D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080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D69C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40 101,4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00B0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41 683,8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4D30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43 329,4</w:t>
            </w:r>
          </w:p>
        </w:tc>
      </w:tr>
      <w:tr w:rsidR="00F50611" w:rsidRPr="00F50611" w14:paraId="72033D8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0E01" w14:textId="4E246910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09B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902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C4BF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F8C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DC8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0DC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1 956,4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198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2 031,8</w:t>
            </w:r>
          </w:p>
        </w:tc>
      </w:tr>
      <w:tr w:rsidR="00F50611" w:rsidRPr="00F50611" w14:paraId="3ACF3945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B2E5" w14:textId="667A02B6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A8A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B22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FE45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7F8E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B10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643D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B20C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</w:tr>
      <w:tr w:rsidR="00F50611" w:rsidRPr="00F50611" w14:paraId="1A4E3379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4EDC6" w14:textId="5C6BEE7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996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C68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DE6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AEE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7DD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360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DE9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9D2B842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977C8" w14:textId="5C6ED339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510C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20D1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E1BE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23FB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4446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5 895,3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D7D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6 127,6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3F2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6 368,9</w:t>
            </w:r>
          </w:p>
        </w:tc>
      </w:tr>
      <w:tr w:rsidR="00F50611" w:rsidRPr="00F50611" w14:paraId="7ED36E3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7FB7" w14:textId="522D520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 xml:space="preserve">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4AB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753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050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6473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DDE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B80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862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0FCD906E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FFBC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A9B5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68D2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147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3BF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AD6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3 405,5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A279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3 255,5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E03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467,0</w:t>
            </w:r>
          </w:p>
        </w:tc>
      </w:tr>
      <w:tr w:rsidR="00F50611" w:rsidRPr="00F50611" w14:paraId="240CA680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A80A2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5BB4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EA1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3C0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DF0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5E31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3 405,5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07C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3 255,5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007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467,0</w:t>
            </w:r>
          </w:p>
        </w:tc>
      </w:tr>
      <w:tr w:rsidR="00F50611" w:rsidRPr="00F50611" w14:paraId="255B0DA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C3FDD" w14:textId="12D7056A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»«</w:t>
            </w:r>
            <w:r w:rsidRPr="00F5061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C01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77AF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5E67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76A0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5F9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F868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2 428,5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76B0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467,0</w:t>
            </w:r>
          </w:p>
        </w:tc>
      </w:tr>
      <w:tr w:rsidR="00F50611" w:rsidRPr="00F50611" w14:paraId="429B44AA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7F06D" w14:textId="775C5BBC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»«</w:t>
            </w:r>
            <w:r w:rsidRPr="00F5061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F4BE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DF1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23659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BD3D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B5D3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591D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71DF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7502886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00A1" w14:textId="4A9757E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»«</w:t>
            </w:r>
            <w:r w:rsidRPr="00F5061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2F64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012B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C6BC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0D44A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0B5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47D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321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34DEAC4F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7A1E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97C8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A70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07DE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F5FF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E5B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19284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EC7A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236EC863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2D96" w14:textId="7777777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2B9FE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31B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4D23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F887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F3175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03E2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DFA7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72B71727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A32B6" w14:textId="0A79F067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6B86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D3D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7AE2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DA1D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783A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4646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D959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14:paraId="44088C7C" w14:textId="77777777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1BB1" w14:textId="5D18E904"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F5061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F5061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33E21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32FF5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BE24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59C0" w14:textId="77777777"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9D92B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D05DE" w14:textId="77777777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B9F3" w14:textId="424A5F4A"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  <w:r w:rsidR="00FF78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702542E" w14:textId="77777777" w:rsidR="00C83F87" w:rsidRDefault="00C83F87" w:rsidP="006476E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64281A" w14:textId="77777777" w:rsidR="00B83F8E" w:rsidRDefault="00B83F8E" w:rsidP="00777740"/>
    <w:p w14:paraId="50633A8C" w14:textId="77777777" w:rsidR="00E83330" w:rsidRPr="0022662F" w:rsidRDefault="00E83330" w:rsidP="00777740">
      <w:pPr>
        <w:sectPr w:rsidR="00E83330" w:rsidRPr="0022662F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14:paraId="09C9E32E" w14:textId="77777777"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lastRenderedPageBreak/>
        <w:t>11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4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14:paraId="211D18C8" w14:textId="77777777" w:rsidR="00FA51A8" w:rsidRDefault="00FA51A8" w:rsidP="00777740">
      <w:pPr>
        <w:jc w:val="right"/>
        <w:rPr>
          <w:sz w:val="22"/>
          <w:szCs w:val="22"/>
        </w:rPr>
      </w:pPr>
    </w:p>
    <w:p w14:paraId="744C658E" w14:textId="53FFC907" w:rsidR="004F16B6" w:rsidRPr="0022662F" w:rsidRDefault="00FF784D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4</w:t>
      </w:r>
    </w:p>
    <w:p w14:paraId="31E0DB91" w14:textId="77777777"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14:paraId="1A542192" w14:textId="77777777"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14:paraId="289893FD" w14:textId="77777777"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14:paraId="0072225D" w14:textId="42C4F1EB" w:rsidR="00BD2284" w:rsidRPr="0022662F" w:rsidRDefault="00FF784D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14:paraId="359CE7E8" w14:textId="3FFE2B06" w:rsidR="00BD2284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5F7989DE" w14:textId="77777777" w:rsidR="00C83F87" w:rsidRPr="0022662F" w:rsidRDefault="00C83F87" w:rsidP="00BD2284">
      <w:pPr>
        <w:jc w:val="right"/>
        <w:rPr>
          <w:sz w:val="22"/>
          <w:szCs w:val="22"/>
        </w:rPr>
      </w:pPr>
    </w:p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22662F" w14:paraId="40160855" w14:textId="77777777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AB061A" w14:textId="77777777" w:rsidR="00BA37B3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22662F" w14:paraId="4EFD12B8" w14:textId="77777777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4A8C82" w14:textId="77777777" w:rsidR="00BA37B3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 202</w:t>
            </w:r>
            <w:r w:rsidR="003F09D8" w:rsidRPr="0022662F">
              <w:rPr>
                <w:sz w:val="28"/>
                <w:szCs w:val="28"/>
              </w:rPr>
              <w:t>2</w:t>
            </w:r>
            <w:r w:rsidR="00BA37B3" w:rsidRPr="0022662F">
              <w:rPr>
                <w:sz w:val="28"/>
                <w:szCs w:val="28"/>
              </w:rPr>
              <w:t xml:space="preserve"> год и на плановы</w:t>
            </w:r>
            <w:r w:rsidR="008709D0" w:rsidRPr="0022662F">
              <w:rPr>
                <w:sz w:val="28"/>
                <w:szCs w:val="28"/>
              </w:rPr>
              <w:t>й период 202</w:t>
            </w:r>
            <w:r w:rsidR="003F09D8" w:rsidRPr="0022662F">
              <w:rPr>
                <w:sz w:val="28"/>
                <w:szCs w:val="28"/>
              </w:rPr>
              <w:t>3</w:t>
            </w:r>
            <w:r w:rsidR="008709D0" w:rsidRPr="0022662F">
              <w:rPr>
                <w:sz w:val="28"/>
                <w:szCs w:val="28"/>
              </w:rPr>
              <w:t xml:space="preserve"> и 202</w:t>
            </w:r>
            <w:r w:rsidR="003F09D8" w:rsidRPr="0022662F">
              <w:rPr>
                <w:sz w:val="28"/>
                <w:szCs w:val="28"/>
              </w:rPr>
              <w:t>4</w:t>
            </w:r>
            <w:r w:rsidR="00BA37B3" w:rsidRPr="0022662F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22662F" w14:paraId="788CE0F1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FF39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1A81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6D0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7C22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104A3" w14:textId="77777777"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BA459" w14:textId="77777777"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22662F" w14:paraId="5CE34369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C12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C562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0815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22662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F268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6561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4621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3EA0" w14:textId="77777777" w:rsidR="006A7EA9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22662F" w14:paraId="2890FF4C" w14:textId="77777777" w:rsidTr="002937F8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F155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09B7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A865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E849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7D6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92E0" w14:textId="77777777"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75D0" w14:textId="77777777" w:rsidR="006A7EA9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2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F9E" w14:textId="77777777"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3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7F2F" w14:textId="77777777"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4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22662F" w14:paraId="78E6F840" w14:textId="77777777" w:rsidTr="002937F8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DC8D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F42D" w14:textId="77777777" w:rsidR="006A7EA9" w:rsidRPr="0022662F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2BD9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2B4E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1266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9C56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6F3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3005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3569" w14:textId="77777777"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2937F8" w:rsidRPr="002937F8" w14:paraId="1449BD33" w14:textId="77777777" w:rsidTr="002937F8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CE99DF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F1EC2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FCB25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51785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833E5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FB25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E280F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5 356 157,0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7B943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4 115 688,8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F2238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4 328 010,0</w:t>
            </w:r>
          </w:p>
        </w:tc>
      </w:tr>
      <w:tr w:rsidR="002937F8" w:rsidRPr="002937F8" w14:paraId="25B7CED5" w14:textId="77777777" w:rsidTr="002937F8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6BEC0832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03489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05C94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08DBD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E61ED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3B162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9CE628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1 645,9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7FA3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36E9E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1 137,8</w:t>
            </w:r>
          </w:p>
        </w:tc>
      </w:tr>
      <w:tr w:rsidR="002937F8" w:rsidRPr="002937F8" w14:paraId="1909A606" w14:textId="77777777" w:rsidTr="002937F8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178696A6" w14:textId="3582E09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Собрание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4E2CE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1D888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0AE75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593D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A8D68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63BE74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24FCB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FEE0F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783,1</w:t>
            </w:r>
          </w:p>
        </w:tc>
      </w:tr>
    </w:tbl>
    <w:p w14:paraId="2232FE70" w14:textId="77777777" w:rsidR="002937F8" w:rsidRDefault="002937F8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2937F8" w:rsidRPr="002937F8" w14:paraId="62104FA8" w14:textId="77777777" w:rsidTr="002937F8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C264" w14:textId="77777777"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368A" w14:textId="77777777" w:rsidR="002937F8" w:rsidRPr="0022662F" w:rsidRDefault="002937F8" w:rsidP="001D222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3F87" w14:textId="77777777"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C707" w14:textId="77777777"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3F18" w14:textId="77777777"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64FE" w14:textId="77777777"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460E" w14:textId="77777777"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627F" w14:textId="77777777"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930E" w14:textId="77777777"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2937F8" w:rsidRPr="002937F8" w14:paraId="00BE0805" w14:textId="77777777" w:rsidTr="002937F8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CCDC7D" w14:textId="6603D93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Собрание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3375F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40397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E8D2A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E5736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884A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DB0FA2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324,2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79F09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0F370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324,6</w:t>
            </w:r>
          </w:p>
        </w:tc>
      </w:tr>
      <w:tr w:rsidR="002937F8" w:rsidRPr="002937F8" w14:paraId="1C58607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465573" w14:textId="7B1248B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48E80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961C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29686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98537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C636A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2A557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1E938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F345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30,1</w:t>
            </w:r>
          </w:p>
        </w:tc>
      </w:tr>
      <w:tr w:rsidR="002937F8" w:rsidRPr="002937F8" w14:paraId="0DE742F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78EA02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B60B1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D5672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E3E4B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C92EC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13240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C5B490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1 832 209,3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CD1C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959 222,6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D8A96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1 060 281,3</w:t>
            </w:r>
          </w:p>
        </w:tc>
      </w:tr>
      <w:tr w:rsidR="002937F8" w:rsidRPr="002937F8" w14:paraId="125E9FE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00A4D7" w14:textId="0768ED4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</w:t>
            </w:r>
            <w:r w:rsidRPr="002937F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C0C54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5C909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24480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ECE7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8C1F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A9644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79E06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3722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B903BB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2A2090" w14:textId="4DB8775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30098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E987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0DCF4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D58DC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AD64A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FB7EF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3 388,3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43705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39E84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34,2</w:t>
            </w:r>
          </w:p>
        </w:tc>
      </w:tr>
      <w:tr w:rsidR="002937F8" w:rsidRPr="002937F8" w14:paraId="372C484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4EB79C" w14:textId="3B7CE64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E6D25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20E27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9D07A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3AD43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EC910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83CEB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D5BC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D5D3D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4B294C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DCB018" w14:textId="7841072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5C515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A8B75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8F5F4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47D1C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46CF9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96266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C70C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0164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816A75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0275FB" w14:textId="456AC99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74D00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5CD4E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60EC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6FEFB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4CF2F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1298C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B94A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01E76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275E93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1DACE9" w14:textId="5F45DBC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7F425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21837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BE117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B2333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649FE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657143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70 299,8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B0789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53 664,6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104D6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53 664,6</w:t>
            </w:r>
          </w:p>
        </w:tc>
      </w:tr>
      <w:tr w:rsidR="002937F8" w:rsidRPr="002937F8" w14:paraId="4C82CCB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81C94A" w14:textId="1E7DB1A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13E69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81E60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61823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CD474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3369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A57824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2C980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D243D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7,2</w:t>
            </w:r>
          </w:p>
        </w:tc>
      </w:tr>
      <w:tr w:rsidR="002937F8" w:rsidRPr="002937F8" w14:paraId="1237A1B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F3F79F" w14:textId="0ED7449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2937F8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6F6D9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CD44F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DB167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F994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B7082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C0664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3 784,3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21A9A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3 782,5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7589E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37,4</w:t>
            </w:r>
          </w:p>
        </w:tc>
      </w:tr>
      <w:tr w:rsidR="002937F8" w:rsidRPr="002937F8" w14:paraId="26920E3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445BB8" w14:textId="1FD7FC6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7FAB6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DFC7D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0358A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6BEF2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C3979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9C756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16EB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19BC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D1B974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37A81C" w14:textId="5F5D255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</w:t>
            </w:r>
            <w:r w:rsidRPr="002937F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3919B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9D6ED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B1AEE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90BA3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450DC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2E427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7B6E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F08B4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DBA45F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867380" w14:textId="122FB97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09DC0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49D86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007AB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70329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50C31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58F7B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24D1D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3308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A1DF58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1B3681" w14:textId="2AC45AB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06AC8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16BE8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98B71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B5742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34F0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F868A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D3AD9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7CC1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49436E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6063EE" w14:textId="4B6CC8A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E663E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9432F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75277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770CD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34786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FD1C7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3A729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4A4DB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5C528C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0C0CF3" w14:textId="1A68D83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2937F8">
              <w:rPr>
                <w:sz w:val="28"/>
                <w:szCs w:val="28"/>
              </w:rPr>
              <w:t>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>муниципальной</w:t>
            </w:r>
            <w:proofErr w:type="spellEnd"/>
            <w:r w:rsidRPr="002937F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597A8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BD717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B7C55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19866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45C5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DC805B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913DA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F67A7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684,4</w:t>
            </w:r>
          </w:p>
        </w:tc>
      </w:tr>
      <w:tr w:rsidR="002937F8" w:rsidRPr="002937F8" w14:paraId="46BF66A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BA5CAB" w14:textId="59B66F0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2937F8">
              <w:rPr>
                <w:sz w:val="28"/>
                <w:szCs w:val="28"/>
              </w:rPr>
              <w:t>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>муниципальной</w:t>
            </w:r>
            <w:proofErr w:type="spellEnd"/>
            <w:r w:rsidRPr="002937F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81E80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B05C6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D64DF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79AF1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3E94D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E1D33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70417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C485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</w:tr>
      <w:tr w:rsidR="002937F8" w:rsidRPr="002937F8" w14:paraId="3BE3A62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D2E279" w14:textId="55B4CCF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</w:t>
            </w:r>
            <w:r w:rsidRPr="002937F8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471DD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4F96F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5E885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A18E4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DC32B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292E9D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239B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0C31E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684,4</w:t>
            </w:r>
          </w:p>
        </w:tc>
      </w:tr>
      <w:tr w:rsidR="002937F8" w:rsidRPr="002937F8" w14:paraId="3C80BCC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6A7007" w14:textId="4C9B61F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587D0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C26AF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8F2AC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68D6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0C27F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66CF5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DA39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EA886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</w:tr>
      <w:tr w:rsidR="002937F8" w:rsidRPr="002937F8" w14:paraId="3813A00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D5F4F5" w14:textId="36FD786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23215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C3B5C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20F70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B24EE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8A52C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95979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5882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A3E84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70,0</w:t>
            </w:r>
          </w:p>
        </w:tc>
      </w:tr>
      <w:tr w:rsidR="002937F8" w:rsidRPr="002937F8" w14:paraId="1B2655B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EFD0B0" w14:textId="457E184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25D21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F9BA9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78CEF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A982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EFD54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7D64F5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ADFC0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AA0FA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2DE595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B389ED" w14:textId="42DAA6A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 ветеранах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BF1C4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AC4E5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475B0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7C883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8384C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18A4A8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9A3F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2FCF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0,8</w:t>
            </w:r>
          </w:p>
        </w:tc>
      </w:tr>
      <w:tr w:rsidR="002937F8" w:rsidRPr="002937F8" w14:paraId="1945943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16CD8E" w14:textId="405C5C1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 ветеранах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D87DB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5C2AC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E2D95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B86A3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CFC61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EFB28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A0D22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AA748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1,2</w:t>
            </w:r>
          </w:p>
        </w:tc>
      </w:tr>
      <w:tr w:rsidR="002937F8" w:rsidRPr="002937F8" w14:paraId="6CB6F80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540A21" w14:textId="7DBF23E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Реализация </w:t>
            </w:r>
            <w:r w:rsidRPr="002937F8">
              <w:rPr>
                <w:sz w:val="28"/>
                <w:szCs w:val="28"/>
              </w:rPr>
              <w:lastRenderedPageBreak/>
              <w:t>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15490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9FCF3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DC340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C42D2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06329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7CFFF3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7E761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85F28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0,4</w:t>
            </w:r>
          </w:p>
        </w:tc>
      </w:tr>
      <w:tr w:rsidR="002937F8" w:rsidRPr="002937F8" w14:paraId="4CDACB0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55A7C4" w14:textId="3AE023E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11DCD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52581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0A032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27F41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CBF90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1DB09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0BDD3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32F48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0,6</w:t>
            </w:r>
          </w:p>
        </w:tc>
      </w:tr>
      <w:tr w:rsidR="002937F8" w:rsidRPr="002937F8" w14:paraId="6A840BA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ACE242" w14:textId="78112A7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 административных правонарушениях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70AF5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04047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2AFB8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FF9B5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F791A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9C8CB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F0D7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45596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0,3</w:t>
            </w:r>
          </w:p>
        </w:tc>
      </w:tr>
      <w:tr w:rsidR="002937F8" w:rsidRPr="002937F8" w14:paraId="3F24057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BFDED5" w14:textId="57BC709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D4710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024AE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01575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7F838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E4FE5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FE7A4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A6608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D2917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10,7</w:t>
            </w:r>
          </w:p>
        </w:tc>
      </w:tr>
      <w:tr w:rsidR="002937F8" w:rsidRPr="002937F8" w14:paraId="665C7B6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F32BCE" w14:textId="42205BE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E45BC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A2726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0BDCB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1E6C2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273B8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23887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369EE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7A2EA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E38103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F639B8" w14:textId="6BE427F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10F68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CE52B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48F16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61E6F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E676C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68BE5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9D81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C463D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3376BA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D3F723" w14:textId="3E4B9E6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BCC0A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3860D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E840E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0F5A4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726A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623B0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FEA3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48216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118128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2AA949" w14:textId="43EE426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проведение конкурса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AD1C6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276ED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D301C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F7C5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51247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4EF03DD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1812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48E6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55D8F6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8AE032" w14:textId="7FEE83C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Лучшее поселение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C77EE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5C729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A491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80F81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BB57A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E1DDFA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A08E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D4235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9ACCFB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529252" w14:textId="1A0E3DF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</w:t>
            </w:r>
            <w:r w:rsidRPr="002937F8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C4270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1A568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76D70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2515A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BC219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5761CF8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2A1C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E4B97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4 210,3</w:t>
            </w:r>
          </w:p>
        </w:tc>
      </w:tr>
      <w:tr w:rsidR="002937F8" w:rsidRPr="002937F8" w14:paraId="0A6AAA4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A9A17C" w14:textId="1D98611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A4CB2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120DA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A296E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8346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3193C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FED40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197DF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03449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3 563,6</w:t>
            </w:r>
          </w:p>
        </w:tc>
      </w:tr>
      <w:tr w:rsidR="002937F8" w:rsidRPr="002937F8" w14:paraId="4AC9AE6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13F8DB" w14:textId="513395A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3EBBD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B89EC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B07F0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05181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7AE6B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9F15D0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8AED5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C0495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</w:tr>
      <w:tr w:rsidR="002937F8" w:rsidRPr="002937F8" w14:paraId="7C0CADB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345034" w14:textId="236AF88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F5A9D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826E5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D0888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136DD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6A1BD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BBB4D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1587D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997A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19FEC1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7279CB" w14:textId="7A200A1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B7088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CF348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1FFBD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0D08D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8567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B964C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5BE87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F192F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36DCD8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3015F4" w14:textId="0DA4555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C6F9F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6F9D9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FE950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A83D8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4E4E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730D8C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F8EB6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C0E4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234,5</w:t>
            </w:r>
          </w:p>
        </w:tc>
      </w:tr>
      <w:tr w:rsidR="002937F8" w:rsidRPr="002937F8" w14:paraId="63D57DD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71C1C6" w14:textId="7FBBAAD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</w:t>
            </w:r>
            <w:r w:rsidRPr="002937F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23C91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E50F4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88E86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493CD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AFFA7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298D5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1F123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0AFE9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19,3</w:t>
            </w:r>
          </w:p>
        </w:tc>
      </w:tr>
      <w:tr w:rsidR="002937F8" w:rsidRPr="002937F8" w14:paraId="58205EB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4A31C6" w14:textId="57335C2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642C0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FA04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7C211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0DC89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D632C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C6622C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501DB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90693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BCA0A7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DF155B" w14:textId="176A569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4333B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234CB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43F26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B67FE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54B25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84A275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D3305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2FC6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52F89C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FFFAD5" w14:textId="182D060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 казачьих дружинах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46661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C665D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3E531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0716C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011CA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16B5A03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CF49F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569F7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17 683,9</w:t>
            </w:r>
          </w:p>
        </w:tc>
      </w:tr>
      <w:tr w:rsidR="002937F8" w:rsidRPr="002937F8" w14:paraId="60AF5B2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C5FF20" w14:textId="4CBCF22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784D">
              <w:rPr>
                <w:sz w:val="28"/>
                <w:szCs w:val="28"/>
              </w:rPr>
              <w:t>«</w:t>
            </w:r>
            <w:proofErr w:type="spellStart"/>
            <w:r w:rsidRPr="002937F8">
              <w:rPr>
                <w:sz w:val="28"/>
                <w:szCs w:val="28"/>
              </w:rPr>
              <w:t>Усть</w:t>
            </w:r>
            <w:proofErr w:type="spellEnd"/>
            <w:r w:rsidRPr="002937F8">
              <w:rPr>
                <w:sz w:val="28"/>
                <w:szCs w:val="28"/>
              </w:rPr>
              <w:t>-Белокалитвинский казачий юрт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D921F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F8516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56B18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E495B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4FED3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4B194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4FC7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26A5B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53D582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49D26C" w14:textId="71FAA71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784D">
              <w:rPr>
                <w:sz w:val="28"/>
                <w:szCs w:val="28"/>
              </w:rPr>
              <w:t>«</w:t>
            </w:r>
            <w:proofErr w:type="spellStart"/>
            <w:r w:rsidRPr="002937F8">
              <w:rPr>
                <w:sz w:val="28"/>
                <w:szCs w:val="28"/>
              </w:rPr>
              <w:t>Усть</w:t>
            </w:r>
            <w:proofErr w:type="spellEnd"/>
            <w:r w:rsidRPr="002937F8">
              <w:rPr>
                <w:sz w:val="28"/>
                <w:szCs w:val="28"/>
              </w:rPr>
              <w:t>-Белокалитвинский казачий юрт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1A437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9BEC7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CBC48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3F88D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72A95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70D6DEF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3C5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0327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98213A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6B7DE0" w14:textId="6F85C73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</w:t>
            </w:r>
            <w:r w:rsidRPr="002937F8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C8CC9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5CE0D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2A963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D163F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F5E0F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1C4277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2AE1D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7A8C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03974E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382309" w14:textId="01D6246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A513C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F43E0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FBE40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6728A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8F2EC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0703B88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CBF50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303E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3BE0B4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46C6C5" w14:textId="5DE1AF4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4428E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E27F7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3FAA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876BE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42A3E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C96B6D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2 910,1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F18C2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9BA96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2 465,8</w:t>
            </w:r>
          </w:p>
        </w:tc>
      </w:tr>
      <w:tr w:rsidR="002937F8" w:rsidRPr="002937F8" w14:paraId="5D30358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C3E4F0" w14:textId="666401E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32708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12C9D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D755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E54E9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051CB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92CAB1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ABA9A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85CE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1BA802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8327D5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9BE66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E2D6F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5D51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FFA22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BBF1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52DE3C1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B4A97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D6AD1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</w:tr>
      <w:tr w:rsidR="002937F8" w:rsidRPr="002937F8" w14:paraId="0E99D1F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D23DBE" w14:textId="679EB26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976DF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63D6E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3770B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EB394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011FC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4D2BE31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11 916,1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4ABA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11 342,2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28D5A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11 342,2</w:t>
            </w:r>
          </w:p>
        </w:tc>
      </w:tr>
      <w:tr w:rsidR="002937F8" w:rsidRPr="002937F8" w14:paraId="6093E32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18F08F" w14:textId="0669194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</w:t>
            </w:r>
            <w:r w:rsidRPr="002937F8">
              <w:rPr>
                <w:sz w:val="28"/>
                <w:szCs w:val="28"/>
              </w:rPr>
              <w:lastRenderedPageBreak/>
              <w:t>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D1732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3B1A1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64174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DCF5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D537B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C7FED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87516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4A75B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1 747,2</w:t>
            </w:r>
          </w:p>
        </w:tc>
      </w:tr>
      <w:tr w:rsidR="002937F8" w:rsidRPr="002937F8" w14:paraId="4E82E4B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7DFC94" w14:textId="46A1B94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4F701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8BF04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8DD06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80B58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C0685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86F8DD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A199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7DF09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113,5</w:t>
            </w:r>
          </w:p>
        </w:tc>
      </w:tr>
      <w:tr w:rsidR="002937F8" w:rsidRPr="002937F8" w14:paraId="0998321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8DD605" w14:textId="6A0408C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58297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3CE95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D19B4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3EF4B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F0F5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63C1D9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47673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0A35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46,7</w:t>
            </w:r>
          </w:p>
        </w:tc>
      </w:tr>
      <w:tr w:rsidR="002937F8" w:rsidRPr="002937F8" w14:paraId="63F4F25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C5F671" w14:textId="76B2C00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</w:t>
            </w:r>
            <w:r w:rsidRPr="002937F8">
              <w:rPr>
                <w:sz w:val="28"/>
                <w:szCs w:val="28"/>
              </w:rPr>
              <w:lastRenderedPageBreak/>
              <w:t xml:space="preserve">казенному учреждению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от чрезвычайных ситуаций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8C2A5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41048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5870D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EE876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CC7DD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036BC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A9B9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0CC9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526,2</w:t>
            </w:r>
          </w:p>
        </w:tc>
      </w:tr>
      <w:tr w:rsidR="002937F8" w:rsidRPr="002937F8" w14:paraId="5BD61F9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01C803" w14:textId="65FDDB4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от чрезвычайных ситуаций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62F98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0A783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B3CD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CF109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BD588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F96EA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61CE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5FEB6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71,8</w:t>
            </w:r>
          </w:p>
        </w:tc>
      </w:tr>
      <w:tr w:rsidR="002937F8" w:rsidRPr="002937F8" w14:paraId="10BAC8B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86A98A" w14:textId="32EF8A8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</w:t>
            </w:r>
            <w:r w:rsidRPr="002937F8">
              <w:rPr>
                <w:sz w:val="28"/>
                <w:szCs w:val="28"/>
              </w:rPr>
              <w:lastRenderedPageBreak/>
              <w:t xml:space="preserve">основе системы обеспечения вызова экстренных оперативных служб по единому номеру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22EA2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7CA3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87B98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E57CC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EFFCF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03C8451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4 819,6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0EF6B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AC9C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4 217,1</w:t>
            </w:r>
          </w:p>
        </w:tc>
      </w:tr>
      <w:tr w:rsidR="002937F8" w:rsidRPr="002937F8" w14:paraId="2527F9A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B28831" w14:textId="720C708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1FA1B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8C6C4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22EED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3131C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4F755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54459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FAA2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2F2EE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678,5</w:t>
            </w:r>
          </w:p>
        </w:tc>
      </w:tr>
      <w:tr w:rsidR="002937F8" w:rsidRPr="002937F8" w14:paraId="4A7A4F7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A0BD42" w14:textId="00DCB4B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 совершенствование единой дежурно-</w:t>
            </w:r>
            <w:r w:rsidRPr="002937F8">
              <w:rPr>
                <w:sz w:val="28"/>
                <w:szCs w:val="28"/>
              </w:rPr>
              <w:lastRenderedPageBreak/>
              <w:t xml:space="preserve">диспетчерской службы и создание на ее основе системы обеспечения вызова экстренных оперативных служб по единому номеру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8934B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B7281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8ADB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07CDE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72EE5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2F185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C6729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25E2C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156,5</w:t>
            </w:r>
          </w:p>
        </w:tc>
      </w:tr>
      <w:tr w:rsidR="002937F8" w:rsidRPr="002937F8" w14:paraId="2718CFE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47CAF8" w14:textId="576B448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2937F8">
              <w:rPr>
                <w:sz w:val="28"/>
                <w:szCs w:val="28"/>
              </w:rPr>
              <w:t>город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>муниципальной</w:t>
            </w:r>
            <w:proofErr w:type="spellEnd"/>
            <w:r w:rsidRPr="002937F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42692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C8EDE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5CD1D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EA69F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F0DCB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4F146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CE32F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862A7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154,4</w:t>
            </w:r>
          </w:p>
        </w:tc>
      </w:tr>
      <w:tr w:rsidR="002937F8" w:rsidRPr="002937F8" w14:paraId="7201587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ECD098" w14:textId="1AEB1EC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Безопасный город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Создание </w:t>
            </w:r>
            <w:r w:rsidRPr="002937F8">
              <w:rPr>
                <w:sz w:val="28"/>
                <w:szCs w:val="28"/>
              </w:rPr>
              <w:lastRenderedPageBreak/>
              <w:t xml:space="preserve">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2937F8">
              <w:rPr>
                <w:sz w:val="28"/>
                <w:szCs w:val="28"/>
              </w:rPr>
              <w:t>город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>муниципальной</w:t>
            </w:r>
            <w:proofErr w:type="spellEnd"/>
            <w:r w:rsidRPr="002937F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0B44D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5CBC0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A737A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0F13D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780A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3FB8C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0858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307B9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1 136,1</w:t>
            </w:r>
          </w:p>
        </w:tc>
      </w:tr>
      <w:tr w:rsidR="002937F8" w:rsidRPr="002937F8" w14:paraId="1DE7B03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ACCC6A" w14:textId="1A91933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2937F8">
              <w:rPr>
                <w:sz w:val="28"/>
                <w:szCs w:val="28"/>
              </w:rPr>
              <w:t>город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>муниципальной</w:t>
            </w:r>
            <w:proofErr w:type="spellEnd"/>
            <w:r w:rsidRPr="002937F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2AD50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3C25B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7EEC9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46347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5899F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18856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C2C25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6827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213,7</w:t>
            </w:r>
          </w:p>
        </w:tc>
      </w:tr>
      <w:tr w:rsidR="002937F8" w:rsidRPr="002937F8" w14:paraId="4A71158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5F6B5E" w14:textId="075B2DF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Пожарная безопасность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Защита населения и территории от чрезвычайных ситуаций, </w:t>
            </w:r>
            <w:r w:rsidRPr="002937F8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A6E2F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5F0F0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D14B5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4394A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09 5 00 29300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ABB5C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3E69293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60383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5895A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C09EF6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54E14B" w14:textId="6066542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Пожарная безопасность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53EBF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91188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68030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4854A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5 00 S4750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E40D8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6E7570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0335E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3706B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128166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330B22" w14:textId="126A2F5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</w:t>
            </w:r>
            <w:r w:rsidRPr="002937F8">
              <w:rPr>
                <w:sz w:val="28"/>
                <w:szCs w:val="28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3EC55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2622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F81F4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D5F2F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D5C7D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6060571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A4BB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8CD4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4 608,5</w:t>
            </w:r>
          </w:p>
        </w:tc>
      </w:tr>
      <w:tr w:rsidR="002937F8" w:rsidRPr="002937F8" w14:paraId="505EA40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F03FB0" w14:textId="55584E4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C82DB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8E72B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D48B6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F5115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A5FF8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C49CE1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742A9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2 733,2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29B5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2 733,2</w:t>
            </w:r>
          </w:p>
        </w:tc>
      </w:tr>
      <w:tr w:rsidR="002937F8" w:rsidRPr="002937F8" w14:paraId="099AD39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C7CD07" w14:textId="003AA2D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1164A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4E3B3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42BF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AC96C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215F6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6D55F01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7D3E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6 778,1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B93E6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6 511,5</w:t>
            </w:r>
          </w:p>
        </w:tc>
      </w:tr>
      <w:tr w:rsidR="002937F8" w:rsidRPr="002937F8" w14:paraId="15BA174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B37B0F" w14:textId="0913D52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Муниципальная </w:t>
            </w:r>
            <w:r w:rsidRPr="002937F8">
              <w:rPr>
                <w:sz w:val="28"/>
                <w:szCs w:val="28"/>
              </w:rPr>
              <w:lastRenderedPageBreak/>
              <w:t>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849AF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397EC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C2311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E36A5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749EE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8FF9B1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EE9A0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7C6F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2 546,4</w:t>
            </w:r>
          </w:p>
        </w:tc>
      </w:tr>
      <w:tr w:rsidR="002937F8" w:rsidRPr="002937F8" w14:paraId="180626D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1BD556" w14:textId="0EECCF9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D4163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50AE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5F3DD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D454B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C2FB1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27C94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61381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B1333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106,6</w:t>
            </w:r>
          </w:p>
        </w:tc>
      </w:tr>
      <w:tr w:rsidR="002937F8" w:rsidRPr="002937F8" w14:paraId="42B1E1E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0D9F03" w14:textId="3B1D75C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9A0EC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36D11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FF906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52C83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D7737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B7590B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3EB42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92CC3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0374B8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33448A" w14:textId="64EB367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D926C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B115B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9B696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2725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E7C87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01B03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19F3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51 164,8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D6097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51 945,4</w:t>
            </w:r>
          </w:p>
        </w:tc>
      </w:tr>
      <w:tr w:rsidR="002937F8" w:rsidRPr="002937F8" w14:paraId="57D4755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59D774" w14:textId="0EF9C2E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AB73A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81A9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587A3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566F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3ABF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184F4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589D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A5E87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19 000,0</w:t>
            </w:r>
          </w:p>
        </w:tc>
      </w:tr>
      <w:tr w:rsidR="002937F8" w:rsidRPr="002937F8" w14:paraId="2BC28EA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A5C54D" w14:textId="07FF620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Развитие </w:t>
            </w:r>
            <w:r w:rsidRPr="002937F8">
              <w:rPr>
                <w:sz w:val="28"/>
                <w:szCs w:val="28"/>
              </w:rPr>
              <w:lastRenderedPageBreak/>
              <w:t>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8ECDC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9049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B2D32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5B4A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338D4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0BF2F4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6E01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4F858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F61BDE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E71A6B" w14:textId="0DEFBE4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937F8">
              <w:rPr>
                <w:sz w:val="28"/>
                <w:szCs w:val="28"/>
              </w:rPr>
              <w:t>внутрипоселковых</w:t>
            </w:r>
            <w:proofErr w:type="spellEnd"/>
            <w:r w:rsidRPr="002937F8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ED69D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02375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1112F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106C5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18EF5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2A2BD1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6 460,0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3DD99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D0C6A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F6F34C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BDFF9C" w14:textId="7DED89C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03D73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6447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0970E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3D96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B530A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718472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E0D1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F8089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28F6D8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492DC8" w14:textId="57286E0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6E29E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4B1B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6BC6E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B9B8D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F43FA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C3A008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22 855,7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33B46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9CC07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FF9DAE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6A33B5" w14:textId="472DF90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4E61E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0D8DE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0A25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3C0B7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8F858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017A1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6 022,8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557C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F4AF6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4D4B2C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4FE3F9" w14:textId="361AD7A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9C4A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2A755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E369D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5F0BA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4FF81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6EE4B9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6147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DC708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B1403F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DBFCD9" w14:textId="5DC1BDF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7FE84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E9E4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0B8D6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3D2A8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960D3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84932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0CFE4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4BB5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538356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E93B99" w14:textId="5665C29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A05C3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FD5DC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045C6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5AFBC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7A83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02373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CA98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129A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8C331A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647CD0" w14:textId="6B9CC94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1528B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C766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A1A57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564D7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E638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23AC0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A612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BDF74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1313CA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53F674" w14:textId="247F9D3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22C1D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733F2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49AFB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E74B2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3A4C0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38308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DD6E3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134 239,6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D9A23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286 658,9</w:t>
            </w:r>
          </w:p>
        </w:tc>
      </w:tr>
      <w:tr w:rsidR="002937F8" w:rsidRPr="002937F8" w14:paraId="72B64B6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F175C4" w14:textId="11F574A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35A3F" w:rsidRPr="002937F8">
              <w:rPr>
                <w:sz w:val="28"/>
                <w:szCs w:val="28"/>
              </w:rPr>
              <w:t>фонда, в</w:t>
            </w:r>
            <w:r w:rsidRPr="002937F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2937F8">
              <w:rPr>
                <w:sz w:val="28"/>
                <w:szCs w:val="28"/>
              </w:rPr>
              <w:lastRenderedPageBreak/>
              <w:t xml:space="preserve">счет </w:t>
            </w:r>
            <w:r w:rsidR="00F35A3F" w:rsidRPr="002937F8">
              <w:rPr>
                <w:sz w:val="28"/>
                <w:szCs w:val="28"/>
              </w:rPr>
              <w:t>средств, поступивших</w:t>
            </w:r>
            <w:r w:rsidRPr="002937F8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3FAD8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F0FF4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7DAAC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0D24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2EDFC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F4C73B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775 840,6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0129A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A889A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08E372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775F92" w14:textId="62AA149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35A3F" w:rsidRPr="002937F8">
              <w:rPr>
                <w:sz w:val="28"/>
                <w:szCs w:val="28"/>
              </w:rPr>
              <w:t>фонда, в</w:t>
            </w:r>
            <w:r w:rsidRPr="002937F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F35A3F" w:rsidRPr="002937F8">
              <w:rPr>
                <w:sz w:val="28"/>
                <w:szCs w:val="28"/>
              </w:rPr>
              <w:t>средств, поступивших</w:t>
            </w:r>
            <w:r w:rsidRPr="002937F8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A43D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2AA81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7E56C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D4493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09A7E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D7B62D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41 334,5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8AEF9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5C75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AF4E84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E7342E" w14:textId="52E2A75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35A3F" w:rsidRPr="002937F8">
              <w:rPr>
                <w:sz w:val="28"/>
                <w:szCs w:val="28"/>
              </w:rPr>
              <w:t>фонда, в</w:t>
            </w:r>
            <w:r w:rsidRPr="002937F8">
              <w:rPr>
                <w:sz w:val="28"/>
                <w:szCs w:val="28"/>
              </w:rPr>
              <w:t xml:space="preserve"> том числе переселению граждан из аварийного жилищного фонда с </w:t>
            </w:r>
            <w:r w:rsidRPr="002937F8">
              <w:rPr>
                <w:sz w:val="28"/>
                <w:szCs w:val="28"/>
              </w:rPr>
              <w:lastRenderedPageBreak/>
              <w:t xml:space="preserve">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C98E1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5D103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435A6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F1090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F3131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92FA41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2 265,7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B68DD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6C9DF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D0BF7A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805DBC" w14:textId="4768DE3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98E2F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49011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BCA36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D4A5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12FC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923826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4E3C0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0A7A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E8D342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296B36" w14:textId="33DC210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</w:t>
            </w:r>
            <w:r w:rsidRPr="002937F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02B56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F638D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0473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E89CB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CFDD1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6163F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44E5F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3698B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D8D88D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162191" w14:textId="350226C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12A55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5F045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36DE8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0438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08284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FCDE6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ED671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7D9D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924F62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C86C1D" w14:textId="751EE44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E868A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04B46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88A68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6A941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BF1B0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447CC6F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EAC3E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69852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AD7A2D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049C6C" w14:textId="5BD0A8F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2937F8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F1BC0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C7BF8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0C37B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C19FB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186F6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772A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99ACC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86437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D2F874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8E23A9" w14:textId="24425B1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FAEE4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93D22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F1795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C88BF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AD83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78C561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F86A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6E57E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1D5C6F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65450C" w14:textId="47C01D6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</w:t>
            </w:r>
            <w:r w:rsidRPr="002937F8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16B52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3154B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8ADFD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BB322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7EAD5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8CDF4C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33180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10 270,1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2EB4A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829B95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3E7FBF" w14:textId="42F8918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B7749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00932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1A385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EFBD5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3F8FB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07A3D6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4 078,7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22FB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16 315,2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3D927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FAC5A3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B77EEB" w14:textId="2802924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8CC81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45E6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06D65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5A56B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CCB4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6CE0EE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E4D5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890C5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52 246,0</w:t>
            </w:r>
          </w:p>
        </w:tc>
      </w:tr>
      <w:tr w:rsidR="002937F8" w:rsidRPr="002937F8" w14:paraId="57C3ABC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0E2203" w14:textId="3939728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3B96B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12E61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10FB5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87C27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BA14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7A7D38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6B942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E698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2 004,3</w:t>
            </w:r>
          </w:p>
        </w:tc>
      </w:tr>
      <w:tr w:rsidR="002937F8" w:rsidRPr="002937F8" w14:paraId="211E4AC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A1A034" w14:textId="47CFB62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8B932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98213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3F3F1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63C5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8D19F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0A29CFF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1B987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B4B20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9E9057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2774EC" w14:textId="36329EB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BD3B8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A20F5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34261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A55EB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2FC56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DB51DB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56 273,1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40F34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C0EA4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63ACEC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83149E" w14:textId="7426C63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</w:t>
            </w:r>
            <w:r w:rsidRPr="002937F8">
              <w:rPr>
                <w:sz w:val="28"/>
                <w:szCs w:val="28"/>
              </w:rPr>
              <w:lastRenderedPageBreak/>
              <w:t xml:space="preserve">реконструкцию объектов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BAFDB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A51DB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72D3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164E3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3874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52A371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21 544,2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F537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15F8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2B8AC0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1C8BFA" w14:textId="2923F7B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32D92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C267A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0EE5A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8E1BA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C7AE8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07F8D1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542FA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B3F48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2CB043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AB1E06" w14:textId="1A3EFBC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AB6B2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399C2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27C40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982E2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1 F2 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2FD13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279B0D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816F1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8F701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24A0B3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6C47FB" w14:textId="5D887C3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</w:t>
            </w:r>
            <w:r w:rsidRPr="002937F8">
              <w:rPr>
                <w:sz w:val="28"/>
                <w:szCs w:val="28"/>
              </w:rPr>
              <w:lastRenderedPageBreak/>
              <w:t xml:space="preserve">территорий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1237E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F7BA5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B372C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47A6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CC0ED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2611AE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87 496,5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0F0F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3A368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30 000,0</w:t>
            </w:r>
          </w:p>
        </w:tc>
      </w:tr>
      <w:tr w:rsidR="002937F8" w:rsidRPr="002937F8" w14:paraId="29CD22B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9C3B34" w14:textId="34DBFF4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98230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84243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6E7B8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865F5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051A9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D93E2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3878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E3735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90,3</w:t>
            </w:r>
          </w:p>
        </w:tc>
      </w:tr>
      <w:tr w:rsidR="002937F8" w:rsidRPr="002937F8" w14:paraId="3DFC707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B93985" w14:textId="1EF32B4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E06CE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BE754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A5970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9EF16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9F054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9A7C5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A0DFA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0355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A944A0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72DE32" w14:textId="7E6C177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</w:t>
            </w:r>
            <w:r w:rsidRPr="002937F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C2E5A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F108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F4A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5E27B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26A9A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547C73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B21E2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3CDA6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0A4C36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E9FFB6" w14:textId="29893AD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03B01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86A34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243C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5F7F4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A30AB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DF816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73FB3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7A8DF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0D235E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E90043" w14:textId="5AA06CE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BBECE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AFB6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0AA64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9AF8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29B10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E7A4CB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DEC2A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DE724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200,1</w:t>
            </w:r>
          </w:p>
        </w:tc>
      </w:tr>
      <w:tr w:rsidR="002937F8" w:rsidRPr="002937F8" w14:paraId="1E9CECC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6AB649" w14:textId="1A843E2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Молодежная </w:t>
            </w:r>
            <w:r w:rsidRPr="002937F8">
              <w:rPr>
                <w:sz w:val="28"/>
                <w:szCs w:val="28"/>
              </w:rPr>
              <w:lastRenderedPageBreak/>
              <w:t>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DFEBF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6BDCE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05C3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37AF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4667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FE2DC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2E608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39772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4BD06C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3497CA" w14:textId="3545242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F35A3F">
              <w:rPr>
                <w:sz w:val="28"/>
                <w:szCs w:val="28"/>
              </w:rPr>
              <w:t xml:space="preserve"> </w:t>
            </w:r>
            <w:r w:rsidRPr="002937F8">
              <w:rPr>
                <w:sz w:val="28"/>
                <w:szCs w:val="28"/>
              </w:rPr>
              <w:t xml:space="preserve">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AFDFC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87C0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2B153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DA0F2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838D0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C715A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973B5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BE9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</w:tr>
      <w:tr w:rsidR="002937F8" w:rsidRPr="002937F8" w14:paraId="5837891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BA4A01" w14:textId="6588A38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B5BAF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D17A5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4ECD0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1B1C5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C11C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E39C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EB0E6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3D3F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38E530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9235F4" w14:textId="5F4C89B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Формирование эффективной системы </w:t>
            </w:r>
            <w:r w:rsidRPr="002937F8">
              <w:rPr>
                <w:sz w:val="28"/>
                <w:szCs w:val="28"/>
              </w:rPr>
              <w:lastRenderedPageBreak/>
              <w:t>поддержки добровольческой деятельности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CB73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7EAB0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74F04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32DCD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4EE0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F6123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248F8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A2406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150,0</w:t>
            </w:r>
          </w:p>
        </w:tc>
      </w:tr>
      <w:tr w:rsidR="002937F8" w:rsidRPr="002937F8" w14:paraId="37518A7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147E61" w14:textId="2C4700A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инфраструктуры молодежной политики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40F74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A2BF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54804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CA522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BE6FA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CDDFB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0D247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3D862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161,9</w:t>
            </w:r>
          </w:p>
        </w:tc>
      </w:tr>
      <w:tr w:rsidR="002937F8" w:rsidRPr="002937F8" w14:paraId="3728D00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391B4B" w14:textId="3633931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D8EAF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BA834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4A551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B0271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D819A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5E2C3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D3D59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5A28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E890F8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C0DB0F" w14:textId="41FF40E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</w:t>
            </w:r>
            <w:r w:rsidRPr="002937F8">
              <w:rPr>
                <w:sz w:val="28"/>
                <w:szCs w:val="28"/>
              </w:rPr>
              <w:lastRenderedPageBreak/>
              <w:t xml:space="preserve">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A08B5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0F627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41A72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B766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EEBCD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CEF75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F4AFC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08754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BAA8E2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254798" w14:textId="3EA0F57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3869B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3D312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92A50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D2599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C47B8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DC2E8C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6980E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3BB0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86AB97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1B3D44" w14:textId="09CB5FA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2937F8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0A12C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8005A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6E1C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F0ECB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B5ABE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9198F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A55A8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8E269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69C6D8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5A0D8C" w14:textId="573CDC9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C660A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774B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955D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228E3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B766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DD384F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A031E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A7134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A34244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21C35C" w14:textId="794CC64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505D9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223F8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EC966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53D91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BD47F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7E901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69C4F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B76F4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B32F92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6151F9" w14:textId="437C539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92998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194C6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94DC4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D2F62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3AA4D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ED1AD8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FC134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7D4E5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BC7A13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8D4B0D" w14:textId="5942E7A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84EB3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3F9C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7140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B79DD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01 2 00 58440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2E3F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C5481B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29 930,0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1E69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F7C18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3561C6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7FE1F7" w14:textId="0245CA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Совершенствование оказания </w:t>
            </w:r>
            <w:r w:rsidRPr="002937F8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0CA2A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C916B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7A5FB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B6265A" w14:textId="4392ECD0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01 2 </w:t>
            </w:r>
            <w:r w:rsidR="002F0E8B">
              <w:rPr>
                <w:sz w:val="28"/>
                <w:szCs w:val="28"/>
              </w:rPr>
              <w:t>№</w:t>
            </w:r>
            <w:r w:rsidRPr="002937F8">
              <w:rPr>
                <w:sz w:val="28"/>
                <w:szCs w:val="28"/>
              </w:rPr>
              <w:t>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EA19B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BEA801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FD12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48DD1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19D204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8CC162" w14:textId="5D12B93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E3B34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60989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CB63E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C4567C" w14:textId="1CA62725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01 2 </w:t>
            </w:r>
            <w:r w:rsidR="002F0E8B">
              <w:rPr>
                <w:sz w:val="28"/>
                <w:szCs w:val="28"/>
              </w:rPr>
              <w:t>№</w:t>
            </w:r>
            <w:r w:rsidRPr="002937F8">
              <w:rPr>
                <w:sz w:val="28"/>
                <w:szCs w:val="28"/>
              </w:rPr>
              <w:t>2 74710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3684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77987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21DD9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E85B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7 591,2</w:t>
            </w:r>
          </w:p>
        </w:tc>
      </w:tr>
      <w:tr w:rsidR="002937F8" w:rsidRPr="002937F8" w14:paraId="733E039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EC8A0E" w14:textId="3D1BB4C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медицинской реабилитации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79066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F6F2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CFB5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6604F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D9697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3B0167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5A55A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3D42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A663A0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1D1053" w14:textId="6ABBD40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Оказание паллиативной </w:t>
            </w:r>
            <w:r w:rsidRPr="002937F8">
              <w:rPr>
                <w:sz w:val="28"/>
                <w:szCs w:val="28"/>
              </w:rPr>
              <w:lastRenderedPageBreak/>
              <w:t>помощи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0810D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7B46B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5504A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9FF4D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8016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2DAAAA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3 310,7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13F1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6DB28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D88ABA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CD3B12" w14:textId="10B0B07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Оказание паллиативной помощи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5FE62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0E0E8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4F79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07431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A67A7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B4F34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E5F90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28 110,6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8E922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29 249,1</w:t>
            </w:r>
          </w:p>
        </w:tc>
      </w:tr>
      <w:tr w:rsidR="002937F8" w:rsidRPr="002937F8" w14:paraId="4ECDD62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2DA07F" w14:textId="418961D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2937F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7313E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CEA6B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DF47C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D149B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06336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EE86D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7446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C76DD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0ADBAA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9E6CF7" w14:textId="655D59E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C719C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35675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C9A82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45BC1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4C730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E4A1E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367F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85B2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FF97A9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DDE664" w14:textId="09A649B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DC68B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AAEF6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F2CF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5CE4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C874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1BE9D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6740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E471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0E15A2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E0F921" w14:textId="098261D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</w:t>
            </w:r>
            <w:r w:rsidRPr="002937F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C244B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D34FF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AF79A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DA6A5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2F26D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F1AA4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1EF52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B0E22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52B6A4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4C2512" w14:textId="6790FF7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36DF0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17184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0B955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6C146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56797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7DEAB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5 819,9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A1982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7538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712543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9A287F" w14:textId="0673B34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107B2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50AFE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780D2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9C5BEB" w14:textId="6B2F8C6A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2937F8">
              <w:rPr>
                <w:sz w:val="28"/>
                <w:szCs w:val="28"/>
              </w:rPr>
              <w:t>1 74720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7F114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C7830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FA651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36 070,0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0594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A5012C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36BCD2" w14:textId="2DA4456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F6862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85530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CFB4C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56D97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E0586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AD5D6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E4683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0051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4A53DD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ED4AD0" w14:textId="4C3BCDE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5BE45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53516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66523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6D604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142CB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04FC1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46F4D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2C903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864828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42FD63" w14:textId="7C3E203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2937F8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FF77F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AAE12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8C708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C4EEC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0A754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413AB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7590B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3D6BF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E26CAF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F06909" w14:textId="4D2505D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FA38A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5BB22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CEACC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C73EF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C82A9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416523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5D221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F2580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5F5545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4482AE" w14:textId="67B2B7F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55FBB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A77A2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05BA4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C811A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5A280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BE981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DE8F3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29F6F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946A1D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B0DD21" w14:textId="09957A8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Модернизация первичного звена здравоохранения (Оснащение и </w:t>
            </w:r>
            <w:r w:rsidRPr="002937F8">
              <w:rPr>
                <w:sz w:val="28"/>
                <w:szCs w:val="28"/>
              </w:rPr>
              <w:lastRenderedPageBreak/>
              <w:t xml:space="preserve">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2000D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CC5D3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20FA8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379DC0" w14:textId="753959FB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2937F8">
              <w:rPr>
                <w:sz w:val="28"/>
                <w:szCs w:val="28"/>
              </w:rPr>
              <w:t>9 53653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ABBBF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57F92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32 756,8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FF47E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32 893,0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7756B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60,0</w:t>
            </w:r>
          </w:p>
        </w:tc>
      </w:tr>
      <w:tr w:rsidR="002937F8" w:rsidRPr="002937F8" w14:paraId="3DE062E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BB9C82" w14:textId="2655D8C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</w:t>
            </w:r>
            <w:r w:rsidRPr="002937F8">
              <w:rPr>
                <w:sz w:val="28"/>
                <w:szCs w:val="28"/>
              </w:rPr>
              <w:lastRenderedPageBreak/>
              <w:t xml:space="preserve">отдаленных районов)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6FF42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F7511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EECB0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EFA60F" w14:textId="473AF521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2937F8">
              <w:rPr>
                <w:sz w:val="28"/>
                <w:szCs w:val="28"/>
              </w:rPr>
              <w:t>9 53654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C2511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AE79D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4D85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6C540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4 840,0</w:t>
            </w:r>
          </w:p>
        </w:tc>
      </w:tr>
      <w:tr w:rsidR="002937F8" w:rsidRPr="002937F8" w14:paraId="2ACB2E6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3E9034" w14:textId="0A2ABD3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2F10C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A28B3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C475C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E8471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FBFC5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0D992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8984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B696F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1AACF0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C095CA" w14:textId="1839D90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3F34D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DAB00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A02F3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4165E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EECC2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1A8C0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9865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235CC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98CB4B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D42040" w14:textId="754EDCB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E5FB4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5F6A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3494C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3B5E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3B3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34A9D8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89F68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C41CA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83285A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FDE690" w14:textId="2568921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</w:t>
            </w:r>
            <w:r w:rsidRPr="002937F8">
              <w:rPr>
                <w:sz w:val="28"/>
                <w:szCs w:val="28"/>
              </w:rPr>
              <w:lastRenderedPageBreak/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82F59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13413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B9EC1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A40E9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D0B2F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46D733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6 931,7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EA9AA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7 461,1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3C4BB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8 030,2</w:t>
            </w:r>
          </w:p>
        </w:tc>
      </w:tr>
      <w:tr w:rsidR="002937F8" w:rsidRPr="002937F8" w14:paraId="00FD10D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3E120A" w14:textId="1D88CCF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46D03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AEABD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042D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64B0D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E17DB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A11CF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E0114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2E44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4 290,0</w:t>
            </w:r>
          </w:p>
        </w:tc>
      </w:tr>
      <w:tr w:rsidR="002937F8" w:rsidRPr="002937F8" w14:paraId="5808A39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7C3B7D" w14:textId="05EAF68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Охрана здоровья матери и ребенка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02D80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26F4B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8753B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A4878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EF0D6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E2AC7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0049D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1CD44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418C65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781AF0" w14:textId="18E41BB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кадровых ресурсов в здравоохранении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AE4F8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2E3F9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4B6C1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7F549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DD570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860CC0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7F5D8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3457C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2E21A3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7E996D" w14:textId="76FEEAC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кадровых ресурсов в здравоохранении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D0DAE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6B279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D9900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768E9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01 6 00 71400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4A20D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EDA78A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9 686,9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52658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0D7F8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A49BB0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145DFC" w14:textId="3BE0040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</w:t>
            </w:r>
            <w:r w:rsidRPr="002937F8">
              <w:rPr>
                <w:sz w:val="28"/>
                <w:szCs w:val="28"/>
              </w:rPr>
              <w:lastRenderedPageBreak/>
              <w:t xml:space="preserve">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667A9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7AD2C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F595F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86942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EF305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31EDAC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BB648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0C41E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550,0</w:t>
            </w:r>
          </w:p>
        </w:tc>
      </w:tr>
      <w:tr w:rsidR="002937F8" w:rsidRPr="002937F8" w14:paraId="1E95750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98A92D" w14:textId="23FE6EB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9EEE9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33655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C31EE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8495F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7B45E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336A3B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263D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2C0A5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</w:tr>
      <w:tr w:rsidR="002937F8" w:rsidRPr="002937F8" w14:paraId="0665184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B7B468" w14:textId="094EBAD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90E75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074A6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BEE0F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C8FB0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534E8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4F95F9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D54B6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388 672,8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BA413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413 492,5</w:t>
            </w:r>
          </w:p>
        </w:tc>
      </w:tr>
      <w:tr w:rsidR="002937F8" w:rsidRPr="002937F8" w14:paraId="481001A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602258" w14:textId="26EA735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2937F8">
              <w:rPr>
                <w:sz w:val="28"/>
                <w:szCs w:val="28"/>
              </w:rPr>
              <w:t>семей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>муниципальной</w:t>
            </w:r>
            <w:proofErr w:type="spellEnd"/>
            <w:r w:rsidRPr="002937F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</w:t>
            </w:r>
            <w:r w:rsidRPr="002937F8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1274A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1290C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48CEC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32644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D5DC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5440D7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C5441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8 790,8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D28A4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8 610,6</w:t>
            </w:r>
          </w:p>
        </w:tc>
      </w:tr>
      <w:tr w:rsidR="002937F8" w:rsidRPr="002937F8" w14:paraId="6883913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1BB25E" w14:textId="20BCB45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жильем детей-сирот и </w:t>
            </w:r>
            <w:r w:rsidR="007B69FC" w:rsidRPr="002937F8">
              <w:rPr>
                <w:sz w:val="28"/>
                <w:szCs w:val="28"/>
              </w:rPr>
              <w:t>детей, оставшихся</w:t>
            </w:r>
            <w:r w:rsidRPr="002937F8">
              <w:rPr>
                <w:sz w:val="28"/>
                <w:szCs w:val="28"/>
              </w:rPr>
              <w:t xml:space="preserve"> без попечения родителей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96860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A1B2F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5C369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A78FA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3FE8F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4AD9350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21 813,4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D3491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20 077,2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70BF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20 077,2</w:t>
            </w:r>
          </w:p>
        </w:tc>
      </w:tr>
      <w:tr w:rsidR="002937F8" w:rsidRPr="002937F8" w14:paraId="720A5AA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6706E9" w14:textId="7A0B024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»«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0CBE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AF35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F5769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D45F7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5F50C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9AB392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DBE2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5B91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467,0</w:t>
            </w:r>
          </w:p>
        </w:tc>
      </w:tr>
      <w:tr w:rsidR="002937F8" w:rsidRPr="002937F8" w14:paraId="22924C1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45AF50" w14:textId="60DCE60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»«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634B5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4DC95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27A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9FF27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25569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6786BE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D120F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EB651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FBFB5C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7E10A7" w14:textId="1B761ED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»«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51D20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F2231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3902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1148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1C4C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786A88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C69F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7AB6B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9FABD2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AEBCAA" w14:textId="716864B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887FF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A278D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02432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D6AC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9223E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577C73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220CE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54D84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E01959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37E121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C485F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54C39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E0C77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51A00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7557C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9B462D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4 633,7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401F1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527B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3 502,7</w:t>
            </w:r>
          </w:p>
        </w:tc>
      </w:tr>
      <w:tr w:rsidR="002937F8" w:rsidRPr="002937F8" w14:paraId="1D8FE29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D469DF" w14:textId="1C5A17A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EE435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9A245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70FF3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FC94A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DF040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6A9B5E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1 468,4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4AF2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AFEFD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1 147,2</w:t>
            </w:r>
          </w:p>
        </w:tc>
      </w:tr>
      <w:tr w:rsidR="002937F8" w:rsidRPr="002937F8" w14:paraId="787C1AE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F4A781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</w:t>
            </w:r>
            <w:r w:rsidRPr="002937F8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CAC1E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7C893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A7D5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C87BA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3BEF4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D58946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2 645,2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41D9B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49C7A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2 040,5</w:t>
            </w:r>
          </w:p>
        </w:tc>
      </w:tr>
      <w:tr w:rsidR="002937F8" w:rsidRPr="002937F8" w14:paraId="47C3ACD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218263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3E1B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46E37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91896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51E6B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0D360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DE76D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812CA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9BF99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298,5</w:t>
            </w:r>
          </w:p>
        </w:tc>
      </w:tr>
      <w:tr w:rsidR="002937F8" w:rsidRPr="002937F8" w14:paraId="0EA30A6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C98AEB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E32DA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5BB9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F6045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123CB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0766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CBBF8A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40175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CBF5D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14,1</w:t>
            </w:r>
          </w:p>
        </w:tc>
      </w:tr>
      <w:tr w:rsidR="002937F8" w:rsidRPr="002937F8" w14:paraId="677DA3B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D2EE55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0DEF5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A3F33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B63C5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362B7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2DC40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C7086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9B386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CFBC7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08B193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FE0A01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2937F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D2AB7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09E68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DD962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D5F6C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6815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01D2C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06EF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AED76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2,4</w:t>
            </w:r>
          </w:p>
        </w:tc>
      </w:tr>
      <w:tr w:rsidR="002937F8" w:rsidRPr="002937F8" w14:paraId="647C5C9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52F155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00ECA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835A9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3681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1AE17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48242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9F3C7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DE79D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51D9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4D2712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F975BC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26757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74B9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0CE02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00476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C12C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C9167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0863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D9A66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1A508C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4B9893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28E3B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B5CD8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9ACE9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F5790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312ED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5DF403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71 613,0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EF10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49 026,6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1166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73 927,9</w:t>
            </w:r>
          </w:p>
        </w:tc>
      </w:tr>
      <w:tr w:rsidR="002937F8" w:rsidRPr="002937F8" w14:paraId="3F0EA07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4E2C81" w14:textId="7FD1B51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0E40E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DBE6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3447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AFD70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D8ED1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0BE15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FE47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7BEBB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338561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2E34DE" w14:textId="1E2D89A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AF015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4290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3695A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183D0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E9033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2D232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9942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A4D2D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658,7</w:t>
            </w:r>
          </w:p>
        </w:tc>
      </w:tr>
      <w:tr w:rsidR="002937F8" w:rsidRPr="002937F8" w14:paraId="50093BB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4AC894" w14:textId="4F96786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FDC01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BF02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D0DCA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AE6E0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C0D21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647E53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313F4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56626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11 878,4</w:t>
            </w:r>
          </w:p>
        </w:tc>
      </w:tr>
      <w:tr w:rsidR="002937F8" w:rsidRPr="002937F8" w14:paraId="4C1BBD2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44CDD3" w14:textId="23CE4E0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98D22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C3B68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3D488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136E4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7B805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DF6CFC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D3CF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984E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9,3</w:t>
            </w:r>
          </w:p>
        </w:tc>
      </w:tr>
      <w:tr w:rsidR="002937F8" w:rsidRPr="002937F8" w14:paraId="36D2CE0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35307A" w14:textId="46C4FD1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919CF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3EEDF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3B245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ED3BA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17262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2206D6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1104B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EDEE1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228,6</w:t>
            </w:r>
          </w:p>
        </w:tc>
      </w:tr>
      <w:tr w:rsidR="002937F8" w:rsidRPr="002937F8" w14:paraId="27C6203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35DACE" w14:textId="1A70A24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17F4A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110F5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858B2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38A3F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F6650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88E05B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7E57C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9873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1,6</w:t>
            </w:r>
          </w:p>
        </w:tc>
      </w:tr>
      <w:tr w:rsidR="002937F8" w:rsidRPr="002937F8" w14:paraId="4946480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CF2E94" w14:textId="3B09A05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Нормативно-методическое, информационное обеспечение и организация </w:t>
            </w:r>
            <w:r w:rsidRPr="002937F8">
              <w:rPr>
                <w:sz w:val="28"/>
                <w:szCs w:val="28"/>
              </w:rPr>
              <w:lastRenderedPageBreak/>
              <w:t>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3AD7F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7C878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6853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69B8E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6E96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9507C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595F8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B3656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55,0</w:t>
            </w:r>
          </w:p>
        </w:tc>
      </w:tr>
      <w:tr w:rsidR="002937F8" w:rsidRPr="002937F8" w14:paraId="765BCF0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464169" w14:textId="0E8F272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481F3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E1E15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8F6D9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6C64F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B390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77390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D2A58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25989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62,5</w:t>
            </w:r>
          </w:p>
        </w:tc>
      </w:tr>
      <w:tr w:rsidR="002937F8" w:rsidRPr="002937F8" w14:paraId="2C5FF82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21B774" w14:textId="7A2D416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79F4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F735B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D4D17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75E6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15D60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BC018F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89A5F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B0314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7FA6BC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C04F00" w14:textId="66ECFB8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</w:t>
            </w:r>
            <w:r w:rsidRPr="002937F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3BAD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43D67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86B56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EABA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F5A81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13D6BD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5F04D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4AE33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D2C3E3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065642" w14:textId="53E9676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282A6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F0423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29B8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A7969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47FCF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5BF48D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5B6A0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FE7DC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E425C9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5AC43A" w14:textId="1495530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26CA9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372E2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F1FDC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A0DDC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69277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D1C941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2 659,4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6B151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152BE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05C1C0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E6E99E" w14:textId="455B945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</w:t>
            </w:r>
            <w:r w:rsidRPr="002937F8">
              <w:rPr>
                <w:sz w:val="28"/>
                <w:szCs w:val="28"/>
              </w:rPr>
              <w:lastRenderedPageBreak/>
              <w:t xml:space="preserve">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9D277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EFA1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CDD8E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07738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8F3A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9D89BD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E08F0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DCEC2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F2B197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AC61E3" w14:textId="5D9ACA9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33F92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E98B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ABF4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E1D7B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1E3AF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2EC9C0C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F51CB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35 853,5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B2F1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60 993,8</w:t>
            </w:r>
          </w:p>
        </w:tc>
      </w:tr>
      <w:tr w:rsidR="002937F8" w:rsidRPr="002937F8" w14:paraId="6CBD1BC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7CD154" w14:textId="0FA766A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77815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A8FFA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6493D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8887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CDD40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7F4CF31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71A5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5B4D9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E6A0C5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DEC369" w14:textId="389FEA4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FB563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26F88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96B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4FFEE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1EC4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10176B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12 932,2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353DE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94897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D90CBB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695B32" w14:textId="1738ED3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DC805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33F75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A3F8B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88EB2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2283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0BE634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49B8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03F7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E5C3A2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E430ED" w14:textId="68E219A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35E13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0D009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DDBC3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8A456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95357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931072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C0C6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A3BB7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40,0</w:t>
            </w:r>
          </w:p>
        </w:tc>
      </w:tr>
      <w:tr w:rsidR="002937F8" w:rsidRPr="002937F8" w14:paraId="078BF3D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2F7CD3" w14:textId="52537DE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D48D4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BF85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B1FF0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90E9E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6B597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25548D7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13 512,5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C4CB0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ADA47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7C7A18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15CA22" w14:textId="519D8EF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2937F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F8441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58A94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2E5D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18CCF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7BE15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A81BFD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AA971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7244D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675799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8CA570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B39B0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4EE6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F86A1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0AA95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0EE57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385D9E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188 127,0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063A5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115 998,0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F8161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125 669,1</w:t>
            </w:r>
          </w:p>
        </w:tc>
      </w:tr>
      <w:tr w:rsidR="002937F8" w:rsidRPr="002937F8" w14:paraId="31DC5B1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C60632" w14:textId="6AE2940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E8876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A0439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4D5C9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E5957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A418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4DB72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51 978,0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78315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48 496,4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0A2FE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47 122,4</w:t>
            </w:r>
          </w:p>
        </w:tc>
      </w:tr>
      <w:tr w:rsidR="002937F8" w:rsidRPr="002937F8" w14:paraId="1503F58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9FD866" w14:textId="434B7E3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3DA6B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32408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E1764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83140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5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A3232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E88C09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518C3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7D03B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11 119,7</w:t>
            </w:r>
          </w:p>
        </w:tc>
      </w:tr>
      <w:tr w:rsidR="002937F8" w:rsidRPr="002937F8" w14:paraId="11E5DDF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EFB794" w14:textId="2AD7B3C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2937F8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6279B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E3356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834E9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6A988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692F5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4998A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1670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89574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27,0</w:t>
            </w:r>
          </w:p>
        </w:tc>
      </w:tr>
      <w:tr w:rsidR="002937F8" w:rsidRPr="002937F8" w14:paraId="2587FB1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8115C9" w14:textId="0980AE6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2D9DA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06F80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64DF0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CD173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01572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17849E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40 477,5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B8169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33 128,2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8238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33 133,2</w:t>
            </w:r>
          </w:p>
        </w:tc>
      </w:tr>
      <w:tr w:rsidR="002937F8" w:rsidRPr="002937F8" w14:paraId="5EA7573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B85D5F" w14:textId="089D581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E2F24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7690A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9802F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B60B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 00 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51F6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FF342E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5B965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A3D82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404,3</w:t>
            </w:r>
          </w:p>
        </w:tc>
      </w:tr>
      <w:tr w:rsidR="002937F8" w:rsidRPr="002937F8" w14:paraId="40E3D8B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CA6C31" w14:textId="200737D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A5740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60534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66DF6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9600E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ADB9D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DBF6D1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8AD4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D215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788,9</w:t>
            </w:r>
          </w:p>
        </w:tc>
      </w:tr>
      <w:tr w:rsidR="002937F8" w:rsidRPr="002937F8" w14:paraId="4CE0076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FD0E4F" w14:textId="2403BA9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</w:t>
            </w:r>
            <w:r w:rsidRPr="002937F8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1AF14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A5E42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2EF6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BDE9C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BDC3E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810EAF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2666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FA6D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801,6</w:t>
            </w:r>
          </w:p>
        </w:tc>
      </w:tr>
      <w:tr w:rsidR="002937F8" w:rsidRPr="002937F8" w14:paraId="4C81E62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87F173" w14:textId="60BDA42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музея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46A11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9FDBA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BA9B4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E3546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28A41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2BEF8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4 884,4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1F55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7D49B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4 212,4</w:t>
            </w:r>
          </w:p>
        </w:tc>
      </w:tr>
      <w:tr w:rsidR="002937F8" w:rsidRPr="002937F8" w14:paraId="1A5FDD8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66EC2A" w14:textId="3C25C6C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7ECF1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DC6CC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4678B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92F8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13A8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13FFB9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28 356,9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42E9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22 869,2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9D3DF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22 869,2</w:t>
            </w:r>
          </w:p>
        </w:tc>
      </w:tr>
      <w:tr w:rsidR="002937F8" w:rsidRPr="002937F8" w14:paraId="01EB38E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C2CDAC" w14:textId="27EEF02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5937D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BF423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5B0F8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7014B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D8C7B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87299B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7FB9F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E840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81824B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F329F9" w14:textId="4419775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9E127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3634D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961A5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7E17C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64389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BDCC5C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9BA4E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1119D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F6BDEE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46613E" w14:textId="1E48F64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Мероприятия в области культуры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0D67A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4E739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B566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321B7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53E19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03583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D274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B99A9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879,4</w:t>
            </w:r>
          </w:p>
        </w:tc>
      </w:tr>
      <w:tr w:rsidR="002937F8" w:rsidRPr="002937F8" w14:paraId="3D38924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542F06" w14:textId="2EF7FBE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9CB58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EBAB7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1CF3E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C4D2D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D8216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E86037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40F6E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4BEFB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</w:tr>
      <w:tr w:rsidR="002937F8" w:rsidRPr="002937F8" w14:paraId="0519AB6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4F9FBB" w14:textId="487C3AA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деятельности </w:t>
            </w:r>
            <w:r w:rsidRPr="002937F8">
              <w:rPr>
                <w:sz w:val="28"/>
                <w:szCs w:val="28"/>
              </w:rPr>
              <w:lastRenderedPageBreak/>
              <w:t>централизованной бухгалтерии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AF93C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C5717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9ECE3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5970E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4D9A8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72EC90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2AEB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4890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1 551,4</w:t>
            </w:r>
          </w:p>
        </w:tc>
      </w:tr>
      <w:tr w:rsidR="002937F8" w:rsidRPr="002937F8" w14:paraId="2F4A4AC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D0A046" w14:textId="29559E3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A176D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58248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7DA7B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9796B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7E64F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3F43A3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3 268,7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6910D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7D3E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2 490,1</w:t>
            </w:r>
          </w:p>
        </w:tc>
      </w:tr>
      <w:tr w:rsidR="002937F8" w:rsidRPr="002937F8" w14:paraId="3A1F2B0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234454" w14:textId="65D5CDC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011F6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1ED14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4EFA8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EE5BF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4C13A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9A316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6FAF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B5A8F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170,7</w:t>
            </w:r>
          </w:p>
        </w:tc>
      </w:tr>
      <w:tr w:rsidR="002937F8" w:rsidRPr="002937F8" w14:paraId="1C534CF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C165BB" w14:textId="5B62495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68A2C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38AE9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8DAC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0FF02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7C12E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AEE1DD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FC47A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55BD7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</w:tr>
      <w:tr w:rsidR="002937F8" w:rsidRPr="002937F8" w14:paraId="382EB84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BB5593" w14:textId="6A7F5EB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CEBFB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9CDA9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7AC54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EECFE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AB3AC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34FA6D9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4ADB0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C2471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28,8</w:t>
            </w:r>
          </w:p>
        </w:tc>
      </w:tr>
      <w:tr w:rsidR="002937F8" w:rsidRPr="002937F8" w14:paraId="7407DE6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60D4C9" w14:textId="1653D52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D0098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0A1FB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7069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7DFE2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8C6FA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A4C7D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9453D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60F79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38,0</w:t>
            </w:r>
          </w:p>
        </w:tc>
      </w:tr>
      <w:tr w:rsidR="002937F8" w:rsidRPr="002937F8" w14:paraId="3EBCB93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ED1C17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5BA18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51A0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8809A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E6FE6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BA416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86C0F0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1 826 835,1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88FD4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1 519 460,3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6A153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1 531 567,8</w:t>
            </w:r>
          </w:p>
        </w:tc>
      </w:tr>
      <w:tr w:rsidR="002937F8" w:rsidRPr="002937F8" w14:paraId="5A2B2C0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198150" w14:textId="6346AB9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Развитие </w:t>
            </w:r>
            <w:r w:rsidRPr="002937F8">
              <w:rPr>
                <w:sz w:val="28"/>
                <w:szCs w:val="28"/>
              </w:rPr>
              <w:lastRenderedPageBreak/>
              <w:t>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82C53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D478B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27E4F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8895F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ED75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EC2854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145 065,2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EAD7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127 445,2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2419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116 341,9</w:t>
            </w:r>
          </w:p>
        </w:tc>
      </w:tr>
      <w:tr w:rsidR="002937F8" w:rsidRPr="002937F8" w14:paraId="7D1F9B6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43D64A" w14:textId="3531898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0AA0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06A90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8F42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E4707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BA627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C611B2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5C1EA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10EB4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601,4</w:t>
            </w:r>
          </w:p>
        </w:tc>
      </w:tr>
      <w:tr w:rsidR="002937F8" w:rsidRPr="002937F8" w14:paraId="27E1112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997B43" w14:textId="4EE6B61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1A7FB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A1BF0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29866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1696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A33D5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740AF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D67F7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E43C1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199,2</w:t>
            </w:r>
          </w:p>
        </w:tc>
      </w:tr>
      <w:tr w:rsidR="002937F8" w:rsidRPr="002937F8" w14:paraId="1F5D167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5AADE7" w14:textId="38A697A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2937F8">
              <w:rPr>
                <w:sz w:val="28"/>
                <w:szCs w:val="28"/>
              </w:rPr>
              <w:lastRenderedPageBreak/>
              <w:t xml:space="preserve">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CE300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14CCA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FC7B5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155D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C211D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33216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315 073,2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60E8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327 674,0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B8A9F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340 782,1</w:t>
            </w:r>
          </w:p>
        </w:tc>
      </w:tr>
      <w:tr w:rsidR="002937F8" w:rsidRPr="002937F8" w14:paraId="046CEBE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3298E2" w14:textId="5032A03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1FF9E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C311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70E18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89DE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26CD4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9DA97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32 992,1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ABBB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80C0B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97A506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A350E3" w14:textId="30D25BF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2937F8">
              <w:rPr>
                <w:sz w:val="28"/>
                <w:szCs w:val="28"/>
              </w:rPr>
              <w:lastRenderedPageBreak/>
              <w:t xml:space="preserve"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630F5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509E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EFA7E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08FC8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CD401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C211CF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10 033,9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0B1F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10 435,4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98AEE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10 852,9</w:t>
            </w:r>
          </w:p>
        </w:tc>
      </w:tr>
      <w:tr w:rsidR="002937F8" w:rsidRPr="002937F8" w14:paraId="26518E1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6B1E4A" w14:textId="5E6605D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75DBE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819FF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E2439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47933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E7174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7482B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139 958,0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C684D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131 866,8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E3CD8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123 950,6</w:t>
            </w:r>
          </w:p>
        </w:tc>
      </w:tr>
      <w:tr w:rsidR="002937F8" w:rsidRPr="002937F8" w14:paraId="5C685A8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C3CE9C" w14:textId="392CE3D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937F8">
              <w:rPr>
                <w:sz w:val="28"/>
                <w:szCs w:val="28"/>
              </w:rPr>
              <w:t>мкр</w:t>
            </w:r>
            <w:proofErr w:type="spellEnd"/>
            <w:r w:rsidRPr="002937F8">
              <w:rPr>
                <w:sz w:val="28"/>
                <w:szCs w:val="28"/>
              </w:rPr>
              <w:t xml:space="preserve">. Заречный)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DA057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11B64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8A6CE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7FB83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CB3D4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AFB573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E95B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1EC7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239,7</w:t>
            </w:r>
          </w:p>
        </w:tc>
      </w:tr>
      <w:tr w:rsidR="002937F8" w:rsidRPr="002937F8" w14:paraId="5F567F1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66D992" w14:textId="2AFFF2F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Развитие общего </w:t>
            </w:r>
            <w:r w:rsidRPr="002937F8">
              <w:rPr>
                <w:sz w:val="28"/>
                <w:szCs w:val="28"/>
              </w:rPr>
              <w:lastRenderedPageBreak/>
              <w:t>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B583A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88F17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A5355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FCC1F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92B5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BEFAA6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69F5E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9 068,5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0C9FA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7AE0A6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57A8D9" w14:textId="4ECD674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F5457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773F7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C9E85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E3EA2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9A1CF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55871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2D78D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82B6D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1C0810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D32F79" w14:textId="3A2F3CB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Посвящение в первоклассники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D1050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BBCA9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58014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352B3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C8194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67E7E0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B5A61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B1882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3FEB1A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21D88F" w14:textId="3315899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Развитие </w:t>
            </w:r>
            <w:r w:rsidRPr="002937F8">
              <w:rPr>
                <w:sz w:val="28"/>
                <w:szCs w:val="28"/>
              </w:rPr>
              <w:lastRenderedPageBreak/>
              <w:t>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7DAD9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78F97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07C1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85A94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BBB9F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D958B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2E7D7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8F1AA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C3015F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F2B2A8" w14:textId="693FAA0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BCA01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5649A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54677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11BA8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2DFB1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06EC6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2 891,5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85B6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C831E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3803D6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C72F13" w14:textId="17C8BCC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65A1E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1D98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025D5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C2C76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680E7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5FEA09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64EDF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0A26D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4C93B8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C1513F" w14:textId="0B39AFC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569ED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18D72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03CC3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BE1EE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B4D5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5DDF4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AE62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6B633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EC8ACB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FD4CA8" w14:textId="3AC4A80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72C61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2619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BF59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DA2B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B1214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567F0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502E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1 903,8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CD79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1 788,8</w:t>
            </w:r>
          </w:p>
        </w:tc>
      </w:tr>
      <w:tr w:rsidR="002937F8" w:rsidRPr="002937F8" w14:paraId="13E8678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973DBB" w14:textId="524015C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27F77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4D637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EE119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25B8A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28CC1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D2B1CE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15FF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BD64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45 309,6</w:t>
            </w:r>
          </w:p>
        </w:tc>
      </w:tr>
      <w:tr w:rsidR="002937F8" w:rsidRPr="002937F8" w14:paraId="04F18C5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D8FBBD" w14:textId="6127A00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2937F8">
              <w:rPr>
                <w:sz w:val="28"/>
                <w:szCs w:val="28"/>
              </w:rPr>
              <w:lastRenderedPageBreak/>
              <w:t xml:space="preserve">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3E5D0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828C9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582A3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57579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C91CB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E5E996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623 939,4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2FDBD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647 386,1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125FC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671 249,1</w:t>
            </w:r>
          </w:p>
        </w:tc>
      </w:tr>
      <w:tr w:rsidR="002937F8" w:rsidRPr="002937F8" w14:paraId="1B04495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A1DC24" w14:textId="3DB1935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87388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91738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09067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4AAF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2C02B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270D58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38 568,1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BCC54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37 446,3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EA27C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38 485,3</w:t>
            </w:r>
          </w:p>
        </w:tc>
      </w:tr>
      <w:tr w:rsidR="002937F8" w:rsidRPr="002937F8" w14:paraId="0062CAA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7F79C9" w14:textId="6BE044D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6FD74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A3A9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AB398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CA73D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CBC93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DF40ED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82 668,6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A143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17429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B7E353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04AE26" w14:textId="2FDD735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99C6F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72CDD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4EADE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72752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05F54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A0360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77 189,3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46A1E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F286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FDA455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CC3634" w14:textId="6A4D959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483DC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71A2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32B3E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2CF3D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94800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FFD04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94 237,3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E6F25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EAC6D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AAC21A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A43A9B" w14:textId="0484FD4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69382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9B327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EAD47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E5DB0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0FA64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6AE7B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48C70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8262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1C310E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94A137" w14:textId="2851AA0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F9C41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E4DC8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EC309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10974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9304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30DDC5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A2F6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892E5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6 895,0</w:t>
            </w:r>
          </w:p>
        </w:tc>
      </w:tr>
      <w:tr w:rsidR="002937F8" w:rsidRPr="002937F8" w14:paraId="3E13075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6D27B8" w14:textId="7CB2225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</w:t>
            </w:r>
            <w:r w:rsidRPr="002937F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998C9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B3796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44A07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CC8C0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240AF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C537E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FFD15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0F112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508,1</w:t>
            </w:r>
          </w:p>
        </w:tc>
      </w:tr>
      <w:tr w:rsidR="002937F8" w:rsidRPr="002937F8" w14:paraId="44C2733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0DC1E9" w14:textId="336B353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D50D0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61389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C475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E488D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62126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B687D5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9C50F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BB52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45,0</w:t>
            </w:r>
          </w:p>
        </w:tc>
      </w:tr>
      <w:tr w:rsidR="002937F8" w:rsidRPr="002937F8" w14:paraId="7221D47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C9CB3B" w14:textId="3C26AB8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868B9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A72FE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E55BE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0476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5338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DA6B2A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0D77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68A3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54,0</w:t>
            </w:r>
          </w:p>
        </w:tc>
      </w:tr>
      <w:tr w:rsidR="002937F8" w:rsidRPr="002937F8" w14:paraId="678DC03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E0F409" w14:textId="15F5592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2937F8">
              <w:rPr>
                <w:sz w:val="28"/>
                <w:szCs w:val="28"/>
              </w:rPr>
              <w:lastRenderedPageBreak/>
              <w:t xml:space="preserve"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FEBB3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61CEF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4D3E8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64C3B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B53B4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1B070B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E1908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17 864,0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722F4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18 581,5</w:t>
            </w:r>
          </w:p>
        </w:tc>
      </w:tr>
      <w:tr w:rsidR="002937F8" w:rsidRPr="002937F8" w14:paraId="0871BCC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14DC92" w14:textId="4182C14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5EA2E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9C7E4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A4C46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0F8B1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58E6B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E98257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87 571,0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E2336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75 248,4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DAC2D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70 775,6</w:t>
            </w:r>
          </w:p>
        </w:tc>
      </w:tr>
      <w:tr w:rsidR="002937F8" w:rsidRPr="002937F8" w14:paraId="0785F6F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64C045" w14:textId="36C6743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30C89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8C4B8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3A71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2EA3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31B79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5CC01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433BC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A1FE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8408D5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606814" w14:textId="130EFB3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8594E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ADCF9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008DE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50681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B5919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9F554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965AB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29F2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AB847A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7BD55D" w14:textId="76FBEB4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B553E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60E6B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7ECE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B464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7111F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C9EB8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D242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41006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018B9B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A1B745" w14:textId="25F3B83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00B79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9020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4654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36B6C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0E3CA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F3A404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5 740,0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C049D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DEA97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90A8E2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9A4A6D" w14:textId="0B35534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</w:t>
            </w:r>
            <w:r w:rsidRPr="002937F8">
              <w:rPr>
                <w:sz w:val="28"/>
                <w:szCs w:val="28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Доступная среда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25E50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CF340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0CA4A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154A8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D9B95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3A75E5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DA605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AE6FF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54210D6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FC6130" w14:textId="53BE84B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291AF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FB8BB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2B77C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9E925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5FE7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3DE45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1 669,9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6DA9B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1559C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1 806,1</w:t>
            </w:r>
          </w:p>
        </w:tc>
      </w:tr>
      <w:tr w:rsidR="002937F8" w:rsidRPr="002937F8" w14:paraId="0064C6A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0B8BB9" w14:textId="6CD3D25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FBFC3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08ADA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FB361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57CAD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0D0E1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3E36C5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C01E7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7 893,9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DCBE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8 209,6</w:t>
            </w:r>
          </w:p>
        </w:tc>
      </w:tr>
      <w:tr w:rsidR="002937F8" w:rsidRPr="002937F8" w14:paraId="271173A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2489D8" w14:textId="0AF1442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Развитие </w:t>
            </w:r>
            <w:r w:rsidRPr="002937F8">
              <w:rPr>
                <w:sz w:val="28"/>
                <w:szCs w:val="28"/>
              </w:rPr>
              <w:lastRenderedPageBreak/>
              <w:t>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C8F34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29711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E43CB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FA55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C150A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040FC9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5 308,6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276E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5 287,2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BA59B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5 287,2</w:t>
            </w:r>
          </w:p>
        </w:tc>
      </w:tr>
      <w:tr w:rsidR="002937F8" w:rsidRPr="002937F8" w14:paraId="10A855F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8E1518" w14:textId="346BE8C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CC349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0ACD9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7DE4E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C47ED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41D12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702562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F255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37CC5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3 239,7</w:t>
            </w:r>
          </w:p>
        </w:tc>
      </w:tr>
      <w:tr w:rsidR="002937F8" w:rsidRPr="002937F8" w14:paraId="18D91E9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F5DB17" w14:textId="0159D5F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E2C15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202B7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2FDC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387D9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38223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2856F9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161AD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108C0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11 890,9</w:t>
            </w:r>
          </w:p>
        </w:tc>
      </w:tr>
      <w:tr w:rsidR="002937F8" w:rsidRPr="002937F8" w14:paraId="4627099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787C12" w14:textId="282E3EA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3CB53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01411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2C0DF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1F9B9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9FA1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B14E1C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8 303,6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26B53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6 139,2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01ABC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6 139,2</w:t>
            </w:r>
          </w:p>
        </w:tc>
      </w:tr>
      <w:tr w:rsidR="002937F8" w:rsidRPr="002937F8" w14:paraId="4BDFD2E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A7D712" w14:textId="1B1F830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F2B8F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AF878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EEC95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AEE82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0CAF9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AB990D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F5950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2944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10,0</w:t>
            </w:r>
          </w:p>
        </w:tc>
      </w:tr>
      <w:tr w:rsidR="002937F8" w:rsidRPr="002937F8" w14:paraId="169D234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AB5AC2" w14:textId="7561590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C5B91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598CE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80527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E7739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497C8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3C4F9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C6454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5D4E9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796,5</w:t>
            </w:r>
          </w:p>
        </w:tc>
      </w:tr>
      <w:tr w:rsidR="002937F8" w:rsidRPr="002937F8" w14:paraId="5CC0E0F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5EBFD2" w14:textId="3B9C2F7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F1B48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A6CDB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2FEF2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F692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4D98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DF24E4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B251C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F965B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71,2</w:t>
            </w:r>
          </w:p>
        </w:tc>
      </w:tr>
      <w:tr w:rsidR="002937F8" w:rsidRPr="002937F8" w14:paraId="6514D55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828338" w14:textId="56775DB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2937F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F0FD5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33F88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D137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39743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2D40C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1B968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A3FF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3A8F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49,8</w:t>
            </w:r>
          </w:p>
        </w:tc>
      </w:tr>
      <w:tr w:rsidR="002937F8" w:rsidRPr="002937F8" w14:paraId="7885EA6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49D98D" w14:textId="5FC62C9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2BD9B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4C96C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42155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3936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DC225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81F0AB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C2DB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3 948,4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351C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4 106,3</w:t>
            </w:r>
          </w:p>
        </w:tc>
      </w:tr>
      <w:tr w:rsidR="002937F8" w:rsidRPr="002937F8" w14:paraId="6C44DA6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7E75D1" w14:textId="0B77E27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7AAB4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092F7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6EA0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21777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F0433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4F063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AE748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B82A8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131,7</w:t>
            </w:r>
          </w:p>
        </w:tc>
      </w:tr>
      <w:tr w:rsidR="002937F8" w:rsidRPr="002937F8" w14:paraId="1CB3871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7AAACF" w14:textId="3580465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F78C8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D631B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3F09A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63593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634AC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37C6E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637E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2B644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F70C50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530C5F" w14:textId="250A87E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0E722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D18C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EB89D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14D6C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7F5A2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B2017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EF7C7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869E3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78,9</w:t>
            </w:r>
          </w:p>
        </w:tc>
      </w:tr>
      <w:tr w:rsidR="002937F8" w:rsidRPr="002937F8" w14:paraId="2CDD8A7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42781B" w14:textId="143A20F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</w:t>
            </w:r>
            <w:r w:rsidRPr="002937F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0654E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F3615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E9BDB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1EF19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27E45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706C7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FE29A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0176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702,4</w:t>
            </w:r>
          </w:p>
        </w:tc>
      </w:tr>
      <w:tr w:rsidR="002937F8" w:rsidRPr="002937F8" w14:paraId="65B0AFC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15500B" w14:textId="33C82D0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AC8FE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19B64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72E3C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998AF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75ADC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98890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CDB44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8AB0E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197,0</w:t>
            </w:r>
          </w:p>
        </w:tc>
      </w:tr>
      <w:tr w:rsidR="002937F8" w:rsidRPr="002937F8" w14:paraId="5A4A48B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556CA5" w14:textId="511C1B5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35C49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C4B09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B7B7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FBDC4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3F0F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0321FF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10 291,2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165A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9 944,7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A59B7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9 653,1</w:t>
            </w:r>
          </w:p>
        </w:tc>
      </w:tr>
      <w:tr w:rsidR="002937F8" w:rsidRPr="002937F8" w14:paraId="28AD8D4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D3C966" w14:textId="4DCC6CF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</w:t>
            </w:r>
            <w:r w:rsidRPr="002937F8">
              <w:rPr>
                <w:sz w:val="28"/>
                <w:szCs w:val="28"/>
              </w:rPr>
              <w:lastRenderedPageBreak/>
              <w:t xml:space="preserve">ребенка (детей), в части назначения и выплаты единовременного денежного пособия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E24E1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DB4BF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FEC4C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D01C6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DD620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20731A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90F4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9C5D2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</w:tr>
      <w:tr w:rsidR="002937F8" w:rsidRPr="002937F8" w14:paraId="4CA5B2B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1107C0" w14:textId="7539C0F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63245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771F4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F7238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1A07B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A7016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1EE758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30 020,7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EDDE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31 211,0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4EE4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32 448,4</w:t>
            </w:r>
          </w:p>
        </w:tc>
      </w:tr>
      <w:tr w:rsidR="002937F8" w:rsidRPr="002937F8" w14:paraId="1B3F9CA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C70F86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AB3BC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203E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FDD68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1CE4C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80411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84DE7B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1 367 698,9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BE496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1 415 302,3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1358B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1 480 496,9</w:t>
            </w:r>
          </w:p>
        </w:tc>
      </w:tr>
      <w:tr w:rsidR="002937F8" w:rsidRPr="002937F8" w14:paraId="79F26B3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699EA3" w14:textId="6D3FAD8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2937F8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F7C99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FDF27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4C5B3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53EA2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49C0B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73065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C6497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FD0D4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7,0</w:t>
            </w:r>
          </w:p>
        </w:tc>
      </w:tr>
      <w:tr w:rsidR="002937F8" w:rsidRPr="002937F8" w14:paraId="4BC099A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0775A4" w14:textId="6F00F30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3906F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CE261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996A0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853E3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AFF21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E7126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B8EBA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354C6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15,0</w:t>
            </w:r>
          </w:p>
        </w:tc>
      </w:tr>
      <w:tr w:rsidR="002937F8" w:rsidRPr="002937F8" w14:paraId="5C86787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D38924" w14:textId="010E5F7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40EC0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AB294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5C2C5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1DD66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B619E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50BDA5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4941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716D9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</w:tr>
      <w:tr w:rsidR="002937F8" w:rsidRPr="002937F8" w14:paraId="02B71DA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C89765" w14:textId="7598729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</w:t>
            </w:r>
            <w:r w:rsidRPr="002937F8">
              <w:rPr>
                <w:sz w:val="28"/>
                <w:szCs w:val="28"/>
              </w:rPr>
              <w:lastRenderedPageBreak/>
              <w:t xml:space="preserve"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64C49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D60EC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02885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346D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6B247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621E8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39F73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CDA81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121,2</w:t>
            </w:r>
          </w:p>
        </w:tc>
      </w:tr>
      <w:tr w:rsidR="002937F8" w:rsidRPr="002937F8" w14:paraId="0D2D924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FA5814" w14:textId="5F83E0D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11D62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5078D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37D90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8E632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7E6EB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46A280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31 430,9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8DEA8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32 691,0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6A5AE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34 000,7</w:t>
            </w:r>
          </w:p>
        </w:tc>
      </w:tr>
      <w:tr w:rsidR="002937F8" w:rsidRPr="002937F8" w14:paraId="6FD48EF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508EA6" w14:textId="6940E9B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</w:t>
            </w:r>
            <w:r w:rsidRPr="002937F8">
              <w:rPr>
                <w:sz w:val="28"/>
                <w:szCs w:val="28"/>
              </w:rPr>
              <w:lastRenderedPageBreak/>
              <w:t xml:space="preserve">медицинские организации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7D314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8226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AC5FF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EAA0C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2703E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2CCA5C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1AC3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38DF2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574,4</w:t>
            </w:r>
          </w:p>
        </w:tc>
      </w:tr>
      <w:tr w:rsidR="002937F8" w:rsidRPr="002937F8" w14:paraId="4EF4EE2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7E5ADF" w14:textId="52764F2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710AA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B1B8B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0883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9D136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FDA61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D9942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46C5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8C06F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72,6</w:t>
            </w:r>
          </w:p>
        </w:tc>
      </w:tr>
      <w:tr w:rsidR="002937F8" w:rsidRPr="002937F8" w14:paraId="1AC464A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612AA2" w14:textId="7F4743F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AD41E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4EA9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698AB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FC383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069CB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77B7959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9 467,6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F28BC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7 730,1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A68D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7 730,1</w:t>
            </w:r>
          </w:p>
        </w:tc>
      </w:tr>
      <w:tr w:rsidR="002937F8" w:rsidRPr="002937F8" w14:paraId="3F27A32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575521" w14:textId="418EE5C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9BEB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C713E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545EF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CAEFF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65655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AEECAA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113C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974,9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F979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690,5</w:t>
            </w:r>
          </w:p>
        </w:tc>
      </w:tr>
      <w:tr w:rsidR="002937F8" w:rsidRPr="002937F8" w14:paraId="5A42941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AB999C" w14:textId="573066B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30F29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D6E9D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D4A66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01A9F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E1768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A8D6CD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96473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7805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DBE52F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3923EE" w14:textId="0293DFB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</w:t>
            </w:r>
            <w:proofErr w:type="spellStart"/>
            <w:r w:rsidRPr="002937F8">
              <w:rPr>
                <w:sz w:val="28"/>
                <w:szCs w:val="28"/>
              </w:rPr>
              <w:t>подпрограммы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>Старшее</w:t>
            </w:r>
            <w:proofErr w:type="spellEnd"/>
            <w:r w:rsidRPr="002937F8">
              <w:rPr>
                <w:sz w:val="28"/>
                <w:szCs w:val="28"/>
              </w:rPr>
              <w:t xml:space="preserve"> поколение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2443E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4E5BC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2386D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F8734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6BDCE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D05C5C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213 609,2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826BC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226 170,3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6D28A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239 545,6</w:t>
            </w:r>
          </w:p>
        </w:tc>
      </w:tr>
      <w:tr w:rsidR="002937F8" w:rsidRPr="002937F8" w14:paraId="18858C8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81603C" w14:textId="3F3D250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части обеспечения граждан старше </w:t>
            </w:r>
            <w:r w:rsidRPr="002937F8">
              <w:rPr>
                <w:sz w:val="28"/>
                <w:szCs w:val="28"/>
              </w:rPr>
              <w:lastRenderedPageBreak/>
              <w:t xml:space="preserve">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</w:t>
            </w:r>
            <w:proofErr w:type="spellStart"/>
            <w:r w:rsidRPr="002937F8">
              <w:rPr>
                <w:sz w:val="28"/>
                <w:szCs w:val="28"/>
              </w:rPr>
              <w:t>подпрограммы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>Старшее</w:t>
            </w:r>
            <w:proofErr w:type="spellEnd"/>
            <w:r w:rsidRPr="002937F8">
              <w:rPr>
                <w:sz w:val="28"/>
                <w:szCs w:val="28"/>
              </w:rPr>
              <w:t xml:space="preserve"> поколение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55D8D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6C20B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31103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48A74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P3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458A8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3E0716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43 824,2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6B48C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46 891,9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38AE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50 158,2</w:t>
            </w:r>
          </w:p>
        </w:tc>
      </w:tr>
      <w:tr w:rsidR="002937F8" w:rsidRPr="002937F8" w14:paraId="5D16CB6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6CD622" w14:textId="640263E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5FADF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A0DD5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58A7A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238E8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20808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EEA11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A5EF9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5706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CFCA8E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85AFEA" w14:textId="12A6C07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Почетный донор России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BA961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1E159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2F95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997A4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F4C33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F1211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8E631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7C420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56,0</w:t>
            </w:r>
          </w:p>
        </w:tc>
      </w:tr>
      <w:tr w:rsidR="002937F8" w:rsidRPr="002937F8" w14:paraId="08250A8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E89AE1" w14:textId="7DD66DC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2937F8">
              <w:rPr>
                <w:sz w:val="28"/>
                <w:szCs w:val="28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Почетный донор России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8A985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02D29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56B3C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3C35A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E34FB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876DA1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5 447,0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9A0C7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5 664,0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DC03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5 893,0</w:t>
            </w:r>
          </w:p>
        </w:tc>
      </w:tr>
      <w:tr w:rsidR="002937F8" w:rsidRPr="002937F8" w14:paraId="7F54372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10B3A2" w14:textId="2FDE9BD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C80D3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B0D09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40608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C392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D53D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AD27F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E3E99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84B65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675,1</w:t>
            </w:r>
          </w:p>
        </w:tc>
      </w:tr>
      <w:tr w:rsidR="002937F8" w:rsidRPr="002937F8" w14:paraId="13BF76D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D5475C" w14:textId="3AD80AD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1F6D0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7D41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7FF86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68776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B9A6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D326EA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62 088,1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CCBCD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61 907,6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53D5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61 905,1</w:t>
            </w:r>
          </w:p>
        </w:tc>
      </w:tr>
      <w:tr w:rsidR="002937F8" w:rsidRPr="002937F8" w14:paraId="249DA08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3F0B72" w14:textId="179F66A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2937F8">
              <w:rPr>
                <w:sz w:val="28"/>
                <w:szCs w:val="28"/>
              </w:rPr>
              <w:lastRenderedPageBreak/>
              <w:t xml:space="preserve">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A6D92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E469C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B9F5B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1551B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EBBA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668FA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150E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A9B55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D50B0A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23DBB7" w14:textId="55CE53B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</w:t>
            </w:r>
            <w:r w:rsidRPr="002937F8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B0EDA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9AB26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BC02B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C148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F7DFA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74B7A6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18 506,4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A2D95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8D35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877DDA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960721" w14:textId="41169BD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9C5E9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E6C73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7641F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CD22E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C0DC0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EC59F6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82233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8DD0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6D00CC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7E6BCA" w14:textId="559637E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</w:t>
            </w:r>
            <w:r w:rsidRPr="002937F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FA04D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9796F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88A30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E24C8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9FD2B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632B9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8D194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0F7A3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023365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864F96" w14:textId="181D5BD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A7F08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440D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F950D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9F8A9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95BDE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AA3B72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B5A09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DEA9C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0325DD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E890A7" w14:textId="4A190F0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</w:t>
            </w:r>
            <w:r w:rsidRPr="002937F8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0249D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D751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526BF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05A2A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3E918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662ABB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63192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8961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A5940A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472CD8" w14:textId="1101300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901A3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4B396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E4FFF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3BF29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D607C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AF572C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6 968,4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40FE1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60318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0A6C474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12A92E" w14:textId="7195F9FF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F1010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C0858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CEDFF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73A7E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FC3AB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64EEA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2 255,4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2509C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2 346,4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F6356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2 436,2</w:t>
            </w:r>
          </w:p>
        </w:tc>
      </w:tr>
      <w:tr w:rsidR="002937F8" w:rsidRPr="002937F8" w14:paraId="56AC50B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F8315B" w14:textId="03DF3F3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A6ED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CAEE7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2B4C8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24D10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74EE6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AEA1FC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171 157,2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D32BD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178 063,1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6515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184 877,2</w:t>
            </w:r>
          </w:p>
        </w:tc>
      </w:tr>
      <w:tr w:rsidR="002937F8" w:rsidRPr="002937F8" w14:paraId="79EC9098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A0BCCB" w14:textId="3C57E53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77827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D4534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8C0BB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AAFA9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5B939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3B19C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5880B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DF63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1 067,9</w:t>
            </w:r>
          </w:p>
        </w:tc>
      </w:tr>
      <w:tr w:rsidR="002937F8" w:rsidRPr="002937F8" w14:paraId="183C1BA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7422F7" w14:textId="6EA6222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Социальная </w:t>
            </w:r>
            <w:r w:rsidRPr="002937F8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6E081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383FB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F0B9D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15C0E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960AF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32EEC8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101 974,3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36137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105 420,6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94F30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108 981,3</w:t>
            </w:r>
          </w:p>
        </w:tc>
      </w:tr>
      <w:tr w:rsidR="002937F8" w:rsidRPr="002937F8" w14:paraId="1D2147B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FC98EC" w14:textId="0FC4835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8380B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EE6E7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10675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58DF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8D9C1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AA5DD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E0185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12A3C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51,5</w:t>
            </w:r>
          </w:p>
        </w:tc>
      </w:tr>
      <w:tr w:rsidR="002937F8" w:rsidRPr="002937F8" w14:paraId="53843DA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C9AD3F" w14:textId="24A75EA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081B5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0D76B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90984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2FE75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CAC9F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DB244D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07FCF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F87A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1 013,5</w:t>
            </w:r>
          </w:p>
        </w:tc>
      </w:tr>
      <w:tr w:rsidR="002937F8" w:rsidRPr="002937F8" w14:paraId="6D5057E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3D1E29" w14:textId="722469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</w:t>
            </w:r>
            <w:r w:rsidRPr="002937F8">
              <w:rPr>
                <w:sz w:val="28"/>
                <w:szCs w:val="28"/>
              </w:rPr>
              <w:lastRenderedPageBreak/>
              <w:t xml:space="preserve">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AC81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9BC35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A2EE4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9AE5D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6F513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8BF0C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A1639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76EC3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988,4</w:t>
            </w:r>
          </w:p>
        </w:tc>
      </w:tr>
      <w:tr w:rsidR="002937F8" w:rsidRPr="002937F8" w14:paraId="4139ADB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4886DE" w14:textId="77A36A5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6ACB2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FFEB6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F6F1F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AE3E6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9C674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4321C3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69 735,2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71C15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84 894,1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2685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88 051,7</w:t>
            </w:r>
          </w:p>
        </w:tc>
      </w:tr>
      <w:tr w:rsidR="002937F8" w:rsidRPr="002937F8" w14:paraId="3CBC40C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C94234" w14:textId="4228B42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FDBC1A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260A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7D61D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1F3CB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69EB0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669AF7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7CB50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3AB19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1 319,3</w:t>
            </w:r>
          </w:p>
        </w:tc>
      </w:tr>
      <w:tr w:rsidR="002937F8" w:rsidRPr="002937F8" w14:paraId="1706E61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0DF859" w14:textId="0D6A188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FD30F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4B79B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8A795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5CE5A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E4021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317AC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40349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2EF20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37,4</w:t>
            </w:r>
          </w:p>
        </w:tc>
      </w:tr>
      <w:tr w:rsidR="002937F8" w:rsidRPr="002937F8" w14:paraId="5B2516E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B585AC" w14:textId="1276341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D613B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BF339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BE99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AD6B3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F73E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737CB9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89763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88A4B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1 820,8</w:t>
            </w:r>
          </w:p>
        </w:tc>
      </w:tr>
      <w:tr w:rsidR="002937F8" w:rsidRPr="002937F8" w14:paraId="025756A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EC0B0F" w14:textId="378DAF0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711D4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7E37E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32F7A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5382A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C746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F82C1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C13BB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1C939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303,1</w:t>
            </w:r>
          </w:p>
        </w:tc>
      </w:tr>
      <w:tr w:rsidR="002937F8" w:rsidRPr="002937F8" w14:paraId="612799B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A45175" w14:textId="2FCFD4F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D5DAF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3DD7A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87C6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CAFE1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81E2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1CF299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24 254,9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7C9EF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28 102,1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EB3A4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29 152,2</w:t>
            </w:r>
          </w:p>
        </w:tc>
      </w:tr>
      <w:tr w:rsidR="002937F8" w:rsidRPr="002937F8" w14:paraId="73BE540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421A10" w14:textId="187B73E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EEC44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EDE52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7C52C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802E5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7F03E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C6245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6BF81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95AD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277,9</w:t>
            </w:r>
          </w:p>
        </w:tc>
      </w:tr>
      <w:tr w:rsidR="002937F8" w:rsidRPr="002937F8" w14:paraId="361FA23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A96DDF" w14:textId="6DCAE0B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</w:t>
            </w:r>
            <w:r w:rsidRPr="002937F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E8F72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5F5A2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127E1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7BC56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507E6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80DC63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16 886,8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7986B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18 801,5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32F64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19 701,2</w:t>
            </w:r>
          </w:p>
        </w:tc>
      </w:tr>
      <w:tr w:rsidR="002937F8" w:rsidRPr="002937F8" w14:paraId="248D2D8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9E10CF" w14:textId="6FEEF2C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F7BB5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DA4F2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1C13A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2B41F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8D849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240D4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1E9C7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526C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19,0</w:t>
            </w:r>
          </w:p>
        </w:tc>
      </w:tr>
      <w:tr w:rsidR="002937F8" w:rsidRPr="002937F8" w14:paraId="78CB548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198031" w14:textId="041DF14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57CF5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B8FF0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1CE75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E3E41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277B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CA758C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49 652,7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05DE6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32D96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53 750,5</w:t>
            </w:r>
          </w:p>
        </w:tc>
      </w:tr>
      <w:tr w:rsidR="002937F8" w:rsidRPr="002937F8" w14:paraId="5A6277E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75BE05" w14:textId="38BC4E4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2937F8">
              <w:rPr>
                <w:sz w:val="28"/>
                <w:szCs w:val="28"/>
              </w:rPr>
              <w:lastRenderedPageBreak/>
              <w:t xml:space="preserve">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0781A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06F56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027B8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4948C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79BB4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D11990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3 129,4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28C1D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3 159,7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036C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3 194,9</w:t>
            </w:r>
          </w:p>
        </w:tc>
      </w:tr>
      <w:tr w:rsidR="002937F8" w:rsidRPr="002937F8" w14:paraId="2DDBED5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9F1D02" w14:textId="3CB4C70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2896C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2CAA2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8888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F93E7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DE43A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ED74BF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321 623,5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8B2AB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333 277,3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16C7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351 600,1</w:t>
            </w:r>
          </w:p>
        </w:tc>
      </w:tr>
      <w:tr w:rsidR="002937F8" w:rsidRPr="002937F8" w14:paraId="444416C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2D456C" w14:textId="770E120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</w:t>
            </w:r>
            <w:r w:rsidRPr="002937F8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CD352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7BCDE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965F5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D3AF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F3F17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68445B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60 197,8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7265C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72 062,3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B6576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77 278,2</w:t>
            </w:r>
          </w:p>
        </w:tc>
      </w:tr>
      <w:tr w:rsidR="002937F8" w:rsidRPr="002937F8" w14:paraId="50CA65D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29F27D" w14:textId="38B53D0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4848F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25698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4F545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643D3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8D411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108098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77 874,3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62033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13A6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80 338,5</w:t>
            </w:r>
          </w:p>
        </w:tc>
      </w:tr>
      <w:tr w:rsidR="002937F8" w:rsidRPr="002937F8" w14:paraId="1ED9BE9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B11269" w14:textId="4EAABD7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1C404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DAC0A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1CBC5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7296B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0C07E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96F4B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36F03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AB333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99,1</w:t>
            </w:r>
          </w:p>
        </w:tc>
      </w:tr>
      <w:tr w:rsidR="002937F8" w:rsidRPr="002937F8" w14:paraId="3658358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729F39" w14:textId="3CCAF13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Социальная </w:t>
            </w:r>
            <w:r w:rsidRPr="002937F8">
              <w:rPr>
                <w:sz w:val="28"/>
                <w:szCs w:val="28"/>
              </w:rPr>
              <w:lastRenderedPageBreak/>
              <w:t>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530FC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91C08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93D67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97111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763C0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BE9884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9 407,0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DB3F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9 822,4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8D7F4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10 215,9</w:t>
            </w:r>
          </w:p>
        </w:tc>
      </w:tr>
      <w:tr w:rsidR="002937F8" w:rsidRPr="002937F8" w14:paraId="1250674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0B9154" w14:textId="5469EEB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D3304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F13D0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BE6EA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A829A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53BB5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47159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13BD4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51705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129,0</w:t>
            </w:r>
          </w:p>
        </w:tc>
      </w:tr>
      <w:tr w:rsidR="002937F8" w:rsidRPr="002937F8" w14:paraId="5454EF5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96807C" w14:textId="6FC4640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CBD44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9BDA0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08DCF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12E5E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B6CE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D5E59A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13 747,3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A20CD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14 301,4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D2B41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14 877,5</w:t>
            </w:r>
          </w:p>
        </w:tc>
      </w:tr>
      <w:tr w:rsidR="002937F8" w:rsidRPr="002937F8" w14:paraId="5871144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6DB909" w14:textId="2FC1A65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607A7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470C2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AA4E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81E5D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5AAEF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F6EF0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3BD8E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FCB9C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3,0</w:t>
            </w:r>
          </w:p>
        </w:tc>
      </w:tr>
      <w:tr w:rsidR="002937F8" w:rsidRPr="002937F8" w14:paraId="424BA4E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233512" w14:textId="179E187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B7A82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BA342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70D75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0351B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62E38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6BE6F4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C0D9F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763E9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306,9</w:t>
            </w:r>
          </w:p>
        </w:tc>
      </w:tr>
      <w:tr w:rsidR="002937F8" w:rsidRPr="002937F8" w14:paraId="7F5FEE1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0253C3" w14:textId="4892124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</w:t>
            </w:r>
            <w:r w:rsidRPr="002937F8">
              <w:rPr>
                <w:sz w:val="28"/>
                <w:szCs w:val="28"/>
              </w:rPr>
              <w:lastRenderedPageBreak/>
              <w:t xml:space="preserve">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446D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2F833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C8F91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09D99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ECC8E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E3F9F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FA686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841D2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816,1</w:t>
            </w:r>
          </w:p>
        </w:tc>
      </w:tr>
      <w:tr w:rsidR="002937F8" w:rsidRPr="002937F8" w14:paraId="2C7F0B9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3D9863" w14:textId="057A9F8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0BD21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87010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3EAF5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D8D7D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C76D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AC90BD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D85E9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0DF9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706,2</w:t>
            </w:r>
          </w:p>
        </w:tc>
      </w:tr>
      <w:tr w:rsidR="002937F8" w:rsidRPr="002937F8" w14:paraId="1369507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ED3265" w14:textId="76F1C30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Социальная </w:t>
            </w:r>
            <w:r w:rsidRPr="002937F8">
              <w:rPr>
                <w:sz w:val="28"/>
                <w:szCs w:val="28"/>
              </w:rPr>
              <w:lastRenderedPageBreak/>
              <w:t>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B3148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28201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64EFE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540B9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4D932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A13C75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D4267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D4310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23,8</w:t>
            </w:r>
          </w:p>
        </w:tc>
      </w:tr>
      <w:tr w:rsidR="002937F8" w:rsidRPr="002937F8" w14:paraId="1AFD443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4132FC" w14:textId="408C0CC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4DBF2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AAC0D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B5B0A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46023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060E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23800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F33FC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E331E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150,9</w:t>
            </w:r>
          </w:p>
        </w:tc>
      </w:tr>
      <w:tr w:rsidR="002937F8" w:rsidRPr="002937F8" w14:paraId="12A2F56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2E52F7" w14:textId="6799597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31799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116D1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93FB1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1501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DA97A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1F9A58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40 101,4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F480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41 683,8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8A887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43 329,4</w:t>
            </w:r>
          </w:p>
        </w:tc>
      </w:tr>
      <w:tr w:rsidR="002937F8" w:rsidRPr="002937F8" w14:paraId="4F31084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AC7F81" w14:textId="3925253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Социальная поддержка отдельных категорий </w:t>
            </w:r>
            <w:r w:rsidRPr="002937F8">
              <w:rPr>
                <w:sz w:val="28"/>
                <w:szCs w:val="28"/>
              </w:rPr>
              <w:lastRenderedPageBreak/>
              <w:t>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A4359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A9488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517A3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C9F81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3EF35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0AA6A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A912A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1 956,4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3DF01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2 031,8</w:t>
            </w:r>
          </w:p>
        </w:tc>
      </w:tr>
      <w:tr w:rsidR="002937F8" w:rsidRPr="002937F8" w14:paraId="1CDB896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18AA00" w14:textId="31270AB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3E79A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CE93C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0705B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72221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923DC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D57A91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FD0D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FBCC5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</w:tr>
      <w:tr w:rsidR="002937F8" w:rsidRPr="002937F8" w14:paraId="24E25AE7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327C00" w14:textId="1506DB6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CBC81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C80E1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D2871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95504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3676B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75DF3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002CE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8369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16D9B54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C61DEC" w14:textId="77C28B4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</w:t>
            </w:r>
            <w:r w:rsidRPr="002937F8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769D9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88357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781C5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E487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39CA6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E1623C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67BE7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02E35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4FBA36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0CA270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C0724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EC4A6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F052D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A7367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E1085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B0A93F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58 595,6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DACC0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47 731,0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D156C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47 045,4</w:t>
            </w:r>
          </w:p>
        </w:tc>
      </w:tr>
      <w:tr w:rsidR="002937F8" w:rsidRPr="002937F8" w14:paraId="350268F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B98C33" w14:textId="163F8CD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44672E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3723B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61A1F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90021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ADC38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33570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E95D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E71AF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298E69D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81D9DF" w14:textId="11ACEDE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90097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C70E3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7834F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95709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0DA19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FD931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00ED1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9552D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387,3</w:t>
            </w:r>
          </w:p>
        </w:tc>
      </w:tr>
      <w:tr w:rsidR="002937F8" w:rsidRPr="002937F8" w14:paraId="033D9BF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D3F851" w14:textId="06C3065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</w:t>
            </w:r>
            <w:r w:rsidRPr="002937F8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EA08C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5E98F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1F5F8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A074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91889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31EF9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1021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A19D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8,1</w:t>
            </w:r>
          </w:p>
        </w:tc>
      </w:tr>
      <w:tr w:rsidR="002937F8" w:rsidRPr="002937F8" w14:paraId="0695AB3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94B37C" w14:textId="004A6BE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Белокалитвинского 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B67FB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4DFD4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FA3B0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B731C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FE0E1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1F6F5E0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34 795,3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75F11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30 263,3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E664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29 698,8</w:t>
            </w:r>
          </w:p>
        </w:tc>
      </w:tr>
      <w:tr w:rsidR="002937F8" w:rsidRPr="002937F8" w14:paraId="1606C02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D67ADB" w14:textId="72DA397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2937F8">
              <w:rPr>
                <w:sz w:val="28"/>
                <w:szCs w:val="28"/>
              </w:rPr>
              <w:lastRenderedPageBreak/>
              <w:t>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33F28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EC367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F2D5C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01713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603C8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3FF6ED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4D3AB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D1CF3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192,3</w:t>
            </w:r>
          </w:p>
        </w:tc>
      </w:tr>
      <w:tr w:rsidR="002937F8" w:rsidRPr="002937F8" w14:paraId="6C11C29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057B58" w14:textId="6CDCCF83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59B22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13DA6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ADAA2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64AD9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6498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948CDF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2 283,9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1276B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61193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39CDE99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636371" w14:textId="1B4F3A4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2937F8">
              <w:rPr>
                <w:sz w:val="28"/>
                <w:szCs w:val="28"/>
              </w:rPr>
              <w:lastRenderedPageBreak/>
              <w:t>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EAA34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8650E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DA970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E154C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7DBFE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0375BC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C7D15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B76C9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92,5</w:t>
            </w:r>
          </w:p>
        </w:tc>
      </w:tr>
      <w:tr w:rsidR="002937F8" w:rsidRPr="002937F8" w14:paraId="074F430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866486" w14:textId="41963738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CB446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0B96C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A34F9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30454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DE288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04C4BEC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85B1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2B906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170,6</w:t>
            </w:r>
          </w:p>
        </w:tc>
      </w:tr>
      <w:tr w:rsidR="002937F8" w:rsidRPr="002937F8" w14:paraId="5EAE3F5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CABF82" w14:textId="4088C11C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2937F8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21838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C0308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11A9D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AE7DC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1CAD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48A37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B4655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A1D67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7A5B8861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BFF252" w14:textId="0220DE6E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C02336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1385E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053DC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20822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2D806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A4141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A4599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0E443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230,5</w:t>
            </w:r>
          </w:p>
        </w:tc>
      </w:tr>
      <w:tr w:rsidR="002937F8" w:rsidRPr="002937F8" w14:paraId="407252E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8BFD6E" w14:textId="1C8E536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86391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4999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A4C52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2BCE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921F0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BCC7F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508E6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3AAF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91,3</w:t>
            </w:r>
          </w:p>
        </w:tc>
      </w:tr>
      <w:tr w:rsidR="002937F8" w:rsidRPr="002937F8" w14:paraId="25BD004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E3DA02" w14:textId="30B7077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r w:rsidRPr="002937F8">
              <w:rPr>
                <w:sz w:val="28"/>
                <w:szCs w:val="28"/>
              </w:rPr>
              <w:t>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>муниципальной</w:t>
            </w:r>
            <w:proofErr w:type="spellEnd"/>
            <w:r w:rsidRPr="002937F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2937F8">
              <w:rPr>
                <w:sz w:val="28"/>
                <w:szCs w:val="28"/>
              </w:rPr>
              <w:lastRenderedPageBreak/>
              <w:t>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2F7A5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75EA2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A5702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CC5DA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31FFE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32FCC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1889E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6E54E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196,7</w:t>
            </w:r>
          </w:p>
        </w:tc>
      </w:tr>
      <w:tr w:rsidR="002937F8" w:rsidRPr="002937F8" w14:paraId="5C4E95C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C0B17B" w14:textId="44421E6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65A80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EC076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E50C1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0D394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5C173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3F457F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DEE87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89A36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118,7</w:t>
            </w:r>
          </w:p>
        </w:tc>
      </w:tr>
      <w:tr w:rsidR="002937F8" w:rsidRPr="002937F8" w14:paraId="1521DA7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D43088" w14:textId="13684F91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56B150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DD371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97057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BA2C6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465AC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C14C18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515E5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C1016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</w:tr>
      <w:tr w:rsidR="002937F8" w:rsidRPr="002937F8" w14:paraId="192C66F6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C78D41" w14:textId="0CEBC38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</w:t>
            </w:r>
            <w:r w:rsidRPr="002937F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82D80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A616C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C3A2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4D925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421A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2BC85F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B732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2E4C2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72,0</w:t>
            </w:r>
          </w:p>
        </w:tc>
      </w:tr>
      <w:tr w:rsidR="002937F8" w:rsidRPr="002937F8" w14:paraId="75EAB6D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76A955" w14:textId="1ABEFA4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4B040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6A52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5AF24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0D8C9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D6A3C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55712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E345B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F6D8E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762,0</w:t>
            </w:r>
          </w:p>
        </w:tc>
      </w:tr>
      <w:tr w:rsidR="002937F8" w:rsidRPr="002937F8" w14:paraId="15A2A7B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75D337" w14:textId="5C0A4ED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34C5DC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9783C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A84B7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6478C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79AAD4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39B66B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BFB92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2E8B4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91,0</w:t>
            </w:r>
          </w:p>
        </w:tc>
      </w:tr>
      <w:tr w:rsidR="002937F8" w:rsidRPr="002937F8" w14:paraId="26C8C969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081D6D" w14:textId="63C0EE8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</w:t>
            </w:r>
            <w:r w:rsidRPr="002937F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D963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57CD7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7204D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3108F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32E46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70D4A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9ADBF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F56FA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277,2</w:t>
            </w:r>
          </w:p>
        </w:tc>
      </w:tr>
      <w:tr w:rsidR="002937F8" w:rsidRPr="002937F8" w14:paraId="455C211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E38B05" w14:textId="17095336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по оказанию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5942C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632E1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EC473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7472B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20 1 00 29890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62258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0A45C13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11744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A5D15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4AEBD3A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6DB5C5" w14:textId="06162EE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E3433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97AB5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941DB0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43CC1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F88DE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169B08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A75AA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7 559,7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4CB5E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7 559,7</w:t>
            </w:r>
          </w:p>
        </w:tc>
      </w:tr>
      <w:tr w:rsidR="002937F8" w:rsidRPr="002937F8" w14:paraId="310BCA25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22D0D5" w14:textId="0C0CDE4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2937F8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B25332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2E7A8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1EA2C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58303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EB27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850EB6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2969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915F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209A93EF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56B021" w14:textId="069F4D0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AFAEC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D15C3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CA915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37037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8C909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930E8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A2051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A9792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390,1</w:t>
            </w:r>
          </w:p>
        </w:tc>
      </w:tr>
      <w:tr w:rsidR="002937F8" w:rsidRPr="002937F8" w14:paraId="2BA0285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29F078" w14:textId="1AC6B235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FB11B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E3AFC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DB9A1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B3701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E03FC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1FBA72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49938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ACCF7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10,3</w:t>
            </w:r>
          </w:p>
        </w:tc>
      </w:tr>
      <w:tr w:rsidR="002937F8" w:rsidRPr="002937F8" w14:paraId="3FA239F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38E4E7" w14:textId="33E49F24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2937F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B25473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5E942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663D8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529D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0CCE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40E0C1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B201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B9D6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22,6</w:t>
            </w:r>
          </w:p>
        </w:tc>
      </w:tr>
      <w:tr w:rsidR="002937F8" w:rsidRPr="002937F8" w14:paraId="727F07EA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97298D" w14:textId="2C1FEBFD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21D81F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6CE53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A1710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79E66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897EA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CCC6FB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E7597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EE4DF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134,0</w:t>
            </w:r>
          </w:p>
        </w:tc>
      </w:tr>
      <w:tr w:rsidR="002937F8" w:rsidRPr="002937F8" w14:paraId="7376D6D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5F9219" w14:textId="256D30A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7486C1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23A0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592D4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2AFDF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5DF2A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A31D4AC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8773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C263A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75,1</w:t>
            </w:r>
          </w:p>
        </w:tc>
      </w:tr>
      <w:tr w:rsidR="002937F8" w:rsidRPr="002937F8" w14:paraId="0303C5B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1DAF28" w14:textId="4FF1D339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D56779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EF73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3E7B2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0741E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78711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9688D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BAC7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E52D32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4,9</w:t>
            </w:r>
          </w:p>
        </w:tc>
      </w:tr>
      <w:tr w:rsidR="002937F8" w:rsidRPr="002937F8" w14:paraId="378C03B4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C3A157" w14:textId="59DB853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116D7B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A2079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09E1A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22AD8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687A4C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628966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1F546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68D0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10,8</w:t>
            </w:r>
          </w:p>
        </w:tc>
      </w:tr>
      <w:tr w:rsidR="002937F8" w:rsidRPr="002937F8" w14:paraId="10692EFC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76EDE8" w14:textId="715480A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</w:t>
            </w:r>
            <w:r w:rsidRPr="002937F8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9184C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9F48D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BA40B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507EF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22F00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25F9FA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5 895,3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C925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6 127,6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074183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6 368,9</w:t>
            </w:r>
          </w:p>
        </w:tc>
      </w:tr>
      <w:tr w:rsidR="002937F8" w:rsidRPr="002937F8" w14:paraId="149E60CE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3C3EB5" w14:textId="77777777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3E7254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B4F2C7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D2BC92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9905A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BB97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877249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4 798,5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3822C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9FD7D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4 381,1</w:t>
            </w:r>
          </w:p>
        </w:tc>
      </w:tr>
      <w:tr w:rsidR="002937F8" w:rsidRPr="002937F8" w14:paraId="5249070B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F481C0" w14:textId="1AB23AFA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225E18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80932B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9A80E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512006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465FD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D8B1C0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27CE0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17634B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14:paraId="6F948843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9FFFD2" w14:textId="7921A3E2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25F86D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B83EF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5493FA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BD963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3999B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4CC0A5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3 603,4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B51F77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3 614,8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85081A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3 795,8</w:t>
            </w:r>
          </w:p>
        </w:tc>
      </w:tr>
      <w:tr w:rsidR="002937F8" w:rsidRPr="002937F8" w14:paraId="5C009270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3C62BC" w14:textId="2D29E13B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A48B75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86D415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82F588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123C51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A0EE6D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E7C74E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D5D0E8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BC186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562,3</w:t>
            </w:r>
          </w:p>
        </w:tc>
      </w:tr>
      <w:tr w:rsidR="002937F8" w:rsidRPr="002937F8" w14:paraId="44423FE2" w14:textId="77777777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FEB1EC" w14:textId="2884CC80"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2937F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2937F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FC7F67" w14:textId="77777777"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B075FF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ABA0E9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48EC6E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A2ED03" w14:textId="77777777"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26B56A5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7C784" w14:textId="77777777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DDE90D" w14:textId="41E1BC6A"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23,0</w:t>
            </w:r>
            <w:r w:rsidR="00FF78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C99A8BA" w14:textId="77777777" w:rsidR="000F1197" w:rsidRPr="0022662F" w:rsidRDefault="000F1197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EAC96D" w14:textId="77777777" w:rsidR="00FA51A8" w:rsidRDefault="00FA51A8" w:rsidP="00777740">
      <w:pPr>
        <w:jc w:val="right"/>
        <w:rPr>
          <w:sz w:val="22"/>
          <w:szCs w:val="22"/>
        </w:rPr>
      </w:pPr>
    </w:p>
    <w:p w14:paraId="633E3CFA" w14:textId="77777777" w:rsidR="00FA51A8" w:rsidRDefault="00FA51A8" w:rsidP="00777740">
      <w:pPr>
        <w:jc w:val="right"/>
        <w:rPr>
          <w:sz w:val="22"/>
          <w:szCs w:val="22"/>
        </w:rPr>
      </w:pPr>
    </w:p>
    <w:p w14:paraId="65B62FB0" w14:textId="77777777" w:rsidR="00ED284A" w:rsidRDefault="00ED284A" w:rsidP="00777740">
      <w:pPr>
        <w:jc w:val="right"/>
        <w:rPr>
          <w:sz w:val="22"/>
          <w:szCs w:val="22"/>
        </w:rPr>
      </w:pPr>
    </w:p>
    <w:p w14:paraId="19507038" w14:textId="11D8BB85" w:rsidR="00ED284A" w:rsidRDefault="00ED284A" w:rsidP="00777740">
      <w:pPr>
        <w:jc w:val="right"/>
        <w:rPr>
          <w:sz w:val="22"/>
          <w:szCs w:val="22"/>
        </w:rPr>
      </w:pPr>
    </w:p>
    <w:p w14:paraId="429E8FAB" w14:textId="57FA6F5B" w:rsidR="00120C64" w:rsidRDefault="00120C64" w:rsidP="00777740">
      <w:pPr>
        <w:jc w:val="right"/>
        <w:rPr>
          <w:sz w:val="22"/>
          <w:szCs w:val="22"/>
        </w:rPr>
      </w:pPr>
    </w:p>
    <w:p w14:paraId="3D8EE6E7" w14:textId="2E3CF486" w:rsidR="00120C64" w:rsidRDefault="00120C64" w:rsidP="00777740">
      <w:pPr>
        <w:jc w:val="right"/>
        <w:rPr>
          <w:sz w:val="22"/>
          <w:szCs w:val="22"/>
        </w:rPr>
      </w:pPr>
    </w:p>
    <w:p w14:paraId="737D92E4" w14:textId="33792958" w:rsidR="00120C64" w:rsidRDefault="00120C64" w:rsidP="00777740">
      <w:pPr>
        <w:jc w:val="right"/>
        <w:rPr>
          <w:sz w:val="22"/>
          <w:szCs w:val="22"/>
        </w:rPr>
      </w:pPr>
    </w:p>
    <w:p w14:paraId="4A33D9D4" w14:textId="42387115" w:rsidR="00120C64" w:rsidRDefault="00120C64" w:rsidP="00777740">
      <w:pPr>
        <w:jc w:val="right"/>
        <w:rPr>
          <w:sz w:val="22"/>
          <w:szCs w:val="22"/>
        </w:rPr>
      </w:pPr>
    </w:p>
    <w:p w14:paraId="0A570F05" w14:textId="48E7E4DE" w:rsidR="00120C64" w:rsidRDefault="00120C64" w:rsidP="00777740">
      <w:pPr>
        <w:jc w:val="right"/>
        <w:rPr>
          <w:sz w:val="22"/>
          <w:szCs w:val="22"/>
        </w:rPr>
      </w:pPr>
    </w:p>
    <w:p w14:paraId="0343FF61" w14:textId="62A8E0D6" w:rsidR="00120C64" w:rsidRDefault="00120C64" w:rsidP="00777740">
      <w:pPr>
        <w:jc w:val="right"/>
        <w:rPr>
          <w:sz w:val="22"/>
          <w:szCs w:val="22"/>
        </w:rPr>
      </w:pPr>
    </w:p>
    <w:p w14:paraId="03C65F38" w14:textId="6C3F99EB" w:rsidR="00120C64" w:rsidRDefault="00120C64" w:rsidP="00777740">
      <w:pPr>
        <w:jc w:val="right"/>
        <w:rPr>
          <w:sz w:val="22"/>
          <w:szCs w:val="22"/>
        </w:rPr>
      </w:pPr>
    </w:p>
    <w:p w14:paraId="5F00BD83" w14:textId="3A732F38" w:rsidR="00120C64" w:rsidRDefault="00120C64" w:rsidP="00777740">
      <w:pPr>
        <w:jc w:val="right"/>
        <w:rPr>
          <w:sz w:val="22"/>
          <w:szCs w:val="22"/>
        </w:rPr>
      </w:pPr>
    </w:p>
    <w:p w14:paraId="6FE74F02" w14:textId="77777777" w:rsidR="00120C64" w:rsidRDefault="00120C64" w:rsidP="00777740">
      <w:pPr>
        <w:jc w:val="right"/>
        <w:rPr>
          <w:sz w:val="22"/>
          <w:szCs w:val="22"/>
        </w:rPr>
      </w:pPr>
    </w:p>
    <w:p w14:paraId="3DEDE2CB" w14:textId="77777777" w:rsidR="00ED284A" w:rsidRDefault="00ED284A" w:rsidP="00777740">
      <w:pPr>
        <w:jc w:val="right"/>
        <w:rPr>
          <w:sz w:val="22"/>
          <w:szCs w:val="22"/>
        </w:rPr>
      </w:pPr>
    </w:p>
    <w:p w14:paraId="6A226667" w14:textId="77777777" w:rsidR="00ED284A" w:rsidRDefault="00ED284A" w:rsidP="00777740">
      <w:pPr>
        <w:jc w:val="right"/>
        <w:rPr>
          <w:sz w:val="22"/>
          <w:szCs w:val="22"/>
        </w:rPr>
      </w:pPr>
    </w:p>
    <w:p w14:paraId="44BF6365" w14:textId="77777777" w:rsidR="00ED284A" w:rsidRDefault="00ED284A" w:rsidP="00777740">
      <w:pPr>
        <w:jc w:val="right"/>
        <w:rPr>
          <w:sz w:val="22"/>
          <w:szCs w:val="22"/>
        </w:rPr>
      </w:pPr>
    </w:p>
    <w:p w14:paraId="7D54FBB2" w14:textId="77777777" w:rsidR="00FA51A8" w:rsidRDefault="00FA51A8" w:rsidP="00777740">
      <w:pPr>
        <w:jc w:val="right"/>
        <w:rPr>
          <w:sz w:val="22"/>
          <w:szCs w:val="22"/>
        </w:rPr>
      </w:pPr>
    </w:p>
    <w:p w14:paraId="4048CBFB" w14:textId="77777777"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lastRenderedPageBreak/>
        <w:t>12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5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14:paraId="43C640D0" w14:textId="77777777" w:rsidR="00FA51A8" w:rsidRDefault="00FA51A8" w:rsidP="00777740">
      <w:pPr>
        <w:jc w:val="right"/>
        <w:rPr>
          <w:sz w:val="22"/>
          <w:szCs w:val="22"/>
        </w:rPr>
      </w:pPr>
    </w:p>
    <w:p w14:paraId="27B1433B" w14:textId="5B7B9288" w:rsidR="00171BFB" w:rsidRPr="0022662F" w:rsidRDefault="00FF784D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5</w:t>
      </w:r>
    </w:p>
    <w:p w14:paraId="566CF5D7" w14:textId="77777777"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14:paraId="2D2016EB" w14:textId="77777777"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14:paraId="431BF8BB" w14:textId="77777777"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14:paraId="23220317" w14:textId="65944733" w:rsidR="00BD2284" w:rsidRPr="0022662F" w:rsidRDefault="00FF784D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14:paraId="6ADD4512" w14:textId="2FE94361" w:rsidR="00BD2284" w:rsidRPr="0022662F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45AFBAD3" w14:textId="77777777" w:rsidR="00CC7076" w:rsidRPr="0022662F" w:rsidRDefault="00CC7076" w:rsidP="00777740">
      <w:pPr>
        <w:rPr>
          <w:sz w:val="22"/>
          <w:szCs w:val="22"/>
        </w:rPr>
      </w:pPr>
    </w:p>
    <w:p w14:paraId="019F1117" w14:textId="77777777" w:rsidR="00171BFB" w:rsidRPr="0022662F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22662F" w14:paraId="38A9362F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E5F4A10" w14:textId="77777777"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5E48D6" w:rsidRPr="0022662F">
              <w:rPr>
                <w:bCs/>
                <w:sz w:val="28"/>
                <w:szCs w:val="28"/>
              </w:rPr>
              <w:t xml:space="preserve">бюджета Белокалитвинского района </w:t>
            </w:r>
            <w:r w:rsidRPr="0022662F">
              <w:rPr>
                <w:bCs/>
                <w:sz w:val="28"/>
                <w:szCs w:val="28"/>
              </w:rPr>
              <w:t>по целевым статьям</w:t>
            </w:r>
          </w:p>
        </w:tc>
      </w:tr>
      <w:tr w:rsidR="002D47CD" w:rsidRPr="0022662F" w14:paraId="18266641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E907D5E" w14:textId="77777777"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22662F" w14:paraId="30156B2B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42D7CB2" w14:textId="77777777"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  <w:r w:rsidR="005E48D6" w:rsidRPr="0022662F">
              <w:rPr>
                <w:bCs/>
                <w:sz w:val="28"/>
                <w:szCs w:val="28"/>
              </w:rPr>
              <w:t xml:space="preserve"> бюджетов</w:t>
            </w:r>
          </w:p>
        </w:tc>
      </w:tr>
      <w:tr w:rsidR="002D47CD" w:rsidRPr="0022662F" w14:paraId="30C5A890" w14:textId="77777777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0BD146E" w14:textId="77777777" w:rsidR="002D47CD" w:rsidRPr="0022662F" w:rsidRDefault="004C12E7" w:rsidP="005E48D6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 202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="00BA37B3" w:rsidRPr="0022662F">
              <w:rPr>
                <w:bCs/>
                <w:sz w:val="28"/>
                <w:szCs w:val="28"/>
              </w:rPr>
              <w:t xml:space="preserve"> год и</w:t>
            </w:r>
            <w:r w:rsidR="002D47CD" w:rsidRPr="0022662F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="002D47CD" w:rsidRPr="0022662F">
              <w:rPr>
                <w:bCs/>
                <w:sz w:val="28"/>
                <w:szCs w:val="28"/>
              </w:rPr>
              <w:t xml:space="preserve"> и 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="002D47CD" w:rsidRPr="0022662F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22662F" w14:paraId="5EDD0C56" w14:textId="77777777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65AB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244B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21C8D" w14:textId="77777777"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15C0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605B" w14:textId="77777777"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7BB1" w14:textId="77777777"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C2039" w14:textId="77777777"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22662F" w14:paraId="0A497932" w14:textId="77777777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314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7F6C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476D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D75F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2662F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28E4" w14:textId="77777777"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460FB" w14:textId="77777777" w:rsidR="00CD3889" w:rsidRPr="0022662F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22662F" w14:paraId="0F3C8132" w14:textId="77777777" w:rsidTr="00840BED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17F4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CC9A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E512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B50F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F243" w14:textId="77777777"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F12C" w14:textId="77777777"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4C12E7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EFFC" w14:textId="77777777"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8FEE" w14:textId="77777777"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22662F" w14:paraId="5A3BA1D3" w14:textId="77777777" w:rsidTr="00840BED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05A7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8AC5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7CC2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0C79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4A4F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3960F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A3B9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EE17" w14:textId="77777777"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840BED" w:rsidRPr="00840BED" w14:paraId="5556C9B6" w14:textId="77777777" w:rsidTr="00840BE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BC01B5" w14:textId="7777777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39A3F5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7DBEF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14881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CB68DB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2675C6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5 356 157,0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250BAB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4 115 688,8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E184D3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4 328 010,0</w:t>
            </w:r>
          </w:p>
        </w:tc>
      </w:tr>
      <w:tr w:rsidR="00840BED" w:rsidRPr="00840BED" w14:paraId="7AAB7DE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8534B0" w14:textId="2B59FD3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43418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354F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2F270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F9991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726F9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360 779,8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073050E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105 714,7</w:t>
            </w:r>
          </w:p>
        </w:tc>
        <w:tc>
          <w:tcPr>
            <w:tcW w:w="1843" w:type="dxa"/>
            <w:shd w:val="clear" w:color="auto" w:fill="auto"/>
            <w:hideMark/>
          </w:tcPr>
          <w:p w14:paraId="639C350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54 060,5</w:t>
            </w:r>
          </w:p>
        </w:tc>
      </w:tr>
      <w:tr w:rsidR="00840BED" w:rsidRPr="00840BED" w14:paraId="41CA5F7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0AB6E8" w14:textId="7F95464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617929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604A9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619FCC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038FD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9B34A9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69 931,0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0E41179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14:paraId="7233A19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4 900,0</w:t>
            </w:r>
          </w:p>
        </w:tc>
      </w:tr>
    </w:tbl>
    <w:p w14:paraId="0BBC4034" w14:textId="77777777" w:rsidR="00840BED" w:rsidRDefault="00840BED"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840BED" w:rsidRPr="00840BED" w14:paraId="4DFA28D7" w14:textId="77777777" w:rsidTr="00840BED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CFAD" w14:textId="77777777"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EFF1" w14:textId="77777777"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F76B" w14:textId="77777777"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C247" w14:textId="77777777"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E1AD" w14:textId="77777777"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996A" w14:textId="77777777"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631B" w14:textId="77777777"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D65A" w14:textId="77777777"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840BED" w:rsidRPr="00840BED" w14:paraId="45226B50" w14:textId="77777777" w:rsidTr="00840BE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FD9A66" w14:textId="2199111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C18E9C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CE913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A62E9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57475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A592D6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103,1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2E820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3E612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F95515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7BBAD9" w14:textId="06044A9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9BBE80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8C2370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DC5EE7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D5B47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1D83FA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2 590,7</w:t>
            </w:r>
          </w:p>
        </w:tc>
        <w:tc>
          <w:tcPr>
            <w:tcW w:w="1843" w:type="dxa"/>
            <w:shd w:val="clear" w:color="auto" w:fill="auto"/>
            <w:hideMark/>
          </w:tcPr>
          <w:p w14:paraId="4010060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C2F7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76C806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5F05D8" w14:textId="4D40736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E701DF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1E3B49A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38658B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4069A1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C52E30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1 880,5</w:t>
            </w:r>
          </w:p>
        </w:tc>
        <w:tc>
          <w:tcPr>
            <w:tcW w:w="1843" w:type="dxa"/>
            <w:shd w:val="clear" w:color="auto" w:fill="auto"/>
            <w:hideMark/>
          </w:tcPr>
          <w:p w14:paraId="12DCB95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BE4BB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BFE57C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86DB18" w14:textId="15B58CD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88FDBF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14:paraId="11F59D8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6A9B40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76CB59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07FCA3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5 819,9</w:t>
            </w:r>
          </w:p>
        </w:tc>
        <w:tc>
          <w:tcPr>
            <w:tcW w:w="1843" w:type="dxa"/>
            <w:shd w:val="clear" w:color="auto" w:fill="auto"/>
            <w:hideMark/>
          </w:tcPr>
          <w:p w14:paraId="717D375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C191A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2A4C37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7BA8CB" w14:textId="59C35DF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Национальный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Здравоохранение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E0752AF" w14:textId="534CDA0F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9FBBC5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976563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D63D5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4FB354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59 536,8</w:t>
            </w:r>
          </w:p>
        </w:tc>
        <w:tc>
          <w:tcPr>
            <w:tcW w:w="1843" w:type="dxa"/>
            <w:shd w:val="clear" w:color="auto" w:fill="auto"/>
            <w:hideMark/>
          </w:tcPr>
          <w:p w14:paraId="4436B68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14:paraId="0204866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4 900,0</w:t>
            </w:r>
          </w:p>
        </w:tc>
      </w:tr>
      <w:tr w:rsidR="00840BED" w:rsidRPr="00840BED" w14:paraId="5BF5FAB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EC2A05" w14:textId="095B9F4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по национальному проекту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Здравоохранение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14AE3E" w14:textId="7837002E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6D6E1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24FB6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CCE4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558D7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2086F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E673D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0DABC9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9FCD2C" w14:textId="5874AB8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8EB52D" w14:textId="62AA5FC0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1 74720</w:t>
            </w:r>
          </w:p>
        </w:tc>
        <w:tc>
          <w:tcPr>
            <w:tcW w:w="709" w:type="dxa"/>
            <w:shd w:val="clear" w:color="auto" w:fill="auto"/>
            <w:hideMark/>
          </w:tcPr>
          <w:p w14:paraId="6CC94EE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1E589D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DE5589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2856DA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CBAE3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E7C0C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A26264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813509" w14:textId="7C52BBB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Модернизация первичного звена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по национальному проекту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Здравоохранение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DC67BE" w14:textId="4C2A99D5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9 00000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F84DD2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72622F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188E9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21F79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33 936,8</w:t>
            </w:r>
          </w:p>
        </w:tc>
        <w:tc>
          <w:tcPr>
            <w:tcW w:w="1843" w:type="dxa"/>
            <w:shd w:val="clear" w:color="auto" w:fill="auto"/>
            <w:hideMark/>
          </w:tcPr>
          <w:p w14:paraId="0C23339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34 073,0</w:t>
            </w:r>
          </w:p>
        </w:tc>
        <w:tc>
          <w:tcPr>
            <w:tcW w:w="1843" w:type="dxa"/>
            <w:shd w:val="clear" w:color="auto" w:fill="auto"/>
            <w:hideMark/>
          </w:tcPr>
          <w:p w14:paraId="3D7E1CD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4 900,0</w:t>
            </w:r>
          </w:p>
        </w:tc>
      </w:tr>
      <w:tr w:rsidR="00840BED" w:rsidRPr="00840BED" w14:paraId="3D7A01F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980D8D" w14:textId="6498882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4C88D4" w14:textId="064BB00A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9 53653</w:t>
            </w:r>
          </w:p>
        </w:tc>
        <w:tc>
          <w:tcPr>
            <w:tcW w:w="709" w:type="dxa"/>
            <w:shd w:val="clear" w:color="auto" w:fill="auto"/>
            <w:hideMark/>
          </w:tcPr>
          <w:p w14:paraId="1B2A061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639128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6887AE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CE053D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14:paraId="44FD9AC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14:paraId="502884C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60,0</w:t>
            </w:r>
          </w:p>
        </w:tc>
      </w:tr>
      <w:tr w:rsidR="00840BED" w:rsidRPr="00840BED" w14:paraId="25F3D89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A9FB09" w14:textId="64223CE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</w:t>
            </w:r>
            <w:r w:rsidRPr="00840BED">
              <w:rPr>
                <w:sz w:val="28"/>
                <w:szCs w:val="28"/>
              </w:rPr>
              <w:lastRenderedPageBreak/>
              <w:t xml:space="preserve">отдаленных районов)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0103260" w14:textId="2B235220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01 1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9 53654</w:t>
            </w:r>
          </w:p>
        </w:tc>
        <w:tc>
          <w:tcPr>
            <w:tcW w:w="709" w:type="dxa"/>
            <w:shd w:val="clear" w:color="auto" w:fill="auto"/>
            <w:hideMark/>
          </w:tcPr>
          <w:p w14:paraId="3869903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4CEC49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B5854D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6BC2F6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732DB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AE11F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4 840,0</w:t>
            </w:r>
          </w:p>
        </w:tc>
      </w:tr>
      <w:tr w:rsidR="00840BED" w:rsidRPr="00840BED" w14:paraId="12A66CD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C90AF9" w14:textId="7662F00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9B6BE6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2B4893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3008AC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6D8A39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008097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249 025,0</w:t>
            </w:r>
          </w:p>
        </w:tc>
        <w:tc>
          <w:tcPr>
            <w:tcW w:w="1843" w:type="dxa"/>
            <w:shd w:val="clear" w:color="auto" w:fill="auto"/>
            <w:hideMark/>
          </w:tcPr>
          <w:p w14:paraId="5F608DA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14:paraId="1627DF1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19 911,4</w:t>
            </w:r>
          </w:p>
        </w:tc>
      </w:tr>
      <w:tr w:rsidR="00840BED" w:rsidRPr="00840BED" w14:paraId="6EFEFC6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AB4FA0" w14:textId="323A056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81A71D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98DE7D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4053A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7A77D3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F7CA14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851,4</w:t>
            </w:r>
          </w:p>
        </w:tc>
        <w:tc>
          <w:tcPr>
            <w:tcW w:w="1843" w:type="dxa"/>
            <w:shd w:val="clear" w:color="auto" w:fill="auto"/>
            <w:hideMark/>
          </w:tcPr>
          <w:p w14:paraId="6B44980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8A3AC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D4C786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26CAA6" w14:textId="0FCA348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840BED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6390F4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460B1F5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BED1B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A80CD7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A56786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103,8</w:t>
            </w:r>
          </w:p>
        </w:tc>
        <w:tc>
          <w:tcPr>
            <w:tcW w:w="1843" w:type="dxa"/>
            <w:shd w:val="clear" w:color="auto" w:fill="auto"/>
            <w:hideMark/>
          </w:tcPr>
          <w:p w14:paraId="62573B5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8CBD7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D008BB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B41E3F" w14:textId="763FBEF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F9497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F83B6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B0280B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A104C0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E41DC9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325,0</w:t>
            </w:r>
          </w:p>
        </w:tc>
        <w:tc>
          <w:tcPr>
            <w:tcW w:w="1843" w:type="dxa"/>
            <w:shd w:val="clear" w:color="auto" w:fill="auto"/>
            <w:hideMark/>
          </w:tcPr>
          <w:p w14:paraId="7FB89F9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CE4A2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ADF655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FCF6D9" w14:textId="3485FA4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B96B6F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FF66DF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E63C3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AA17B8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00D9B1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469,8</w:t>
            </w:r>
          </w:p>
        </w:tc>
        <w:tc>
          <w:tcPr>
            <w:tcW w:w="1843" w:type="dxa"/>
            <w:shd w:val="clear" w:color="auto" w:fill="auto"/>
            <w:hideMark/>
          </w:tcPr>
          <w:p w14:paraId="3503135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0A294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67F604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4053F7" w14:textId="27B8C46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9E1E09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097264C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49161F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869011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F5CF6C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826,7</w:t>
            </w:r>
          </w:p>
        </w:tc>
        <w:tc>
          <w:tcPr>
            <w:tcW w:w="1843" w:type="dxa"/>
            <w:shd w:val="clear" w:color="auto" w:fill="auto"/>
            <w:hideMark/>
          </w:tcPr>
          <w:p w14:paraId="3C73F51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8DD05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6F7AE6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9DF549" w14:textId="53ED8DB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D7DB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1916DDE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D4C79E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9ED849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804370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495,9</w:t>
            </w:r>
          </w:p>
        </w:tc>
        <w:tc>
          <w:tcPr>
            <w:tcW w:w="1843" w:type="dxa"/>
            <w:shd w:val="clear" w:color="auto" w:fill="auto"/>
            <w:hideMark/>
          </w:tcPr>
          <w:p w14:paraId="64BFB46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798BD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052CD8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EB38DA" w14:textId="599A53A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840BED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8F0F85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F72C4D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0F74E2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A7D9EA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03C7C3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76BE2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6A768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B8E878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A36067" w14:textId="6485841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DB6174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6DA7B9A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8B65E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CD269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F1E82E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383,5</w:t>
            </w:r>
          </w:p>
        </w:tc>
        <w:tc>
          <w:tcPr>
            <w:tcW w:w="1843" w:type="dxa"/>
            <w:shd w:val="clear" w:color="auto" w:fill="auto"/>
            <w:hideMark/>
          </w:tcPr>
          <w:p w14:paraId="00904F7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44DAE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28DBA3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F1AFB8" w14:textId="73E0CA4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3EED46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1C56390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2D56B7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088DCD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D8C324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66721E1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F9570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CED135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2D6257" w14:textId="5FFCC87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226A6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5D5930E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1B7252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A192B5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29FE70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6B6F6D4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C1412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9220E6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0CB857" w14:textId="62EDFD1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908CE7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14:paraId="71E5F54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E00D37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0BDF2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20234B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1 270,9</w:t>
            </w:r>
          </w:p>
        </w:tc>
        <w:tc>
          <w:tcPr>
            <w:tcW w:w="1843" w:type="dxa"/>
            <w:shd w:val="clear" w:color="auto" w:fill="auto"/>
            <w:hideMark/>
          </w:tcPr>
          <w:p w14:paraId="19AC6F2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30E08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8C11E0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8E84B1" w14:textId="376E473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840BED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85520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6DA93E5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0CA9C3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7D73AB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6F3CDA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2 580,1</w:t>
            </w:r>
          </w:p>
        </w:tc>
        <w:tc>
          <w:tcPr>
            <w:tcW w:w="1843" w:type="dxa"/>
            <w:shd w:val="clear" w:color="auto" w:fill="auto"/>
            <w:hideMark/>
          </w:tcPr>
          <w:p w14:paraId="722462D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F0CBA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62D177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A9EF73" w14:textId="7630114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953E0C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1E1F4A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473686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A79516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B3473F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207,5</w:t>
            </w:r>
          </w:p>
        </w:tc>
        <w:tc>
          <w:tcPr>
            <w:tcW w:w="1843" w:type="dxa"/>
            <w:shd w:val="clear" w:color="auto" w:fill="auto"/>
            <w:hideMark/>
          </w:tcPr>
          <w:p w14:paraId="7650E61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984F7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7A05DF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E91F05" w14:textId="5D23EB3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C57DBE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01 2 00 58440</w:t>
            </w:r>
          </w:p>
        </w:tc>
        <w:tc>
          <w:tcPr>
            <w:tcW w:w="709" w:type="dxa"/>
            <w:shd w:val="clear" w:color="auto" w:fill="auto"/>
            <w:hideMark/>
          </w:tcPr>
          <w:p w14:paraId="619C2BF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F50B1E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5C4A8D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48EA22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29 930,0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EFFF7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28931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DDDD38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41501B" w14:textId="31FA137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AAAD5F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26DEC9A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BEC027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827321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2B8C82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6 931,7</w:t>
            </w:r>
          </w:p>
        </w:tc>
        <w:tc>
          <w:tcPr>
            <w:tcW w:w="1843" w:type="dxa"/>
            <w:shd w:val="clear" w:color="auto" w:fill="auto"/>
            <w:hideMark/>
          </w:tcPr>
          <w:p w14:paraId="15E2BA4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14:paraId="3610641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8 030,2</w:t>
            </w:r>
          </w:p>
        </w:tc>
      </w:tr>
      <w:tr w:rsidR="00840BED" w:rsidRPr="00840BED" w14:paraId="52FD1B8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099D58" w14:textId="2276B40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</w:t>
            </w:r>
            <w:r w:rsidRPr="00840BED">
              <w:rPr>
                <w:sz w:val="28"/>
                <w:szCs w:val="28"/>
              </w:rPr>
              <w:lastRenderedPageBreak/>
              <w:t xml:space="preserve">автотранспорта для муниципальных учреждений здравоохранения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E5F9A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14:paraId="52A68C5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62292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2D10D8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90046B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A5921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E1F19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4 290,0</w:t>
            </w:r>
          </w:p>
        </w:tc>
      </w:tr>
      <w:tr w:rsidR="00840BED" w:rsidRPr="00840BED" w14:paraId="4C8753A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15A0F8" w14:textId="7D65A41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Национальный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Здравоохранение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CD3A42" w14:textId="2B6866A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01 2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40F2F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B579F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21403C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4E161B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6EE92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F322B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7 591,2</w:t>
            </w:r>
          </w:p>
        </w:tc>
      </w:tr>
      <w:tr w:rsidR="00840BED" w:rsidRPr="00840BED" w14:paraId="2161B2A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A19FC2" w14:textId="71E1269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Борьба с сердечно-сосудистыми </w:t>
            </w:r>
            <w:r w:rsidRPr="00840BED">
              <w:rPr>
                <w:sz w:val="28"/>
                <w:szCs w:val="28"/>
              </w:rPr>
              <w:br/>
              <w:t xml:space="preserve"> заболеваниями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по национальному проекту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Здравоохранение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97AD11C" w14:textId="548EFAC4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01 2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7B4EDE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3184CE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64B0F6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9B12A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274C8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B002A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7 591,2</w:t>
            </w:r>
          </w:p>
        </w:tc>
      </w:tr>
      <w:tr w:rsidR="00840BED" w:rsidRPr="00840BED" w14:paraId="1B9DAF3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108F08" w14:textId="07B3E70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4C0D3B" w14:textId="38F41C8B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01 2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2 51920</w:t>
            </w:r>
          </w:p>
        </w:tc>
        <w:tc>
          <w:tcPr>
            <w:tcW w:w="709" w:type="dxa"/>
            <w:shd w:val="clear" w:color="auto" w:fill="auto"/>
            <w:hideMark/>
          </w:tcPr>
          <w:p w14:paraId="1AA47CC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53D12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18BD6D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CBD610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4107F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DC4DB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BF0F98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585728" w14:textId="526477C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Совершенствование оказания </w:t>
            </w:r>
            <w:r w:rsidRPr="00840BED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7146283" w14:textId="4C2953C6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01 2 </w:t>
            </w:r>
            <w:r w:rsidR="002F0E8B">
              <w:rPr>
                <w:sz w:val="28"/>
                <w:szCs w:val="28"/>
              </w:rPr>
              <w:t>№</w:t>
            </w:r>
            <w:r w:rsidRPr="00840BED">
              <w:rPr>
                <w:sz w:val="28"/>
                <w:szCs w:val="28"/>
              </w:rPr>
              <w:t>2 74710</w:t>
            </w:r>
          </w:p>
        </w:tc>
        <w:tc>
          <w:tcPr>
            <w:tcW w:w="709" w:type="dxa"/>
            <w:shd w:val="clear" w:color="auto" w:fill="auto"/>
            <w:hideMark/>
          </w:tcPr>
          <w:p w14:paraId="441412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0E341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8F036D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2746E3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B5BA0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AD99C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7 591,2</w:t>
            </w:r>
          </w:p>
        </w:tc>
      </w:tr>
      <w:tr w:rsidR="00840BED" w:rsidRPr="00840BED" w14:paraId="075E932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A082A9" w14:textId="046CBED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Охрана здоровья матери и ребёнка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6C15B1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D08F6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61AE4B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C45F0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87D50C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5A90AA9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ED94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38F628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4028E4" w14:textId="4BF4EAF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Охрана здоровья матери и ребенка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6D97F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16C5A4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4CFB3A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F2AF88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E8E747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0A16F65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F60E4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36AE76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C2FA75" w14:textId="58167EA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медицинской реабилитации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0F1D3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3DFAD9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713CDC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DC932A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AA97D8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0341486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82B51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4FFF26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3BA73E" w14:textId="66C74B3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медицинской реабилитации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68BCD0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14:paraId="3C45D87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E8E33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0523A2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D8CF02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2E7200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C3938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6EB9A2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03D22D" w14:textId="178F68C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Оказание паллиативной помощи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A30A5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CD0D7C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2F349F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A6913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C1335A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30 365,6</w:t>
            </w:r>
          </w:p>
        </w:tc>
        <w:tc>
          <w:tcPr>
            <w:tcW w:w="1843" w:type="dxa"/>
            <w:shd w:val="clear" w:color="auto" w:fill="auto"/>
            <w:hideMark/>
          </w:tcPr>
          <w:p w14:paraId="17FEB14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14:paraId="20E471B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29 249,1</w:t>
            </w:r>
          </w:p>
        </w:tc>
      </w:tr>
      <w:tr w:rsidR="00840BED" w:rsidRPr="00840BED" w14:paraId="643B77A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84A83F" w14:textId="41853F8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40BED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Оказание паллиативной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737650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32ADBB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E3AC03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EED9AB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C54F49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3 310,7</w:t>
            </w:r>
          </w:p>
        </w:tc>
        <w:tc>
          <w:tcPr>
            <w:tcW w:w="1843" w:type="dxa"/>
            <w:shd w:val="clear" w:color="auto" w:fill="auto"/>
            <w:hideMark/>
          </w:tcPr>
          <w:p w14:paraId="6237E87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DD420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24BB86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6A7C2A" w14:textId="4C6AA60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Оказание паллиативной помощи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82A351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5642B6E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86F7AB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7C353D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B7409A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27 054,9</w:t>
            </w:r>
          </w:p>
        </w:tc>
        <w:tc>
          <w:tcPr>
            <w:tcW w:w="1843" w:type="dxa"/>
            <w:shd w:val="clear" w:color="auto" w:fill="auto"/>
            <w:hideMark/>
          </w:tcPr>
          <w:p w14:paraId="1DA39F3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14:paraId="291EEBE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29 249,1</w:t>
            </w:r>
          </w:p>
        </w:tc>
      </w:tr>
      <w:tr w:rsidR="00840BED" w:rsidRPr="00840BED" w14:paraId="2F75A06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ED506E" w14:textId="23D51AA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кадровых ресурсов в здравоохранении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337B1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05966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684CC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565A3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CED2D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11 245,9</w:t>
            </w:r>
          </w:p>
        </w:tc>
        <w:tc>
          <w:tcPr>
            <w:tcW w:w="1843" w:type="dxa"/>
            <w:shd w:val="clear" w:color="auto" w:fill="auto"/>
            <w:hideMark/>
          </w:tcPr>
          <w:p w14:paraId="2F7BF93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14B52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1E2440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96B0EF" w14:textId="11EBCF7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кадровых ресурсов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кадровых ресурсов в здравоохранении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60E98C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14:paraId="790860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71271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CF53BD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705F14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1 559,0</w:t>
            </w:r>
          </w:p>
        </w:tc>
        <w:tc>
          <w:tcPr>
            <w:tcW w:w="1843" w:type="dxa"/>
            <w:shd w:val="clear" w:color="auto" w:fill="auto"/>
            <w:hideMark/>
          </w:tcPr>
          <w:p w14:paraId="6A0573E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3B3EB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B28BB3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59A8E0" w14:textId="091B4ED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кадровых ресурсов в здравоохранении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AB0607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01 6 00 71400</w:t>
            </w:r>
          </w:p>
        </w:tc>
        <w:tc>
          <w:tcPr>
            <w:tcW w:w="709" w:type="dxa"/>
            <w:shd w:val="clear" w:color="auto" w:fill="auto"/>
            <w:hideMark/>
          </w:tcPr>
          <w:p w14:paraId="3B7236F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7B4356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77120F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A0B2D5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9 686,9</w:t>
            </w:r>
          </w:p>
        </w:tc>
        <w:tc>
          <w:tcPr>
            <w:tcW w:w="1843" w:type="dxa"/>
            <w:shd w:val="clear" w:color="auto" w:fill="auto"/>
            <w:hideMark/>
          </w:tcPr>
          <w:p w14:paraId="79D7AC4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FA520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2017D0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A3186D" w14:textId="3C8FE35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FECF99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2F261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8D40D5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1111D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BE6F3F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1 788 254,8</w:t>
            </w:r>
          </w:p>
        </w:tc>
        <w:tc>
          <w:tcPr>
            <w:tcW w:w="1843" w:type="dxa"/>
            <w:shd w:val="clear" w:color="auto" w:fill="auto"/>
            <w:hideMark/>
          </w:tcPr>
          <w:p w14:paraId="3628F33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1 466 992,6</w:t>
            </w:r>
          </w:p>
        </w:tc>
        <w:tc>
          <w:tcPr>
            <w:tcW w:w="1843" w:type="dxa"/>
            <w:shd w:val="clear" w:color="auto" w:fill="auto"/>
            <w:hideMark/>
          </w:tcPr>
          <w:p w14:paraId="5C0835B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1 477 775,2</w:t>
            </w:r>
          </w:p>
        </w:tc>
      </w:tr>
      <w:tr w:rsidR="00840BED" w:rsidRPr="00840BED" w14:paraId="3DDD595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27582E" w14:textId="6CAECAD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66EAB3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EAC046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832851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528A5E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370C9D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493 397,2</w:t>
            </w:r>
          </w:p>
        </w:tc>
        <w:tc>
          <w:tcPr>
            <w:tcW w:w="1843" w:type="dxa"/>
            <w:shd w:val="clear" w:color="auto" w:fill="auto"/>
            <w:hideMark/>
          </w:tcPr>
          <w:p w14:paraId="38FBDE7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455 664,6</w:t>
            </w:r>
          </w:p>
        </w:tc>
        <w:tc>
          <w:tcPr>
            <w:tcW w:w="1843" w:type="dxa"/>
            <w:shd w:val="clear" w:color="auto" w:fill="auto"/>
            <w:hideMark/>
          </w:tcPr>
          <w:p w14:paraId="3191B51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457 924,6</w:t>
            </w:r>
          </w:p>
        </w:tc>
      </w:tr>
      <w:tr w:rsidR="00840BED" w:rsidRPr="00840BED" w14:paraId="06F1D04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B88570" w14:textId="22CED39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4E414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CE1DBA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FB4D14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6CDD72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1C2DF4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145 065,2</w:t>
            </w:r>
          </w:p>
        </w:tc>
        <w:tc>
          <w:tcPr>
            <w:tcW w:w="1843" w:type="dxa"/>
            <w:shd w:val="clear" w:color="auto" w:fill="auto"/>
            <w:hideMark/>
          </w:tcPr>
          <w:p w14:paraId="2BFBD1C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127 445,2</w:t>
            </w:r>
          </w:p>
        </w:tc>
        <w:tc>
          <w:tcPr>
            <w:tcW w:w="1843" w:type="dxa"/>
            <w:shd w:val="clear" w:color="auto" w:fill="auto"/>
            <w:hideMark/>
          </w:tcPr>
          <w:p w14:paraId="76AA865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116 341,9</w:t>
            </w:r>
          </w:p>
        </w:tc>
      </w:tr>
      <w:tr w:rsidR="00840BED" w:rsidRPr="00840BED" w14:paraId="525C6FC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CF8DF5" w14:textId="0C3CF19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685ADE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14:paraId="516D056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E74364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B52113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66A336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42F5D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333,4</w:t>
            </w:r>
          </w:p>
        </w:tc>
        <w:tc>
          <w:tcPr>
            <w:tcW w:w="1843" w:type="dxa"/>
            <w:shd w:val="clear" w:color="auto" w:fill="auto"/>
            <w:hideMark/>
          </w:tcPr>
          <w:p w14:paraId="2ADF44B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601,4</w:t>
            </w:r>
          </w:p>
        </w:tc>
      </w:tr>
      <w:tr w:rsidR="00840BED" w:rsidRPr="00840BED" w14:paraId="64F2A82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3A22AE" w14:textId="7BFA29F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45135D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A8A6D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89CC3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06CB8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5E40C7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266,7</w:t>
            </w:r>
          </w:p>
        </w:tc>
        <w:tc>
          <w:tcPr>
            <w:tcW w:w="1843" w:type="dxa"/>
            <w:shd w:val="clear" w:color="auto" w:fill="auto"/>
            <w:hideMark/>
          </w:tcPr>
          <w:p w14:paraId="08BE2B9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212,0</w:t>
            </w:r>
          </w:p>
        </w:tc>
        <w:tc>
          <w:tcPr>
            <w:tcW w:w="1843" w:type="dxa"/>
            <w:shd w:val="clear" w:color="auto" w:fill="auto"/>
            <w:hideMark/>
          </w:tcPr>
          <w:p w14:paraId="0299E4F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199,2</w:t>
            </w:r>
          </w:p>
        </w:tc>
      </w:tr>
      <w:tr w:rsidR="00840BED" w:rsidRPr="00840BED" w14:paraId="3EE1706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29F61A" w14:textId="3F34ADC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      </w:r>
            <w:r w:rsidRPr="00840BED">
              <w:rPr>
                <w:sz w:val="28"/>
                <w:szCs w:val="28"/>
              </w:rPr>
              <w:lastRenderedPageBreak/>
              <w:t xml:space="preserve">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0D31FB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3E73470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779ACB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1E2E7F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8EA4E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315 073,2</w:t>
            </w:r>
          </w:p>
        </w:tc>
        <w:tc>
          <w:tcPr>
            <w:tcW w:w="1843" w:type="dxa"/>
            <w:shd w:val="clear" w:color="auto" w:fill="auto"/>
            <w:hideMark/>
          </w:tcPr>
          <w:p w14:paraId="0FCB53D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327 674,0</w:t>
            </w:r>
          </w:p>
        </w:tc>
        <w:tc>
          <w:tcPr>
            <w:tcW w:w="1843" w:type="dxa"/>
            <w:shd w:val="clear" w:color="auto" w:fill="auto"/>
            <w:hideMark/>
          </w:tcPr>
          <w:p w14:paraId="065D285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340 782,1</w:t>
            </w:r>
          </w:p>
        </w:tc>
      </w:tr>
      <w:tr w:rsidR="00840BED" w:rsidRPr="00840BED" w14:paraId="25798FE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A17D8C" w14:textId="1C633AC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дошкольного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35A602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6D28123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54F6B4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2D3252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946643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32 992,1</w:t>
            </w:r>
          </w:p>
        </w:tc>
        <w:tc>
          <w:tcPr>
            <w:tcW w:w="1843" w:type="dxa"/>
            <w:shd w:val="clear" w:color="auto" w:fill="auto"/>
            <w:hideMark/>
          </w:tcPr>
          <w:p w14:paraId="5C7FCAF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9AC4B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35BC7A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924837" w14:textId="54815D2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DE941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8CE99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EA73E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6DAFF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404C6B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1 154 215,5</w:t>
            </w:r>
          </w:p>
        </w:tc>
        <w:tc>
          <w:tcPr>
            <w:tcW w:w="1843" w:type="dxa"/>
            <w:shd w:val="clear" w:color="auto" w:fill="auto"/>
            <w:hideMark/>
          </w:tcPr>
          <w:p w14:paraId="26490DF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904 230,5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5BAA67C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917 352,5</w:t>
            </w:r>
          </w:p>
        </w:tc>
      </w:tr>
      <w:tr w:rsidR="00840BED" w:rsidRPr="00840BED" w14:paraId="3BD172D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066E3D" w14:textId="7631D8A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8BFF29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6C9D8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87544F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5E30BB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24686B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139 958,0</w:t>
            </w:r>
          </w:p>
        </w:tc>
        <w:tc>
          <w:tcPr>
            <w:tcW w:w="1843" w:type="dxa"/>
            <w:shd w:val="clear" w:color="auto" w:fill="auto"/>
            <w:hideMark/>
          </w:tcPr>
          <w:p w14:paraId="66A9E1C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131 866,8</w:t>
            </w:r>
          </w:p>
        </w:tc>
        <w:tc>
          <w:tcPr>
            <w:tcW w:w="1843" w:type="dxa"/>
            <w:shd w:val="clear" w:color="auto" w:fill="auto"/>
            <w:hideMark/>
          </w:tcPr>
          <w:p w14:paraId="1E4799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123 950,6</w:t>
            </w:r>
          </w:p>
        </w:tc>
      </w:tr>
      <w:tr w:rsidR="00840BED" w:rsidRPr="00840BED" w14:paraId="000737E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30A28F" w14:textId="702638B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840BED">
              <w:rPr>
                <w:sz w:val="28"/>
                <w:szCs w:val="28"/>
              </w:rPr>
              <w:t>мкр</w:t>
            </w:r>
            <w:proofErr w:type="spellEnd"/>
            <w:r w:rsidRPr="00840BED">
              <w:rPr>
                <w:sz w:val="28"/>
                <w:szCs w:val="28"/>
              </w:rPr>
              <w:t xml:space="preserve">. Заречный)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DD9481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13AEF21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98B546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1327FD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95E1A7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2A2A212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2D46611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239,7</w:t>
            </w:r>
          </w:p>
        </w:tc>
      </w:tr>
      <w:tr w:rsidR="00840BED" w:rsidRPr="00840BED" w14:paraId="7AA3D22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F84128" w14:textId="6F4F451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1E863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hideMark/>
          </w:tcPr>
          <w:p w14:paraId="2B481B3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848CBA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BB866E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C50AB7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245,4</w:t>
            </w:r>
          </w:p>
        </w:tc>
        <w:tc>
          <w:tcPr>
            <w:tcW w:w="1843" w:type="dxa"/>
            <w:shd w:val="clear" w:color="auto" w:fill="auto"/>
            <w:hideMark/>
          </w:tcPr>
          <w:p w14:paraId="5DCE143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9 068,5</w:t>
            </w:r>
          </w:p>
        </w:tc>
        <w:tc>
          <w:tcPr>
            <w:tcW w:w="1843" w:type="dxa"/>
            <w:shd w:val="clear" w:color="auto" w:fill="auto"/>
            <w:hideMark/>
          </w:tcPr>
          <w:p w14:paraId="45EB9AF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B3E1F7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C25B16" w14:textId="25A40AD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02D664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14:paraId="58B9CBC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ACB28D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EE9DB7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C95B36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14:paraId="56107FB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FF53C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DD3D4E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4AAD3E" w14:textId="3F7145A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Посвящение в первоклассники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0E4EB2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hideMark/>
          </w:tcPr>
          <w:p w14:paraId="591E29E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539A0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ECDB52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4AB240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922DB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F05AA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CC98E7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9C4A69" w14:textId="137AFE8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0DF6E7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69DC0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CF4459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21FA9E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3C68F4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74BBF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346,2</w:t>
            </w:r>
          </w:p>
        </w:tc>
        <w:tc>
          <w:tcPr>
            <w:tcW w:w="1843" w:type="dxa"/>
            <w:shd w:val="clear" w:color="auto" w:fill="auto"/>
            <w:hideMark/>
          </w:tcPr>
          <w:p w14:paraId="505BCCB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39F27A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6AC94B" w14:textId="33F9A34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AB8EAE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43199E8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8E27FD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450730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D59349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2 891,5</w:t>
            </w:r>
          </w:p>
        </w:tc>
        <w:tc>
          <w:tcPr>
            <w:tcW w:w="1843" w:type="dxa"/>
            <w:shd w:val="clear" w:color="auto" w:fill="auto"/>
            <w:hideMark/>
          </w:tcPr>
          <w:p w14:paraId="3243AAB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FA411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8C35CB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C122E2" w14:textId="7C26571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B64238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BB49DF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B1D843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66630B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966895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AF60F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288,5</w:t>
            </w:r>
          </w:p>
        </w:tc>
        <w:tc>
          <w:tcPr>
            <w:tcW w:w="1843" w:type="dxa"/>
            <w:shd w:val="clear" w:color="auto" w:fill="auto"/>
            <w:hideMark/>
          </w:tcPr>
          <w:p w14:paraId="6C27AA7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E152F2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C7B477" w14:textId="7E8CAD5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D62FB9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695BB3B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E09583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8A9B7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B7BCBF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14:paraId="474CE6D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3FFE8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5AC60C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BED365" w14:textId="225E102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CC096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360005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4F9357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784CA6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C54D54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2 009,8</w:t>
            </w:r>
          </w:p>
        </w:tc>
        <w:tc>
          <w:tcPr>
            <w:tcW w:w="1843" w:type="dxa"/>
            <w:shd w:val="clear" w:color="auto" w:fill="auto"/>
            <w:hideMark/>
          </w:tcPr>
          <w:p w14:paraId="3D86460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1 903,8</w:t>
            </w:r>
          </w:p>
        </w:tc>
        <w:tc>
          <w:tcPr>
            <w:tcW w:w="1843" w:type="dxa"/>
            <w:shd w:val="clear" w:color="auto" w:fill="auto"/>
            <w:hideMark/>
          </w:tcPr>
          <w:p w14:paraId="633865F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1 788,8</w:t>
            </w:r>
          </w:p>
        </w:tc>
      </w:tr>
      <w:tr w:rsidR="00840BED" w:rsidRPr="00840BED" w14:paraId="62339B7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09F7BB" w14:textId="3D89AC6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6718C5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14:paraId="3D20A89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8EF6B7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3F97A5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4D6F62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15AD355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30E527C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45 309,6</w:t>
            </w:r>
          </w:p>
        </w:tc>
      </w:tr>
      <w:tr w:rsidR="00840BED" w:rsidRPr="00840BED" w14:paraId="573188A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E0EBF7" w14:textId="1AD4B65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FC94F9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68FF9DE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15AD5A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4C457B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B65E9B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10 033,9</w:t>
            </w:r>
          </w:p>
        </w:tc>
        <w:tc>
          <w:tcPr>
            <w:tcW w:w="1843" w:type="dxa"/>
            <w:shd w:val="clear" w:color="auto" w:fill="auto"/>
            <w:hideMark/>
          </w:tcPr>
          <w:p w14:paraId="0FC3C9F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10 435,4</w:t>
            </w:r>
          </w:p>
        </w:tc>
        <w:tc>
          <w:tcPr>
            <w:tcW w:w="1843" w:type="dxa"/>
            <w:shd w:val="clear" w:color="auto" w:fill="auto"/>
            <w:hideMark/>
          </w:tcPr>
          <w:p w14:paraId="6528542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10 852,9</w:t>
            </w:r>
          </w:p>
        </w:tc>
      </w:tr>
      <w:tr w:rsidR="00840BED" w:rsidRPr="00840BED" w14:paraId="3ED2E42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544DC1" w14:textId="2B2A40E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737ABD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4DC8694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C7C245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8AB2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0F4D8C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623 939,4</w:t>
            </w:r>
          </w:p>
        </w:tc>
        <w:tc>
          <w:tcPr>
            <w:tcW w:w="1843" w:type="dxa"/>
            <w:shd w:val="clear" w:color="auto" w:fill="auto"/>
            <w:hideMark/>
          </w:tcPr>
          <w:p w14:paraId="6C2E47C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647 386,1</w:t>
            </w:r>
          </w:p>
        </w:tc>
        <w:tc>
          <w:tcPr>
            <w:tcW w:w="1843" w:type="dxa"/>
            <w:shd w:val="clear" w:color="auto" w:fill="auto"/>
            <w:hideMark/>
          </w:tcPr>
          <w:p w14:paraId="468386B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671 249,1</w:t>
            </w:r>
          </w:p>
        </w:tc>
      </w:tr>
      <w:tr w:rsidR="00840BED" w:rsidRPr="00840BED" w14:paraId="6830984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88952C" w14:textId="7FCCF2E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      </w:r>
            <w:r w:rsidRPr="00840BED">
              <w:rPr>
                <w:sz w:val="28"/>
                <w:szCs w:val="28"/>
              </w:rPr>
              <w:lastRenderedPageBreak/>
              <w:t xml:space="preserve">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1CF985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141530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BFC377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5E837B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8AECB9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17 180,8</w:t>
            </w:r>
          </w:p>
        </w:tc>
        <w:tc>
          <w:tcPr>
            <w:tcW w:w="1843" w:type="dxa"/>
            <w:shd w:val="clear" w:color="auto" w:fill="auto"/>
            <w:hideMark/>
          </w:tcPr>
          <w:p w14:paraId="04C429D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17 864,0</w:t>
            </w:r>
          </w:p>
        </w:tc>
        <w:tc>
          <w:tcPr>
            <w:tcW w:w="1843" w:type="dxa"/>
            <w:shd w:val="clear" w:color="auto" w:fill="auto"/>
            <w:hideMark/>
          </w:tcPr>
          <w:p w14:paraId="7486888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18 581,5</w:t>
            </w:r>
          </w:p>
        </w:tc>
      </w:tr>
      <w:tr w:rsidR="00840BED" w:rsidRPr="00840BED" w14:paraId="1E56798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4FCC84" w14:textId="5DC5ADF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65B82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14:paraId="6C57501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CA96A7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A66098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787959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14:paraId="2781D79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14:paraId="3B393FE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38 485,3</w:t>
            </w:r>
          </w:p>
        </w:tc>
      </w:tr>
      <w:tr w:rsidR="00840BED" w:rsidRPr="00840BED" w14:paraId="645694C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804737" w14:textId="184AA67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3904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hideMark/>
          </w:tcPr>
          <w:p w14:paraId="5078896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B3B0E3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39DA58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1E5144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3C488E0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7DD4B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4DCFF1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973CE9" w14:textId="73938F5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08989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1DD228C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272366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29EC3E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FCF03C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77 189,3</w:t>
            </w:r>
          </w:p>
        </w:tc>
        <w:tc>
          <w:tcPr>
            <w:tcW w:w="1843" w:type="dxa"/>
            <w:shd w:val="clear" w:color="auto" w:fill="auto"/>
            <w:hideMark/>
          </w:tcPr>
          <w:p w14:paraId="73D101B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3AF53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187E7B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32E83A" w14:textId="255DDA3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503CED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14:paraId="5E23CD4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E87D4B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BF8773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601CFF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94 237,3</w:t>
            </w:r>
          </w:p>
        </w:tc>
        <w:tc>
          <w:tcPr>
            <w:tcW w:w="1843" w:type="dxa"/>
            <w:shd w:val="clear" w:color="auto" w:fill="auto"/>
            <w:hideMark/>
          </w:tcPr>
          <w:p w14:paraId="6E9535C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3C68A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B84B31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D267D3" w14:textId="2B17502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3E5D08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14:paraId="627DEB2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3B38A7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9D3D9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F55E23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14:paraId="1CD3F95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10B88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95CD47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D675B5" w14:textId="0F5B780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Национальный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Образование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6E751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A90145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68D43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A181C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FC22D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D1FF8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7C45B5D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6 895,0</w:t>
            </w:r>
          </w:p>
        </w:tc>
      </w:tr>
      <w:tr w:rsidR="00840BED" w:rsidRPr="00840BED" w14:paraId="56AC6C2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5096DB" w14:textId="38CE3A0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Успех каждого ребенка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по национальному проекту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Образование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3B8020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33E3A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2B0335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AF40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3C783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DDFA8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4AE1E21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6 895,0</w:t>
            </w:r>
          </w:p>
        </w:tc>
      </w:tr>
      <w:tr w:rsidR="00840BED" w:rsidRPr="00840BED" w14:paraId="285BE98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BD99B7" w14:textId="674B407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7BEC5E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14:paraId="0CBA8F7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C1DFD8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593FA3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8F2BF4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A0386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34A13AD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6 895,0</w:t>
            </w:r>
          </w:p>
        </w:tc>
      </w:tr>
      <w:tr w:rsidR="00840BED" w:rsidRPr="00840BED" w14:paraId="41F5D37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1AD78D" w14:textId="0DBE1F2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5CC318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59626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C3D7D5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FD245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367823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107 022,1</w:t>
            </w:r>
          </w:p>
        </w:tc>
        <w:tc>
          <w:tcPr>
            <w:tcW w:w="1843" w:type="dxa"/>
            <w:shd w:val="clear" w:color="auto" w:fill="auto"/>
            <w:hideMark/>
          </w:tcPr>
          <w:p w14:paraId="34FA0C7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75 533,8</w:t>
            </w:r>
          </w:p>
        </w:tc>
        <w:tc>
          <w:tcPr>
            <w:tcW w:w="1843" w:type="dxa"/>
            <w:shd w:val="clear" w:color="auto" w:fill="auto"/>
            <w:hideMark/>
          </w:tcPr>
          <w:p w14:paraId="77BDA87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70 775,6</w:t>
            </w:r>
          </w:p>
        </w:tc>
      </w:tr>
      <w:tr w:rsidR="00840BED" w:rsidRPr="00840BED" w14:paraId="2C254AE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BF945E" w14:textId="3A475F6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40BED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6AB9CD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0AC8A8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4BD7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68F98E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DE9163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87 571,0</w:t>
            </w:r>
          </w:p>
        </w:tc>
        <w:tc>
          <w:tcPr>
            <w:tcW w:w="1843" w:type="dxa"/>
            <w:shd w:val="clear" w:color="auto" w:fill="auto"/>
            <w:hideMark/>
          </w:tcPr>
          <w:p w14:paraId="3206A02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75 248,4</w:t>
            </w:r>
          </w:p>
        </w:tc>
        <w:tc>
          <w:tcPr>
            <w:tcW w:w="1843" w:type="dxa"/>
            <w:shd w:val="clear" w:color="auto" w:fill="auto"/>
            <w:hideMark/>
          </w:tcPr>
          <w:p w14:paraId="433A3C3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70 775,6</w:t>
            </w:r>
          </w:p>
        </w:tc>
      </w:tr>
      <w:tr w:rsidR="00840BED" w:rsidRPr="00840BED" w14:paraId="4A57506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B80F03" w14:textId="27D3365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924A05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D26D5B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5E166E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334B5A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82ABC4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616,0</w:t>
            </w:r>
          </w:p>
        </w:tc>
        <w:tc>
          <w:tcPr>
            <w:tcW w:w="1843" w:type="dxa"/>
            <w:shd w:val="clear" w:color="auto" w:fill="auto"/>
            <w:hideMark/>
          </w:tcPr>
          <w:p w14:paraId="5A8621D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CC654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A5A44E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B37A6C" w14:textId="4A6E058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0A6C4B4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779034D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248CED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E34C05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8C38B2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12 932,2</w:t>
            </w:r>
          </w:p>
        </w:tc>
        <w:tc>
          <w:tcPr>
            <w:tcW w:w="1843" w:type="dxa"/>
            <w:shd w:val="clear" w:color="auto" w:fill="auto"/>
            <w:hideMark/>
          </w:tcPr>
          <w:p w14:paraId="00BEC81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0DE6C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E3647B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11CECF" w14:textId="04DB15E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37B39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55F274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7637C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F47A0F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9F625D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162,9</w:t>
            </w:r>
          </w:p>
        </w:tc>
        <w:tc>
          <w:tcPr>
            <w:tcW w:w="1843" w:type="dxa"/>
            <w:shd w:val="clear" w:color="auto" w:fill="auto"/>
            <w:hideMark/>
          </w:tcPr>
          <w:p w14:paraId="3316F0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03934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4CAB44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69018D" w14:textId="6482F67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</w:t>
            </w:r>
            <w:r w:rsidRPr="00840BE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6D7D8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14:paraId="69756EE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92C32A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F9F833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578987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7DC06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285,4</w:t>
            </w:r>
          </w:p>
        </w:tc>
        <w:tc>
          <w:tcPr>
            <w:tcW w:w="1843" w:type="dxa"/>
            <w:shd w:val="clear" w:color="auto" w:fill="auto"/>
            <w:hideMark/>
          </w:tcPr>
          <w:p w14:paraId="294B320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8E7232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739037" w14:textId="082A94A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F70683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14:paraId="165A145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8CA2C4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F11C39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7892DE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5 740,0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B1E92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4A63E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B36303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3C7CA3" w14:textId="57C1FE6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986618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357D8C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C24ED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FC2422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70DD1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14:paraId="36DE65D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14:paraId="0CF5C29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5 287,2</w:t>
            </w:r>
          </w:p>
        </w:tc>
      </w:tr>
      <w:tr w:rsidR="00840BED" w:rsidRPr="00840BED" w14:paraId="7781A7F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E5356D" w14:textId="616D5FC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3F895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C839F7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08AB86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4D05B2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845889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14:paraId="6E95BCC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14:paraId="017819C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5 287,2</w:t>
            </w:r>
          </w:p>
        </w:tc>
      </w:tr>
      <w:tr w:rsidR="00840BED" w:rsidRPr="00840BED" w14:paraId="7CC7319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15327A" w14:textId="7E39780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Информационно-методического центра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C3E5AD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2FF93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E78B0C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22E7F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129933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14:paraId="3301B6C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3CE4F5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3 239,7</w:t>
            </w:r>
          </w:p>
        </w:tc>
      </w:tr>
      <w:tr w:rsidR="00840BED" w:rsidRPr="00840BED" w14:paraId="30E506B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C60949" w14:textId="03AD996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</w:t>
            </w:r>
            <w:r w:rsidRPr="00840BE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5ED53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926727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301986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F41176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F2C0F7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14:paraId="585AB0B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2A3AE80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3 239,7</w:t>
            </w:r>
          </w:p>
        </w:tc>
      </w:tr>
      <w:tr w:rsidR="00840BED" w:rsidRPr="00840BED" w14:paraId="06881B0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3EE1E8" w14:textId="23A6238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6D7C2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3412CE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66464F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48364A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FB82DB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11 892,2</w:t>
            </w:r>
          </w:p>
        </w:tc>
        <w:tc>
          <w:tcPr>
            <w:tcW w:w="1843" w:type="dxa"/>
            <w:shd w:val="clear" w:color="auto" w:fill="auto"/>
            <w:hideMark/>
          </w:tcPr>
          <w:p w14:paraId="27BF567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64226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11 890,9</w:t>
            </w:r>
          </w:p>
        </w:tc>
      </w:tr>
      <w:tr w:rsidR="00840BED" w:rsidRPr="00840BED" w14:paraId="1890E94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8217D7" w14:textId="7C0EB3E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FD9585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01ED52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19E400F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B05449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42443C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11 892,2</w:t>
            </w:r>
          </w:p>
        </w:tc>
        <w:tc>
          <w:tcPr>
            <w:tcW w:w="1843" w:type="dxa"/>
            <w:shd w:val="clear" w:color="auto" w:fill="auto"/>
            <w:hideMark/>
          </w:tcPr>
          <w:p w14:paraId="2E49A9C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02E17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11 890,9</w:t>
            </w:r>
          </w:p>
        </w:tc>
      </w:tr>
      <w:tr w:rsidR="00840BED" w:rsidRPr="00840BED" w14:paraId="30C777E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52081C" w14:textId="2184DE8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0DE04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762EAC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8D590F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27F25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88781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13 159,3</w:t>
            </w:r>
          </w:p>
        </w:tc>
        <w:tc>
          <w:tcPr>
            <w:tcW w:w="1843" w:type="dxa"/>
            <w:shd w:val="clear" w:color="auto" w:fill="auto"/>
            <w:hideMark/>
          </w:tcPr>
          <w:p w14:paraId="4D74536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11 146,8</w:t>
            </w:r>
          </w:p>
        </w:tc>
        <w:tc>
          <w:tcPr>
            <w:tcW w:w="1843" w:type="dxa"/>
            <w:shd w:val="clear" w:color="auto" w:fill="auto"/>
            <w:hideMark/>
          </w:tcPr>
          <w:p w14:paraId="02AFE3E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11 304,7</w:t>
            </w:r>
          </w:p>
        </w:tc>
      </w:tr>
      <w:tr w:rsidR="00840BED" w:rsidRPr="00840BED" w14:paraId="7579C36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4EAD7B" w14:textId="20E6EB4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862481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D7540E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647928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2CCBF6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3D87A8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8 303,6</w:t>
            </w:r>
          </w:p>
        </w:tc>
        <w:tc>
          <w:tcPr>
            <w:tcW w:w="1843" w:type="dxa"/>
            <w:shd w:val="clear" w:color="auto" w:fill="auto"/>
            <w:hideMark/>
          </w:tcPr>
          <w:p w14:paraId="22E1AD9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6 139,2</w:t>
            </w:r>
          </w:p>
        </w:tc>
        <w:tc>
          <w:tcPr>
            <w:tcW w:w="1843" w:type="dxa"/>
            <w:shd w:val="clear" w:color="auto" w:fill="auto"/>
            <w:hideMark/>
          </w:tcPr>
          <w:p w14:paraId="46CE5AA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6 139,2</w:t>
            </w:r>
          </w:p>
        </w:tc>
      </w:tr>
      <w:tr w:rsidR="00840BED" w:rsidRPr="00840BED" w14:paraId="39B2516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4B18A5" w14:textId="1F95469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</w:t>
            </w:r>
            <w:r w:rsidRPr="00840BED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AFD491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1E98DF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7F8D0F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F766EF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D8B2F7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A934F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6097F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10,0</w:t>
            </w:r>
          </w:p>
        </w:tc>
      </w:tr>
      <w:tr w:rsidR="00840BED" w:rsidRPr="00840BED" w14:paraId="3CDE8C3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E95CCC" w14:textId="4906C6C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99AE0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1B77F3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79948D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E8D09D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3C083B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796,5</w:t>
            </w:r>
          </w:p>
        </w:tc>
        <w:tc>
          <w:tcPr>
            <w:tcW w:w="1843" w:type="dxa"/>
            <w:shd w:val="clear" w:color="auto" w:fill="auto"/>
            <w:hideMark/>
          </w:tcPr>
          <w:p w14:paraId="2B898C7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796,5</w:t>
            </w:r>
          </w:p>
        </w:tc>
        <w:tc>
          <w:tcPr>
            <w:tcW w:w="1843" w:type="dxa"/>
            <w:shd w:val="clear" w:color="auto" w:fill="auto"/>
            <w:hideMark/>
          </w:tcPr>
          <w:p w14:paraId="56DED00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796,5</w:t>
            </w:r>
          </w:p>
        </w:tc>
      </w:tr>
      <w:tr w:rsidR="00840BED" w:rsidRPr="00840BED" w14:paraId="01A8773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B6936B" w14:textId="59E04BF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7423D7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33E11E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F405E9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379CB1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271AC2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14:paraId="6DE5B9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14:paraId="20F8BE4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71,2</w:t>
            </w:r>
          </w:p>
        </w:tc>
      </w:tr>
      <w:tr w:rsidR="00840BED" w:rsidRPr="00840BED" w14:paraId="5E730A6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F184FE" w14:textId="5C4B0C8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</w:t>
            </w:r>
            <w:r w:rsidRPr="00840BE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A87D73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7858679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28A18E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6EAB0E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492984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14:paraId="66E8419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14:paraId="772841D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49,8</w:t>
            </w:r>
          </w:p>
        </w:tc>
      </w:tr>
      <w:tr w:rsidR="00840BED" w:rsidRPr="00840BED" w14:paraId="7D63319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640DAD" w14:textId="52A659A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F6D9F6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0B883E0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4C1758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CC7939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F75DAE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3 796,5</w:t>
            </w:r>
          </w:p>
        </w:tc>
        <w:tc>
          <w:tcPr>
            <w:tcW w:w="1843" w:type="dxa"/>
            <w:shd w:val="clear" w:color="auto" w:fill="auto"/>
            <w:hideMark/>
          </w:tcPr>
          <w:p w14:paraId="475AA71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3 948,4</w:t>
            </w:r>
          </w:p>
        </w:tc>
        <w:tc>
          <w:tcPr>
            <w:tcW w:w="1843" w:type="dxa"/>
            <w:shd w:val="clear" w:color="auto" w:fill="auto"/>
            <w:hideMark/>
          </w:tcPr>
          <w:p w14:paraId="7BC9879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4 106,3</w:t>
            </w:r>
          </w:p>
        </w:tc>
      </w:tr>
      <w:tr w:rsidR="00840BED" w:rsidRPr="00840BED" w14:paraId="5F54B1F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73A083" w14:textId="0C1AB63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BE1B64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0D19AE5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41E11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3655D5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2BAA39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7D23325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4A4F4D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131,7</w:t>
            </w:r>
          </w:p>
        </w:tc>
      </w:tr>
      <w:tr w:rsidR="00840BED" w:rsidRPr="00840BED" w14:paraId="75430A4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3C9019" w14:textId="240D4C8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170E57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3203D5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6DEA33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27BEE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D2B86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4 522,5</w:t>
            </w:r>
          </w:p>
        </w:tc>
        <w:tc>
          <w:tcPr>
            <w:tcW w:w="1843" w:type="dxa"/>
            <w:shd w:val="clear" w:color="auto" w:fill="auto"/>
            <w:hideMark/>
          </w:tcPr>
          <w:p w14:paraId="37F8E1C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4 372,5</w:t>
            </w:r>
          </w:p>
        </w:tc>
        <w:tc>
          <w:tcPr>
            <w:tcW w:w="1843" w:type="dxa"/>
            <w:shd w:val="clear" w:color="auto" w:fill="auto"/>
            <w:hideMark/>
          </w:tcPr>
          <w:p w14:paraId="61FB003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1 059,0</w:t>
            </w:r>
          </w:p>
        </w:tc>
      </w:tr>
      <w:tr w:rsidR="00840BED" w:rsidRPr="00840BED" w14:paraId="7E61207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EF1626" w14:textId="7B8DBF2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A31721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5F3B93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2158E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012743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F01C76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3 405,5</w:t>
            </w:r>
          </w:p>
        </w:tc>
        <w:tc>
          <w:tcPr>
            <w:tcW w:w="1843" w:type="dxa"/>
            <w:shd w:val="clear" w:color="auto" w:fill="auto"/>
            <w:hideMark/>
          </w:tcPr>
          <w:p w14:paraId="124BE80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3 255,5</w:t>
            </w:r>
          </w:p>
        </w:tc>
        <w:tc>
          <w:tcPr>
            <w:tcW w:w="1843" w:type="dxa"/>
            <w:shd w:val="clear" w:color="auto" w:fill="auto"/>
            <w:hideMark/>
          </w:tcPr>
          <w:p w14:paraId="0511291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467,0</w:t>
            </w:r>
          </w:p>
        </w:tc>
      </w:tr>
      <w:tr w:rsidR="00840BED" w:rsidRPr="00840BED" w14:paraId="09DCC1C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26F394" w14:textId="2BF95B9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»«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45B754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03AE9F5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D2303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2337EF2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3DE42D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2 508,5</w:t>
            </w:r>
          </w:p>
        </w:tc>
        <w:tc>
          <w:tcPr>
            <w:tcW w:w="1843" w:type="dxa"/>
            <w:shd w:val="clear" w:color="auto" w:fill="auto"/>
            <w:hideMark/>
          </w:tcPr>
          <w:p w14:paraId="70B7419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2 428,5</w:t>
            </w:r>
          </w:p>
        </w:tc>
        <w:tc>
          <w:tcPr>
            <w:tcW w:w="1843" w:type="dxa"/>
            <w:shd w:val="clear" w:color="auto" w:fill="auto"/>
            <w:hideMark/>
          </w:tcPr>
          <w:p w14:paraId="415C37F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467,0</w:t>
            </w:r>
          </w:p>
        </w:tc>
      </w:tr>
      <w:tr w:rsidR="00840BED" w:rsidRPr="00840BED" w14:paraId="27D62B9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01983F" w14:textId="141E2CB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»«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3A9D4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38AF7D8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F6FD01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3F8E6AE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5A7FF6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842,0</w:t>
            </w:r>
          </w:p>
        </w:tc>
        <w:tc>
          <w:tcPr>
            <w:tcW w:w="1843" w:type="dxa"/>
            <w:shd w:val="clear" w:color="auto" w:fill="auto"/>
            <w:hideMark/>
          </w:tcPr>
          <w:p w14:paraId="28FCEF7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772,0</w:t>
            </w:r>
          </w:p>
        </w:tc>
        <w:tc>
          <w:tcPr>
            <w:tcW w:w="1843" w:type="dxa"/>
            <w:shd w:val="clear" w:color="auto" w:fill="auto"/>
            <w:hideMark/>
          </w:tcPr>
          <w:p w14:paraId="0A7AE5F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AD60D7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535CC1" w14:textId="041D2CC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физической культуры и спорта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»«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F1A3F9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6D0657C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762318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7D13DA5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DAC3FE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541D5EE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05CED53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5FBC60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CEBB49" w14:textId="31464B5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F3B68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AD950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B3A4A4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3FD2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858EA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63BE9AC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22446C4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200,1</w:t>
            </w:r>
          </w:p>
        </w:tc>
      </w:tr>
      <w:tr w:rsidR="00840BED" w:rsidRPr="00840BED" w14:paraId="7B7CBD8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E8BE48" w14:textId="06283BF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Развитие способностей и талантов молодежи, предоставление возможностей самореализации и </w:t>
            </w:r>
            <w:r w:rsidRPr="00840BED">
              <w:rPr>
                <w:sz w:val="28"/>
                <w:szCs w:val="28"/>
              </w:rPr>
              <w:lastRenderedPageBreak/>
              <w:t>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9D88B6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0369A21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67B85D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BCAB29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A32461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35B898A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05C541D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8CA16A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7F1896" w14:textId="494006D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5DF36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6F2CE2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F8AB7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9D71C4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C65533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763578D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7C6A65A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9EA42C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D2CE12" w14:textId="3D37327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138492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675A407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6902E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3A066A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B8DEFC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7F337A9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74F36EB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200,1</w:t>
            </w:r>
          </w:p>
        </w:tc>
      </w:tr>
      <w:tr w:rsidR="00840BED" w:rsidRPr="00840BED" w14:paraId="6014976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11D630" w14:textId="070CAFC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652EB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169FE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D00611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998DD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7E34CD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06D45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0D662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80,0</w:t>
            </w:r>
          </w:p>
        </w:tc>
      </w:tr>
      <w:tr w:rsidR="00840BED" w:rsidRPr="00840BED" w14:paraId="327C5BF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00E47F" w14:textId="572321E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40BED">
              <w:rPr>
                <w:sz w:val="28"/>
                <w:szCs w:val="28"/>
              </w:rPr>
              <w:lastRenderedPageBreak/>
              <w:t xml:space="preserve">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A4A97B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4AAABDB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3DE45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86D879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CF694B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B46F4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1CAF4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276E59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E18053" w14:textId="3D3DB06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7B69FC">
              <w:rPr>
                <w:sz w:val="28"/>
                <w:szCs w:val="28"/>
              </w:rPr>
              <w:t xml:space="preserve"> </w:t>
            </w:r>
            <w:r w:rsidRPr="00840BED">
              <w:rPr>
                <w:sz w:val="28"/>
                <w:szCs w:val="28"/>
              </w:rPr>
              <w:t xml:space="preserve">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104EFA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456BC5E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93BA4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85F338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74993A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B2F31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24AFB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80,0</w:t>
            </w:r>
          </w:p>
        </w:tc>
      </w:tr>
      <w:tr w:rsidR="00840BED" w:rsidRPr="00840BED" w14:paraId="067797B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51A179" w14:textId="789C38C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4AC88D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A0A201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17E85A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DA02F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B10A3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14:paraId="05E187D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14:paraId="3825353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150,0</w:t>
            </w:r>
          </w:p>
        </w:tc>
      </w:tr>
      <w:tr w:rsidR="00840BED" w:rsidRPr="00840BED" w14:paraId="6902861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02F575" w14:textId="14E11D0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D8F5E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14:paraId="1016E1D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8E226B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6F4ADE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3C1165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14:paraId="4182FF1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14:paraId="5981F0D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410483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DEC320" w14:textId="6A8DA02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Формирование эффективной системы поддержки </w:t>
            </w:r>
            <w:r w:rsidRPr="00840BED">
              <w:rPr>
                <w:sz w:val="28"/>
                <w:szCs w:val="28"/>
              </w:rPr>
              <w:lastRenderedPageBreak/>
              <w:t>добровольческой деятельности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F060E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4CC1E27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1AE98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47E574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DE8350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48659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6EA72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150,0</w:t>
            </w:r>
          </w:p>
        </w:tc>
      </w:tr>
      <w:tr w:rsidR="00840BED" w:rsidRPr="00840BED" w14:paraId="0482D05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AEFFD6" w14:textId="3A137E2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инфраструктуры молодежной политики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7995B6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5474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F7FD8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C6720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311106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00AEBFB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4AFDC53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</w:tr>
      <w:tr w:rsidR="00840BED" w:rsidRPr="00840BED" w14:paraId="19DCF81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7FF30D" w14:textId="5F35D77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инфраструктуры молодежной политики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C9BF1D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7599C72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7B16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80D223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AE7831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4E9C9F4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69987C1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</w:tr>
      <w:tr w:rsidR="00840BED" w:rsidRPr="00840BED" w14:paraId="16A44F2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254DC3" w14:textId="7D89A41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B25046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627106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3AE0F1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86025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B143EF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1 417 384,8</w:t>
            </w:r>
          </w:p>
        </w:tc>
        <w:tc>
          <w:tcPr>
            <w:tcW w:w="1843" w:type="dxa"/>
            <w:shd w:val="clear" w:color="auto" w:fill="auto"/>
            <w:hideMark/>
          </w:tcPr>
          <w:p w14:paraId="32C0332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1 466 381,6</w:t>
            </w:r>
          </w:p>
        </w:tc>
        <w:tc>
          <w:tcPr>
            <w:tcW w:w="1843" w:type="dxa"/>
            <w:shd w:val="clear" w:color="auto" w:fill="auto"/>
            <w:hideMark/>
          </w:tcPr>
          <w:p w14:paraId="1277BD4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1 532 901,1</w:t>
            </w:r>
          </w:p>
        </w:tc>
      </w:tr>
      <w:tr w:rsidR="00840BED" w:rsidRPr="00840BED" w14:paraId="2D799AA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7CDA77" w14:textId="1C2C1E3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8D5DE8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FC6859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E007DB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E40A0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62B1F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522 235,6</w:t>
            </w:r>
          </w:p>
        </w:tc>
        <w:tc>
          <w:tcPr>
            <w:tcW w:w="1843" w:type="dxa"/>
            <w:shd w:val="clear" w:color="auto" w:fill="auto"/>
            <w:hideMark/>
          </w:tcPr>
          <w:p w14:paraId="2B53679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525 820,3</w:t>
            </w:r>
          </w:p>
        </w:tc>
        <w:tc>
          <w:tcPr>
            <w:tcW w:w="1843" w:type="dxa"/>
            <w:shd w:val="clear" w:color="auto" w:fill="auto"/>
            <w:hideMark/>
          </w:tcPr>
          <w:p w14:paraId="39B9F1A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542 683,5</w:t>
            </w:r>
          </w:p>
        </w:tc>
      </w:tr>
      <w:tr w:rsidR="00840BED" w:rsidRPr="00840BED" w14:paraId="4A4605E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2E7E24" w14:textId="778C3F1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BA9E88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04A0E0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0A23E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4100F4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727507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14:paraId="2A46C34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14:paraId="77BDDFF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706,2</w:t>
            </w:r>
          </w:p>
        </w:tc>
      </w:tr>
      <w:tr w:rsidR="00840BED" w:rsidRPr="00840BED" w14:paraId="5F4D366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5C9261" w14:textId="029FA60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840BED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96886E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A0D1D5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42AA9D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3C312F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DBAA65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14:paraId="2C8BCB3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14:paraId="0A00E49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23,8</w:t>
            </w:r>
          </w:p>
        </w:tc>
      </w:tr>
      <w:tr w:rsidR="00840BED" w:rsidRPr="00840BED" w14:paraId="3F8BB34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2C5825" w14:textId="0AFA053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03E57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62B5CE8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3C0EC9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B41CEC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6A755E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14:paraId="4C96768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14:paraId="434EC29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150,9</w:t>
            </w:r>
          </w:p>
        </w:tc>
      </w:tr>
      <w:tr w:rsidR="00840BED" w:rsidRPr="00840BED" w14:paraId="3158348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69B33C" w14:textId="40F87B4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B0DFC1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328C921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5CC40E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7E20C7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60546C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14:paraId="23797C2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069C32D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72,6</w:t>
            </w:r>
          </w:p>
        </w:tc>
      </w:tr>
      <w:tr w:rsidR="00840BED" w:rsidRPr="00840BED" w14:paraId="45A1529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E5177C" w14:textId="7D7BF9A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C2B91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7343F81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14:paraId="1191FF9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90757B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9BBE33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9 467,6</w:t>
            </w:r>
          </w:p>
        </w:tc>
        <w:tc>
          <w:tcPr>
            <w:tcW w:w="1843" w:type="dxa"/>
            <w:shd w:val="clear" w:color="auto" w:fill="auto"/>
            <w:hideMark/>
          </w:tcPr>
          <w:p w14:paraId="58096F0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7 730,1</w:t>
            </w:r>
          </w:p>
        </w:tc>
        <w:tc>
          <w:tcPr>
            <w:tcW w:w="1843" w:type="dxa"/>
            <w:shd w:val="clear" w:color="auto" w:fill="auto"/>
            <w:hideMark/>
          </w:tcPr>
          <w:p w14:paraId="7CF45D0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7 730,1</w:t>
            </w:r>
          </w:p>
        </w:tc>
      </w:tr>
      <w:tr w:rsidR="00840BED" w:rsidRPr="00840BED" w14:paraId="425738C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EB7474" w14:textId="0667906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BDF66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245AC76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99FB91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F8C93E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F13CC8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55994FC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7597244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7,0</w:t>
            </w:r>
          </w:p>
        </w:tc>
      </w:tr>
      <w:tr w:rsidR="00840BED" w:rsidRPr="00840BED" w14:paraId="09C4810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299EFB" w14:textId="48F5034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Почетный донор России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C4CC9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52EA7D2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8D0EE8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25BB75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394651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14:paraId="0EF6BB7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55,7</w:t>
            </w:r>
          </w:p>
        </w:tc>
        <w:tc>
          <w:tcPr>
            <w:tcW w:w="1843" w:type="dxa"/>
            <w:shd w:val="clear" w:color="auto" w:fill="auto"/>
            <w:hideMark/>
          </w:tcPr>
          <w:p w14:paraId="2A834A4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56,0</w:t>
            </w:r>
          </w:p>
        </w:tc>
      </w:tr>
      <w:tr w:rsidR="00840BED" w:rsidRPr="00840BED" w14:paraId="2C44713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967BC0" w14:textId="262D551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Почетный донор России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21653E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5D9DDF5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C8E1AB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2A4DAD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96B5E1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5 447,0</w:t>
            </w:r>
          </w:p>
        </w:tc>
        <w:tc>
          <w:tcPr>
            <w:tcW w:w="1843" w:type="dxa"/>
            <w:shd w:val="clear" w:color="auto" w:fill="auto"/>
            <w:hideMark/>
          </w:tcPr>
          <w:p w14:paraId="3704795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5 664,0</w:t>
            </w:r>
          </w:p>
        </w:tc>
        <w:tc>
          <w:tcPr>
            <w:tcW w:w="1843" w:type="dxa"/>
            <w:shd w:val="clear" w:color="auto" w:fill="auto"/>
            <w:hideMark/>
          </w:tcPr>
          <w:p w14:paraId="41B0875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5 893,0</w:t>
            </w:r>
          </w:p>
        </w:tc>
      </w:tr>
      <w:tr w:rsidR="00840BED" w:rsidRPr="00840BED" w14:paraId="2359142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B91530" w14:textId="64EE7E1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6EBF1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66A5710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3ED0E2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845B3E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512AF5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677,1</w:t>
            </w:r>
          </w:p>
        </w:tc>
        <w:tc>
          <w:tcPr>
            <w:tcW w:w="1843" w:type="dxa"/>
            <w:shd w:val="clear" w:color="auto" w:fill="auto"/>
            <w:hideMark/>
          </w:tcPr>
          <w:p w14:paraId="48DE101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675,1</w:t>
            </w:r>
          </w:p>
        </w:tc>
        <w:tc>
          <w:tcPr>
            <w:tcW w:w="1843" w:type="dxa"/>
            <w:shd w:val="clear" w:color="auto" w:fill="auto"/>
            <w:hideMark/>
          </w:tcPr>
          <w:p w14:paraId="0A1D5BD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675,1</w:t>
            </w:r>
          </w:p>
        </w:tc>
      </w:tr>
      <w:tr w:rsidR="00840BED" w:rsidRPr="00840BED" w14:paraId="6A47858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662BB4" w14:textId="57BD764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9A7599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74245DA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229B62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53E7C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929857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62 088,1</w:t>
            </w:r>
          </w:p>
        </w:tc>
        <w:tc>
          <w:tcPr>
            <w:tcW w:w="1843" w:type="dxa"/>
            <w:shd w:val="clear" w:color="auto" w:fill="auto"/>
            <w:hideMark/>
          </w:tcPr>
          <w:p w14:paraId="58F20D6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61 907,6</w:t>
            </w:r>
          </w:p>
        </w:tc>
        <w:tc>
          <w:tcPr>
            <w:tcW w:w="1843" w:type="dxa"/>
            <w:shd w:val="clear" w:color="auto" w:fill="auto"/>
            <w:hideMark/>
          </w:tcPr>
          <w:p w14:paraId="58F92D3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61 905,1</w:t>
            </w:r>
          </w:p>
        </w:tc>
      </w:tr>
      <w:tr w:rsidR="00840BED" w:rsidRPr="00840BED" w14:paraId="6FE720B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DB100B" w14:textId="2DB38F0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</w:t>
            </w:r>
            <w:r w:rsidRPr="00840B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3035B1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62C9C30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4B457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FB5F93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325C7E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144,1</w:t>
            </w:r>
          </w:p>
        </w:tc>
        <w:tc>
          <w:tcPr>
            <w:tcW w:w="1843" w:type="dxa"/>
            <w:shd w:val="clear" w:color="auto" w:fill="auto"/>
            <w:hideMark/>
          </w:tcPr>
          <w:p w14:paraId="4B72F9E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E9FEF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344C8A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DF2EA1" w14:textId="1D16873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D0C8C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457D15B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AB81ED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4852CB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4119BA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18 506,4</w:t>
            </w:r>
          </w:p>
        </w:tc>
        <w:tc>
          <w:tcPr>
            <w:tcW w:w="1843" w:type="dxa"/>
            <w:shd w:val="clear" w:color="auto" w:fill="auto"/>
            <w:hideMark/>
          </w:tcPr>
          <w:p w14:paraId="628C7B4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63371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FB28D9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D21545" w14:textId="67C8EFC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</w:t>
            </w:r>
            <w:r w:rsidRPr="00840BED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686BBE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14:paraId="79E268F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DE2082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360799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7258E9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14:paraId="46DB1C0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D0149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E74A31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EFB90C" w14:textId="2D76174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9AC25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3E1DB02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FAFB3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E8458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63B79D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14:paraId="42BD92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A1ACF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302278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A2A29F" w14:textId="27B176C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94576B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08E92DB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48BA56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C54B3F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889AF7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468,9</w:t>
            </w:r>
          </w:p>
        </w:tc>
        <w:tc>
          <w:tcPr>
            <w:tcW w:w="1843" w:type="dxa"/>
            <w:shd w:val="clear" w:color="auto" w:fill="auto"/>
            <w:hideMark/>
          </w:tcPr>
          <w:p w14:paraId="651DA87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D5ED6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4256E8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B3DB23" w14:textId="599C17D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2EA86C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0A429CC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8852F2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86E88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381976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55,4</w:t>
            </w:r>
          </w:p>
        </w:tc>
        <w:tc>
          <w:tcPr>
            <w:tcW w:w="1843" w:type="dxa"/>
            <w:shd w:val="clear" w:color="auto" w:fill="auto"/>
            <w:hideMark/>
          </w:tcPr>
          <w:p w14:paraId="4D99255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3AC1B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58DB86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0E18F8" w14:textId="6381242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840BED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6E0B98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363A95A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08B520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BD698C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2AFFA0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6 968,4</w:t>
            </w:r>
          </w:p>
        </w:tc>
        <w:tc>
          <w:tcPr>
            <w:tcW w:w="1843" w:type="dxa"/>
            <w:shd w:val="clear" w:color="auto" w:fill="auto"/>
            <w:hideMark/>
          </w:tcPr>
          <w:p w14:paraId="641723D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C819A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378CC6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E7DD86" w14:textId="6CACA66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2A279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263C768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89C3A9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C80950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BE16C2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2 255,4</w:t>
            </w:r>
          </w:p>
        </w:tc>
        <w:tc>
          <w:tcPr>
            <w:tcW w:w="1843" w:type="dxa"/>
            <w:shd w:val="clear" w:color="auto" w:fill="auto"/>
            <w:hideMark/>
          </w:tcPr>
          <w:p w14:paraId="61FE183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2 346,4</w:t>
            </w:r>
          </w:p>
        </w:tc>
        <w:tc>
          <w:tcPr>
            <w:tcW w:w="1843" w:type="dxa"/>
            <w:shd w:val="clear" w:color="auto" w:fill="auto"/>
            <w:hideMark/>
          </w:tcPr>
          <w:p w14:paraId="6BF4A55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2 436,2</w:t>
            </w:r>
          </w:p>
        </w:tc>
      </w:tr>
      <w:tr w:rsidR="00840BED" w:rsidRPr="00840BED" w14:paraId="77B2920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459F25" w14:textId="2BFFC84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5F73C9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38DC20E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FE82D8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926FFB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82DC6F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171 157,2</w:t>
            </w:r>
          </w:p>
        </w:tc>
        <w:tc>
          <w:tcPr>
            <w:tcW w:w="1843" w:type="dxa"/>
            <w:shd w:val="clear" w:color="auto" w:fill="auto"/>
            <w:hideMark/>
          </w:tcPr>
          <w:p w14:paraId="7F3681E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178 063,1</w:t>
            </w:r>
          </w:p>
        </w:tc>
        <w:tc>
          <w:tcPr>
            <w:tcW w:w="1843" w:type="dxa"/>
            <w:shd w:val="clear" w:color="auto" w:fill="auto"/>
            <w:hideMark/>
          </w:tcPr>
          <w:p w14:paraId="6922D0D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184 877,2</w:t>
            </w:r>
          </w:p>
        </w:tc>
      </w:tr>
      <w:tr w:rsidR="00840BED" w:rsidRPr="00840BED" w14:paraId="672D8CF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9A2E01" w14:textId="2F67BE0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</w:t>
            </w:r>
            <w:r w:rsidRPr="00840B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DE3AD3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5278CA1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ED5CF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31492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732DAC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998,9</w:t>
            </w:r>
          </w:p>
        </w:tc>
        <w:tc>
          <w:tcPr>
            <w:tcW w:w="1843" w:type="dxa"/>
            <w:shd w:val="clear" w:color="auto" w:fill="auto"/>
            <w:hideMark/>
          </w:tcPr>
          <w:p w14:paraId="7500D69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1 032,8</w:t>
            </w:r>
          </w:p>
        </w:tc>
        <w:tc>
          <w:tcPr>
            <w:tcW w:w="1843" w:type="dxa"/>
            <w:shd w:val="clear" w:color="auto" w:fill="auto"/>
            <w:hideMark/>
          </w:tcPr>
          <w:p w14:paraId="3C35634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1 067,9</w:t>
            </w:r>
          </w:p>
        </w:tc>
      </w:tr>
      <w:tr w:rsidR="00840BED" w:rsidRPr="00840BED" w14:paraId="070833B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854C66" w14:textId="078D96E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9D0C42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09015FD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4C574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600CC4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7A92E7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101 974,3</w:t>
            </w:r>
          </w:p>
        </w:tc>
        <w:tc>
          <w:tcPr>
            <w:tcW w:w="1843" w:type="dxa"/>
            <w:shd w:val="clear" w:color="auto" w:fill="auto"/>
            <w:hideMark/>
          </w:tcPr>
          <w:p w14:paraId="5069268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105 420,6</w:t>
            </w:r>
          </w:p>
        </w:tc>
        <w:tc>
          <w:tcPr>
            <w:tcW w:w="1843" w:type="dxa"/>
            <w:shd w:val="clear" w:color="auto" w:fill="auto"/>
            <w:hideMark/>
          </w:tcPr>
          <w:p w14:paraId="6CF8274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108 981,3</w:t>
            </w:r>
          </w:p>
        </w:tc>
      </w:tr>
      <w:tr w:rsidR="00840BED" w:rsidRPr="00840BED" w14:paraId="4DBF76D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B43091" w14:textId="49ECED0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BB8230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6223F8F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913E61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B6ED49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5DDEB8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40 101,4</w:t>
            </w:r>
          </w:p>
        </w:tc>
        <w:tc>
          <w:tcPr>
            <w:tcW w:w="1843" w:type="dxa"/>
            <w:shd w:val="clear" w:color="auto" w:fill="auto"/>
            <w:hideMark/>
          </w:tcPr>
          <w:p w14:paraId="3DA1C25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41 683,8</w:t>
            </w:r>
          </w:p>
        </w:tc>
        <w:tc>
          <w:tcPr>
            <w:tcW w:w="1843" w:type="dxa"/>
            <w:shd w:val="clear" w:color="auto" w:fill="auto"/>
            <w:hideMark/>
          </w:tcPr>
          <w:p w14:paraId="01A90F6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43 329,4</w:t>
            </w:r>
          </w:p>
        </w:tc>
      </w:tr>
      <w:tr w:rsidR="00840BED" w:rsidRPr="00840BED" w14:paraId="15DBE56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3F1350" w14:textId="7D8C7E6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D4B70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3E7DA47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51C24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3A9967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BFDE35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1 884,1</w:t>
            </w:r>
          </w:p>
        </w:tc>
        <w:tc>
          <w:tcPr>
            <w:tcW w:w="1843" w:type="dxa"/>
            <w:shd w:val="clear" w:color="auto" w:fill="auto"/>
            <w:hideMark/>
          </w:tcPr>
          <w:p w14:paraId="46075C7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1 956,4</w:t>
            </w:r>
          </w:p>
        </w:tc>
        <w:tc>
          <w:tcPr>
            <w:tcW w:w="1843" w:type="dxa"/>
            <w:shd w:val="clear" w:color="auto" w:fill="auto"/>
            <w:hideMark/>
          </w:tcPr>
          <w:p w14:paraId="2373359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2 031,8</w:t>
            </w:r>
          </w:p>
        </w:tc>
      </w:tr>
      <w:tr w:rsidR="00840BED" w:rsidRPr="00840BED" w14:paraId="4F3F6F4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FD854D" w14:textId="59F438D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BEFBAB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26DB770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C71C18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1B03A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E6912A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1FFDBF2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649BFCD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</w:tr>
      <w:tr w:rsidR="00840BED" w:rsidRPr="00840BED" w14:paraId="02F8678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9C4F28" w14:textId="3CA0C09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A95880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158F330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1A4806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EDE135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89874A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14:paraId="0BBFFD2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14:paraId="5F600DA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51,5</w:t>
            </w:r>
          </w:p>
        </w:tc>
      </w:tr>
      <w:tr w:rsidR="00840BED" w:rsidRPr="00840BED" w14:paraId="1B89C7E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A89829" w14:textId="69CC846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4E228D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2346EAE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2AE450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29A343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0D12D5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934,3</w:t>
            </w:r>
          </w:p>
        </w:tc>
        <w:tc>
          <w:tcPr>
            <w:tcW w:w="1843" w:type="dxa"/>
            <w:shd w:val="clear" w:color="auto" w:fill="auto"/>
            <w:hideMark/>
          </w:tcPr>
          <w:p w14:paraId="43C45D6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973,8</w:t>
            </w:r>
          </w:p>
        </w:tc>
        <w:tc>
          <w:tcPr>
            <w:tcW w:w="1843" w:type="dxa"/>
            <w:shd w:val="clear" w:color="auto" w:fill="auto"/>
            <w:hideMark/>
          </w:tcPr>
          <w:p w14:paraId="5F3F541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1 013,5</w:t>
            </w:r>
          </w:p>
        </w:tc>
      </w:tr>
      <w:tr w:rsidR="00840BED" w:rsidRPr="00840BED" w14:paraId="24B1144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C5CE32" w14:textId="47BB901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284044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04 1 00 72480</w:t>
            </w:r>
          </w:p>
        </w:tc>
        <w:tc>
          <w:tcPr>
            <w:tcW w:w="709" w:type="dxa"/>
            <w:shd w:val="clear" w:color="auto" w:fill="auto"/>
            <w:hideMark/>
          </w:tcPr>
          <w:p w14:paraId="0DA4961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1E038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07B68A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96BAC0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842,5</w:t>
            </w:r>
          </w:p>
        </w:tc>
        <w:tc>
          <w:tcPr>
            <w:tcW w:w="1843" w:type="dxa"/>
            <w:shd w:val="clear" w:color="auto" w:fill="auto"/>
            <w:hideMark/>
          </w:tcPr>
          <w:p w14:paraId="32B494E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952,9</w:t>
            </w:r>
          </w:p>
        </w:tc>
        <w:tc>
          <w:tcPr>
            <w:tcW w:w="1843" w:type="dxa"/>
            <w:shd w:val="clear" w:color="auto" w:fill="auto"/>
            <w:hideMark/>
          </w:tcPr>
          <w:p w14:paraId="54C1AA5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988,4</w:t>
            </w:r>
          </w:p>
        </w:tc>
      </w:tr>
      <w:tr w:rsidR="00840BED" w:rsidRPr="00840BED" w14:paraId="38DB207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6338D0" w14:textId="238B869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Ветеран труда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18761A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04 1 00 72480</w:t>
            </w:r>
          </w:p>
        </w:tc>
        <w:tc>
          <w:tcPr>
            <w:tcW w:w="709" w:type="dxa"/>
            <w:shd w:val="clear" w:color="auto" w:fill="auto"/>
            <w:hideMark/>
          </w:tcPr>
          <w:p w14:paraId="51BAE2B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998818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AAD622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89BF4D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69 735,2</w:t>
            </w:r>
          </w:p>
        </w:tc>
        <w:tc>
          <w:tcPr>
            <w:tcW w:w="1843" w:type="dxa"/>
            <w:shd w:val="clear" w:color="auto" w:fill="auto"/>
            <w:hideMark/>
          </w:tcPr>
          <w:p w14:paraId="020BF70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84 894,1</w:t>
            </w:r>
          </w:p>
        </w:tc>
        <w:tc>
          <w:tcPr>
            <w:tcW w:w="1843" w:type="dxa"/>
            <w:shd w:val="clear" w:color="auto" w:fill="auto"/>
            <w:hideMark/>
          </w:tcPr>
          <w:p w14:paraId="2010A01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88 051,7</w:t>
            </w:r>
          </w:p>
        </w:tc>
      </w:tr>
      <w:tr w:rsidR="00840BED" w:rsidRPr="00840BED" w14:paraId="4D207D1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79ABAE" w14:textId="098B195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</w:t>
            </w:r>
            <w:r w:rsidRPr="00840BED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BBC175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04 1 00 72490</w:t>
            </w:r>
          </w:p>
        </w:tc>
        <w:tc>
          <w:tcPr>
            <w:tcW w:w="709" w:type="dxa"/>
            <w:shd w:val="clear" w:color="auto" w:fill="auto"/>
            <w:hideMark/>
          </w:tcPr>
          <w:p w14:paraId="59D92CD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B9B119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6FDEE7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6B2691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1 049,9</w:t>
            </w:r>
          </w:p>
        </w:tc>
        <w:tc>
          <w:tcPr>
            <w:tcW w:w="1843" w:type="dxa"/>
            <w:shd w:val="clear" w:color="auto" w:fill="auto"/>
            <w:hideMark/>
          </w:tcPr>
          <w:p w14:paraId="1576FFC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1 268,3</w:t>
            </w:r>
          </w:p>
        </w:tc>
        <w:tc>
          <w:tcPr>
            <w:tcW w:w="1843" w:type="dxa"/>
            <w:shd w:val="clear" w:color="auto" w:fill="auto"/>
            <w:hideMark/>
          </w:tcPr>
          <w:p w14:paraId="113F86B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1 319,3</w:t>
            </w:r>
          </w:p>
        </w:tc>
      </w:tr>
      <w:tr w:rsidR="00840BED" w:rsidRPr="00840BED" w14:paraId="495EA5F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6AB370" w14:textId="6B1E41B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72CDB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14:paraId="094AD36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69CDBC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AA93FF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A071AD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14:paraId="2D9E80B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35,9</w:t>
            </w:r>
          </w:p>
        </w:tc>
        <w:tc>
          <w:tcPr>
            <w:tcW w:w="1843" w:type="dxa"/>
            <w:shd w:val="clear" w:color="auto" w:fill="auto"/>
            <w:hideMark/>
          </w:tcPr>
          <w:p w14:paraId="34BCC85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37,4</w:t>
            </w:r>
          </w:p>
        </w:tc>
      </w:tr>
      <w:tr w:rsidR="00840BED" w:rsidRPr="00840BED" w14:paraId="46D8444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11F84E" w14:textId="55FC60A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F6FA0A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14:paraId="7873EC9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248D58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F350A3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0D6B0B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1 260,6</w:t>
            </w:r>
          </w:p>
        </w:tc>
        <w:tc>
          <w:tcPr>
            <w:tcW w:w="1843" w:type="dxa"/>
            <w:shd w:val="clear" w:color="auto" w:fill="auto"/>
            <w:hideMark/>
          </w:tcPr>
          <w:p w14:paraId="4745F4D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1 752,7</w:t>
            </w:r>
          </w:p>
        </w:tc>
        <w:tc>
          <w:tcPr>
            <w:tcW w:w="1843" w:type="dxa"/>
            <w:shd w:val="clear" w:color="auto" w:fill="auto"/>
            <w:hideMark/>
          </w:tcPr>
          <w:p w14:paraId="61CE6A7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1 820,8</w:t>
            </w:r>
          </w:p>
        </w:tc>
      </w:tr>
      <w:tr w:rsidR="00840BED" w:rsidRPr="00840BED" w14:paraId="3AAFA38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C05632" w14:textId="2BB17ED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Социальная поддержка </w:t>
            </w:r>
            <w:r w:rsidRPr="00840BED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AB7A66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14:paraId="7277F9D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FB9668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69F41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6AA549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259,2</w:t>
            </w:r>
          </w:p>
        </w:tc>
        <w:tc>
          <w:tcPr>
            <w:tcW w:w="1843" w:type="dxa"/>
            <w:shd w:val="clear" w:color="auto" w:fill="auto"/>
            <w:hideMark/>
          </w:tcPr>
          <w:p w14:paraId="6F7B152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292,2</w:t>
            </w:r>
          </w:p>
        </w:tc>
        <w:tc>
          <w:tcPr>
            <w:tcW w:w="1843" w:type="dxa"/>
            <w:shd w:val="clear" w:color="auto" w:fill="auto"/>
            <w:hideMark/>
          </w:tcPr>
          <w:p w14:paraId="5FE6F77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303,1</w:t>
            </w:r>
          </w:p>
        </w:tc>
      </w:tr>
      <w:tr w:rsidR="00840BED" w:rsidRPr="00840BED" w14:paraId="0A969A8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209CEC" w14:textId="7E0ACC5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Ветеран труда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130FCC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14:paraId="6F5D24B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3559D6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68533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F1AFAA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24 254,9</w:t>
            </w:r>
          </w:p>
        </w:tc>
        <w:tc>
          <w:tcPr>
            <w:tcW w:w="1843" w:type="dxa"/>
            <w:shd w:val="clear" w:color="auto" w:fill="auto"/>
            <w:hideMark/>
          </w:tcPr>
          <w:p w14:paraId="690E13C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28 102,1</w:t>
            </w:r>
          </w:p>
        </w:tc>
        <w:tc>
          <w:tcPr>
            <w:tcW w:w="1843" w:type="dxa"/>
            <w:shd w:val="clear" w:color="auto" w:fill="auto"/>
            <w:hideMark/>
          </w:tcPr>
          <w:p w14:paraId="5C1AC8C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29 152,2</w:t>
            </w:r>
          </w:p>
        </w:tc>
      </w:tr>
      <w:tr w:rsidR="00840BED" w:rsidRPr="00840BED" w14:paraId="73F5E02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B2BAAE" w14:textId="2C16B14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B0814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14:paraId="435D238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7284FC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08A44F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383806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06E0F73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79852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C3DDBA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A591AF" w14:textId="352ED29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CD2CC1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DECE00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35A693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826D0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9E1C9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635 534,9</w:t>
            </w:r>
          </w:p>
        </w:tc>
        <w:tc>
          <w:tcPr>
            <w:tcW w:w="1843" w:type="dxa"/>
            <w:shd w:val="clear" w:color="auto" w:fill="auto"/>
            <w:hideMark/>
          </w:tcPr>
          <w:p w14:paraId="08BB550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665 905,9</w:t>
            </w:r>
          </w:p>
        </w:tc>
        <w:tc>
          <w:tcPr>
            <w:tcW w:w="1843" w:type="dxa"/>
            <w:shd w:val="clear" w:color="auto" w:fill="auto"/>
            <w:hideMark/>
          </w:tcPr>
          <w:p w14:paraId="15B9996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699 248,9</w:t>
            </w:r>
          </w:p>
        </w:tc>
      </w:tr>
      <w:tr w:rsidR="00840BED" w:rsidRPr="00840BED" w14:paraId="5186E12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2179F4" w14:textId="74B3B07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40BED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B50540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3B3F72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A1D0A4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71F21D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062718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14,0</w:t>
            </w:r>
          </w:p>
        </w:tc>
        <w:tc>
          <w:tcPr>
            <w:tcW w:w="1843" w:type="dxa"/>
            <w:shd w:val="clear" w:color="auto" w:fill="auto"/>
            <w:hideMark/>
          </w:tcPr>
          <w:p w14:paraId="1BAB016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14:paraId="0A614AF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15,0</w:t>
            </w:r>
          </w:p>
        </w:tc>
      </w:tr>
      <w:tr w:rsidR="00840BED" w:rsidRPr="00840BED" w14:paraId="35AFF8A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7901DE" w14:textId="1961D42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34973E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3F0E9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C2D040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601A88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8AC728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1 669,9</w:t>
            </w:r>
          </w:p>
        </w:tc>
        <w:tc>
          <w:tcPr>
            <w:tcW w:w="1843" w:type="dxa"/>
            <w:shd w:val="clear" w:color="auto" w:fill="auto"/>
            <w:hideMark/>
          </w:tcPr>
          <w:p w14:paraId="3AB38E0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1 736,7</w:t>
            </w:r>
          </w:p>
        </w:tc>
        <w:tc>
          <w:tcPr>
            <w:tcW w:w="1843" w:type="dxa"/>
            <w:shd w:val="clear" w:color="auto" w:fill="auto"/>
            <w:hideMark/>
          </w:tcPr>
          <w:p w14:paraId="155D41B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1 806,1</w:t>
            </w:r>
          </w:p>
        </w:tc>
      </w:tr>
      <w:tr w:rsidR="00840BED" w:rsidRPr="00840BED" w14:paraId="29DCEB6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E213D4" w14:textId="143A82E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E1F6F9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14:paraId="67093AA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81B7B4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155E4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5731D6E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0E158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5D283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</w:tr>
      <w:tr w:rsidR="00840BED" w:rsidRPr="00840BED" w14:paraId="4D20D92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406A79" w14:textId="2C24A52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840BED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1416E7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1636874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4F122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1C3D70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11C9F9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238,2</w:t>
            </w:r>
          </w:p>
        </w:tc>
        <w:tc>
          <w:tcPr>
            <w:tcW w:w="1843" w:type="dxa"/>
            <w:shd w:val="clear" w:color="auto" w:fill="auto"/>
            <w:hideMark/>
          </w:tcPr>
          <w:p w14:paraId="4223A73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265,2</w:t>
            </w:r>
          </w:p>
        </w:tc>
        <w:tc>
          <w:tcPr>
            <w:tcW w:w="1843" w:type="dxa"/>
            <w:shd w:val="clear" w:color="auto" w:fill="auto"/>
            <w:hideMark/>
          </w:tcPr>
          <w:p w14:paraId="6CD1F13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277,9</w:t>
            </w:r>
          </w:p>
        </w:tc>
      </w:tr>
      <w:tr w:rsidR="00840BED" w:rsidRPr="00840BED" w14:paraId="7878412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3769F0" w14:textId="57AB115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8E7DB9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21DF89D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7B8EE5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C9CD15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7176D2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16 886,8</w:t>
            </w:r>
          </w:p>
        </w:tc>
        <w:tc>
          <w:tcPr>
            <w:tcW w:w="1843" w:type="dxa"/>
            <w:shd w:val="clear" w:color="auto" w:fill="auto"/>
            <w:hideMark/>
          </w:tcPr>
          <w:p w14:paraId="78C3C27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18 801,5</w:t>
            </w:r>
          </w:p>
        </w:tc>
        <w:tc>
          <w:tcPr>
            <w:tcW w:w="1843" w:type="dxa"/>
            <w:shd w:val="clear" w:color="auto" w:fill="auto"/>
            <w:hideMark/>
          </w:tcPr>
          <w:p w14:paraId="09074F4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19 701,2</w:t>
            </w:r>
          </w:p>
        </w:tc>
      </w:tr>
      <w:tr w:rsidR="00840BED" w:rsidRPr="00840BED" w14:paraId="02B3DE3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68A5DA" w14:textId="0503611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1AF5B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5F5C36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A2456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F4E4A6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989292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14:paraId="5DFCD84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14:paraId="4801A8C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19,0</w:t>
            </w:r>
          </w:p>
        </w:tc>
      </w:tr>
      <w:tr w:rsidR="00840BED" w:rsidRPr="00840BED" w14:paraId="5427F14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609F40" w14:textId="4775399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</w:t>
            </w:r>
            <w:r w:rsidRPr="00840BED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ACA27B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5862F45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745A64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60883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F9774D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49 652,7</w:t>
            </w:r>
          </w:p>
        </w:tc>
        <w:tc>
          <w:tcPr>
            <w:tcW w:w="1843" w:type="dxa"/>
            <w:shd w:val="clear" w:color="auto" w:fill="auto"/>
            <w:hideMark/>
          </w:tcPr>
          <w:p w14:paraId="306A391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1D112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53 750,5</w:t>
            </w:r>
          </w:p>
        </w:tc>
      </w:tr>
      <w:tr w:rsidR="00840BED" w:rsidRPr="00840BED" w14:paraId="0071327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6081EC" w14:textId="008F7C0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064ECA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1AD7020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74C39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B7F7E6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520D80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0CA7F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203,0</w:t>
            </w:r>
          </w:p>
        </w:tc>
        <w:tc>
          <w:tcPr>
            <w:tcW w:w="1843" w:type="dxa"/>
            <w:shd w:val="clear" w:color="auto" w:fill="auto"/>
            <w:hideMark/>
          </w:tcPr>
          <w:p w14:paraId="4894684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197,0</w:t>
            </w:r>
          </w:p>
        </w:tc>
      </w:tr>
      <w:tr w:rsidR="00840BED" w:rsidRPr="00840BED" w14:paraId="616042C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A94AA2" w14:textId="44DBCE9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6A0EF1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06FFFF5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5F433A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46DFA2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A2264A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10 291,2</w:t>
            </w:r>
          </w:p>
        </w:tc>
        <w:tc>
          <w:tcPr>
            <w:tcW w:w="1843" w:type="dxa"/>
            <w:shd w:val="clear" w:color="auto" w:fill="auto"/>
            <w:hideMark/>
          </w:tcPr>
          <w:p w14:paraId="047C188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9 944,7</w:t>
            </w:r>
          </w:p>
        </w:tc>
        <w:tc>
          <w:tcPr>
            <w:tcW w:w="1843" w:type="dxa"/>
            <w:shd w:val="clear" w:color="auto" w:fill="auto"/>
            <w:hideMark/>
          </w:tcPr>
          <w:p w14:paraId="27C5913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9 653,1</w:t>
            </w:r>
          </w:p>
        </w:tc>
      </w:tr>
      <w:tr w:rsidR="00840BED" w:rsidRPr="00840BED" w14:paraId="10B4429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EECE68" w14:textId="73BB497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840BED">
              <w:rPr>
                <w:sz w:val="28"/>
                <w:szCs w:val="28"/>
              </w:rPr>
              <w:lastRenderedPageBreak/>
              <w:t xml:space="preserve">опасном положении, и одаренных детей, проживающих в малоимущих семьях,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71428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4C12DBB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A84A43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D9BF76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36EA06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14:paraId="460B760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118,6</w:t>
            </w:r>
          </w:p>
        </w:tc>
        <w:tc>
          <w:tcPr>
            <w:tcW w:w="1843" w:type="dxa"/>
            <w:shd w:val="clear" w:color="auto" w:fill="auto"/>
            <w:hideMark/>
          </w:tcPr>
          <w:p w14:paraId="40BC3E7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121,2</w:t>
            </w:r>
          </w:p>
        </w:tc>
      </w:tr>
      <w:tr w:rsidR="00840BED" w:rsidRPr="00840BED" w14:paraId="3A11FC3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6BE7B5" w14:textId="7EC2EE5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CA4FBD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205D84E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EBF5A3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DF3FB5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3FD336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31 430,9</w:t>
            </w:r>
          </w:p>
        </w:tc>
        <w:tc>
          <w:tcPr>
            <w:tcW w:w="1843" w:type="dxa"/>
            <w:shd w:val="clear" w:color="auto" w:fill="auto"/>
            <w:hideMark/>
          </w:tcPr>
          <w:p w14:paraId="43A9121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32 691,0</w:t>
            </w:r>
          </w:p>
        </w:tc>
        <w:tc>
          <w:tcPr>
            <w:tcW w:w="1843" w:type="dxa"/>
            <w:shd w:val="clear" w:color="auto" w:fill="auto"/>
            <w:hideMark/>
          </w:tcPr>
          <w:p w14:paraId="4827CDE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34 000,7</w:t>
            </w:r>
          </w:p>
        </w:tc>
      </w:tr>
      <w:tr w:rsidR="00840BED" w:rsidRPr="00840BED" w14:paraId="31B803A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04BA44" w14:textId="59CB079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 </w:t>
            </w:r>
            <w:r w:rsidRPr="00840BE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36AB41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14:paraId="3F8AE98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F2EF6A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7BA41F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F82330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ED064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17F25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</w:tr>
      <w:tr w:rsidR="00840BED" w:rsidRPr="00840BED" w14:paraId="16DCC96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715C5C" w14:textId="41C42BD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6F127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14:paraId="2C83C56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63859E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ADDE52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DAE15F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30 020,7</w:t>
            </w:r>
          </w:p>
        </w:tc>
        <w:tc>
          <w:tcPr>
            <w:tcW w:w="1843" w:type="dxa"/>
            <w:shd w:val="clear" w:color="auto" w:fill="auto"/>
            <w:hideMark/>
          </w:tcPr>
          <w:p w14:paraId="5A8E638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31 211,0</w:t>
            </w:r>
          </w:p>
        </w:tc>
        <w:tc>
          <w:tcPr>
            <w:tcW w:w="1843" w:type="dxa"/>
            <w:shd w:val="clear" w:color="auto" w:fill="auto"/>
            <w:hideMark/>
          </w:tcPr>
          <w:p w14:paraId="238DED7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32 448,4</w:t>
            </w:r>
          </w:p>
        </w:tc>
      </w:tr>
      <w:tr w:rsidR="00840BED" w:rsidRPr="00840BED" w14:paraId="0785656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26301B" w14:textId="7E30BDA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</w:t>
            </w:r>
            <w:r w:rsidRPr="00840B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710598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14:paraId="79480C4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C0ADC8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7BAE27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78EA4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3 129,4</w:t>
            </w:r>
          </w:p>
        </w:tc>
        <w:tc>
          <w:tcPr>
            <w:tcW w:w="1843" w:type="dxa"/>
            <w:shd w:val="clear" w:color="auto" w:fill="auto"/>
            <w:hideMark/>
          </w:tcPr>
          <w:p w14:paraId="464128B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3 159,7</w:t>
            </w:r>
          </w:p>
        </w:tc>
        <w:tc>
          <w:tcPr>
            <w:tcW w:w="1843" w:type="dxa"/>
            <w:shd w:val="clear" w:color="auto" w:fill="auto"/>
            <w:hideMark/>
          </w:tcPr>
          <w:p w14:paraId="4CC39DB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3 194,9</w:t>
            </w:r>
          </w:p>
        </w:tc>
      </w:tr>
      <w:tr w:rsidR="00840BED" w:rsidRPr="00840BED" w14:paraId="734E1B7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8FA238" w14:textId="1962A6D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84EFF9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14:paraId="69B0BF2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CA290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93AA0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2EE05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321 623,5</w:t>
            </w:r>
          </w:p>
        </w:tc>
        <w:tc>
          <w:tcPr>
            <w:tcW w:w="1843" w:type="dxa"/>
            <w:shd w:val="clear" w:color="auto" w:fill="auto"/>
            <w:hideMark/>
          </w:tcPr>
          <w:p w14:paraId="5044233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333 277,3</w:t>
            </w:r>
          </w:p>
        </w:tc>
        <w:tc>
          <w:tcPr>
            <w:tcW w:w="1843" w:type="dxa"/>
            <w:shd w:val="clear" w:color="auto" w:fill="auto"/>
            <w:hideMark/>
          </w:tcPr>
          <w:p w14:paraId="6107622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351 600,1</w:t>
            </w:r>
          </w:p>
        </w:tc>
      </w:tr>
      <w:tr w:rsidR="00840BED" w:rsidRPr="00840BED" w14:paraId="4FDE84C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81344C" w14:textId="061F02C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C00F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14:paraId="6429A8F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D44191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8848AB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FCB2B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304852F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14:paraId="61A346C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8 209,6</w:t>
            </w:r>
          </w:p>
        </w:tc>
      </w:tr>
      <w:tr w:rsidR="00840BED" w:rsidRPr="00840BED" w14:paraId="465D67C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997DC6" w14:textId="7ED366C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Национальный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Демография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7ACB7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6DCEA2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40FA40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153DF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4F641B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14:paraId="6644947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14:paraId="6FFFE0B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184 064,2</w:t>
            </w:r>
          </w:p>
        </w:tc>
      </w:tr>
      <w:tr w:rsidR="00840BED" w:rsidRPr="00840BED" w14:paraId="745F740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635B9F" w14:textId="7EC50AF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Финансовая поддержка семей при рождении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по национальному проекту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Демография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6BE8ED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79E0A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9AB989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09CEB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4C37F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14:paraId="0D0BF7B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14:paraId="1F2BF4E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184 064,2</w:t>
            </w:r>
          </w:p>
        </w:tc>
      </w:tr>
      <w:tr w:rsidR="00840BED" w:rsidRPr="00840BED" w14:paraId="2F4AFA7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F2DACE" w14:textId="3A745B7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840BED">
              <w:rPr>
                <w:sz w:val="28"/>
                <w:szCs w:val="28"/>
              </w:rPr>
              <w:lastRenderedPageBreak/>
              <w:t>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BC0D56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14:paraId="0FC7654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F840EC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836FF6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0F0942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60 197,8</w:t>
            </w:r>
          </w:p>
        </w:tc>
        <w:tc>
          <w:tcPr>
            <w:tcW w:w="1843" w:type="dxa"/>
            <w:shd w:val="clear" w:color="auto" w:fill="auto"/>
            <w:hideMark/>
          </w:tcPr>
          <w:p w14:paraId="187009B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72 062,3</w:t>
            </w:r>
          </w:p>
        </w:tc>
        <w:tc>
          <w:tcPr>
            <w:tcW w:w="1843" w:type="dxa"/>
            <w:shd w:val="clear" w:color="auto" w:fill="auto"/>
            <w:hideMark/>
          </w:tcPr>
          <w:p w14:paraId="1D32574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77 278,2</w:t>
            </w:r>
          </w:p>
        </w:tc>
      </w:tr>
      <w:tr w:rsidR="00840BED" w:rsidRPr="00840BED" w14:paraId="03DF881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7664A4" w14:textId="4CE1CD9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AFFCC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14:paraId="2247050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9998F4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31967B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0AB91D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77 874,3</w:t>
            </w:r>
          </w:p>
        </w:tc>
        <w:tc>
          <w:tcPr>
            <w:tcW w:w="1843" w:type="dxa"/>
            <w:shd w:val="clear" w:color="auto" w:fill="auto"/>
            <w:hideMark/>
          </w:tcPr>
          <w:p w14:paraId="0105F8B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77 253,3</w:t>
            </w:r>
          </w:p>
        </w:tc>
        <w:tc>
          <w:tcPr>
            <w:tcW w:w="1843" w:type="dxa"/>
            <w:shd w:val="clear" w:color="auto" w:fill="auto"/>
            <w:hideMark/>
          </w:tcPr>
          <w:p w14:paraId="5D2231D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80 338,5</w:t>
            </w:r>
          </w:p>
        </w:tc>
      </w:tr>
      <w:tr w:rsidR="00840BED" w:rsidRPr="00840BED" w14:paraId="4691F4E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73832A" w14:textId="4ABD695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77BA25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1D0F093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E2671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C9AAA5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485872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shd w:val="clear" w:color="auto" w:fill="auto"/>
            <w:hideMark/>
          </w:tcPr>
          <w:p w14:paraId="019F8C5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95,3</w:t>
            </w:r>
          </w:p>
        </w:tc>
        <w:tc>
          <w:tcPr>
            <w:tcW w:w="1843" w:type="dxa"/>
            <w:shd w:val="clear" w:color="auto" w:fill="auto"/>
            <w:hideMark/>
          </w:tcPr>
          <w:p w14:paraId="60D7818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99,1</w:t>
            </w:r>
          </w:p>
        </w:tc>
      </w:tr>
      <w:tr w:rsidR="00840BED" w:rsidRPr="00840BED" w14:paraId="1D67EE5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6D6928" w14:textId="56B6E6A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840BED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8680D8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5ADCDB3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5D3F7D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FD8124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F4119F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9 407,0</w:t>
            </w:r>
          </w:p>
        </w:tc>
        <w:tc>
          <w:tcPr>
            <w:tcW w:w="1843" w:type="dxa"/>
            <w:shd w:val="clear" w:color="auto" w:fill="auto"/>
            <w:hideMark/>
          </w:tcPr>
          <w:p w14:paraId="2F8DBDB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9 822,4</w:t>
            </w:r>
          </w:p>
        </w:tc>
        <w:tc>
          <w:tcPr>
            <w:tcW w:w="1843" w:type="dxa"/>
            <w:shd w:val="clear" w:color="auto" w:fill="auto"/>
            <w:hideMark/>
          </w:tcPr>
          <w:p w14:paraId="6BB5180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10 215,9</w:t>
            </w:r>
          </w:p>
        </w:tc>
      </w:tr>
      <w:tr w:rsidR="00840BED" w:rsidRPr="00840BED" w14:paraId="1F4DE56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2EFD6F" w14:textId="220C810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0BD5AE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1B54FFA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6E051D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6B019A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CD48A7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70CFA6B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128,0</w:t>
            </w:r>
          </w:p>
        </w:tc>
        <w:tc>
          <w:tcPr>
            <w:tcW w:w="1843" w:type="dxa"/>
            <w:shd w:val="clear" w:color="auto" w:fill="auto"/>
            <w:hideMark/>
          </w:tcPr>
          <w:p w14:paraId="693B342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129,0</w:t>
            </w:r>
          </w:p>
        </w:tc>
      </w:tr>
      <w:tr w:rsidR="00840BED" w:rsidRPr="00840BED" w14:paraId="44D76A8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65D98A" w14:textId="663239C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</w:t>
            </w:r>
            <w:r w:rsidRPr="00840BED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0573D0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2DCE05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3AB2BF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8C22C7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C30E8F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13 747,3</w:t>
            </w:r>
          </w:p>
        </w:tc>
        <w:tc>
          <w:tcPr>
            <w:tcW w:w="1843" w:type="dxa"/>
            <w:shd w:val="clear" w:color="auto" w:fill="auto"/>
            <w:hideMark/>
          </w:tcPr>
          <w:p w14:paraId="7B65F86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14 301,4</w:t>
            </w:r>
          </w:p>
        </w:tc>
        <w:tc>
          <w:tcPr>
            <w:tcW w:w="1843" w:type="dxa"/>
            <w:shd w:val="clear" w:color="auto" w:fill="auto"/>
            <w:hideMark/>
          </w:tcPr>
          <w:p w14:paraId="11F6D1B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14 877,5</w:t>
            </w:r>
          </w:p>
        </w:tc>
      </w:tr>
      <w:tr w:rsidR="00840BED" w:rsidRPr="00840BED" w14:paraId="3929799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1DFD0F" w14:textId="0937DEF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481D74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342CACC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0ED8DB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46342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F010D5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2,8</w:t>
            </w:r>
          </w:p>
        </w:tc>
        <w:tc>
          <w:tcPr>
            <w:tcW w:w="1843" w:type="dxa"/>
            <w:shd w:val="clear" w:color="auto" w:fill="auto"/>
            <w:hideMark/>
          </w:tcPr>
          <w:p w14:paraId="3668673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2,9</w:t>
            </w:r>
          </w:p>
        </w:tc>
        <w:tc>
          <w:tcPr>
            <w:tcW w:w="1843" w:type="dxa"/>
            <w:shd w:val="clear" w:color="auto" w:fill="auto"/>
            <w:hideMark/>
          </w:tcPr>
          <w:p w14:paraId="5E4C88D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3,0</w:t>
            </w:r>
          </w:p>
        </w:tc>
      </w:tr>
      <w:tr w:rsidR="00840BED" w:rsidRPr="00840BED" w14:paraId="422FC83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2B6503" w14:textId="50AD30C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6CEE9E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6AF0E7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6F431E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12C7B4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281803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14:paraId="2D20DE1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294,9</w:t>
            </w:r>
          </w:p>
        </w:tc>
        <w:tc>
          <w:tcPr>
            <w:tcW w:w="1843" w:type="dxa"/>
            <w:shd w:val="clear" w:color="auto" w:fill="auto"/>
            <w:hideMark/>
          </w:tcPr>
          <w:p w14:paraId="60F56BA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306,9</w:t>
            </w:r>
          </w:p>
        </w:tc>
      </w:tr>
      <w:tr w:rsidR="00840BED" w:rsidRPr="00840BED" w14:paraId="66D2AE4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2020E6" w14:textId="59BE5B5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</w:t>
            </w:r>
            <w:r w:rsidRPr="00840BED">
              <w:rPr>
                <w:sz w:val="28"/>
                <w:szCs w:val="28"/>
              </w:rPr>
              <w:lastRenderedPageBreak/>
              <w:t xml:space="preserve">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19ADF4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14:paraId="5D73E0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17E8CA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EE6098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A076DD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726,3</w:t>
            </w:r>
          </w:p>
        </w:tc>
        <w:tc>
          <w:tcPr>
            <w:tcW w:w="1843" w:type="dxa"/>
            <w:shd w:val="clear" w:color="auto" w:fill="auto"/>
            <w:hideMark/>
          </w:tcPr>
          <w:p w14:paraId="1A0E5C2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772,8</w:t>
            </w:r>
          </w:p>
        </w:tc>
        <w:tc>
          <w:tcPr>
            <w:tcW w:w="1843" w:type="dxa"/>
            <w:shd w:val="clear" w:color="auto" w:fill="auto"/>
            <w:hideMark/>
          </w:tcPr>
          <w:p w14:paraId="33F205B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816,1</w:t>
            </w:r>
          </w:p>
        </w:tc>
      </w:tr>
      <w:tr w:rsidR="00840BED" w:rsidRPr="00840BED" w14:paraId="22BFBBD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7591DF" w14:textId="4C7D6EB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869DFF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0C108C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87A872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A0646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73871F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259 614,3</w:t>
            </w:r>
          </w:p>
        </w:tc>
        <w:tc>
          <w:tcPr>
            <w:tcW w:w="1843" w:type="dxa"/>
            <w:shd w:val="clear" w:color="auto" w:fill="auto"/>
            <w:hideMark/>
          </w:tcPr>
          <w:p w14:paraId="3B79B94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274 655,4</w:t>
            </w:r>
          </w:p>
        </w:tc>
        <w:tc>
          <w:tcPr>
            <w:tcW w:w="1843" w:type="dxa"/>
            <w:shd w:val="clear" w:color="auto" w:fill="auto"/>
            <w:hideMark/>
          </w:tcPr>
          <w:p w14:paraId="47C66FE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290 968,7</w:t>
            </w:r>
          </w:p>
        </w:tc>
      </w:tr>
      <w:tr w:rsidR="00840BED" w:rsidRPr="00840BED" w14:paraId="236DE31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963FE3" w14:textId="3715A47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F1DA8F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FE7690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BB57AA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C2F203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6F4168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1 315,9</w:t>
            </w:r>
          </w:p>
        </w:tc>
        <w:tc>
          <w:tcPr>
            <w:tcW w:w="1843" w:type="dxa"/>
            <w:shd w:val="clear" w:color="auto" w:fill="auto"/>
            <w:hideMark/>
          </w:tcPr>
          <w:p w14:paraId="7D11217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974,9</w:t>
            </w:r>
          </w:p>
        </w:tc>
        <w:tc>
          <w:tcPr>
            <w:tcW w:w="1843" w:type="dxa"/>
            <w:shd w:val="clear" w:color="auto" w:fill="auto"/>
            <w:hideMark/>
          </w:tcPr>
          <w:p w14:paraId="153EC08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690,5</w:t>
            </w:r>
          </w:p>
        </w:tc>
      </w:tr>
      <w:tr w:rsidR="00840BED" w:rsidRPr="00840BED" w14:paraId="4239FB1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AD216D" w14:textId="5FF1304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1E81E0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10D5AF3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0AEB5C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98172D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6201F4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14:paraId="495D2AB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3D217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C5EFBB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6397C6" w14:textId="7A71211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</w:t>
            </w:r>
            <w:r w:rsidRPr="00840BED">
              <w:rPr>
                <w:sz w:val="28"/>
                <w:szCs w:val="28"/>
              </w:rPr>
              <w:lastRenderedPageBreak/>
              <w:t xml:space="preserve">предусмотренных пунктами 2, 3, 4 и 5 части 1 и частью 1.1, 1.2 статьи 6 Областного закона от 3 сентября 2014 года № 222-ЗС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</w:t>
            </w:r>
            <w:proofErr w:type="spellStart"/>
            <w:r w:rsidRPr="00840BED">
              <w:rPr>
                <w:sz w:val="28"/>
                <w:szCs w:val="28"/>
              </w:rPr>
              <w:t>подпрограммы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>Старшее</w:t>
            </w:r>
            <w:proofErr w:type="spellEnd"/>
            <w:r w:rsidRPr="00840BED">
              <w:rPr>
                <w:sz w:val="28"/>
                <w:szCs w:val="28"/>
              </w:rPr>
              <w:t xml:space="preserve"> поколение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8C253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72102DD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1BC95A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AC7341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72718C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213 609,2</w:t>
            </w:r>
          </w:p>
        </w:tc>
        <w:tc>
          <w:tcPr>
            <w:tcW w:w="1843" w:type="dxa"/>
            <w:shd w:val="clear" w:color="auto" w:fill="auto"/>
            <w:hideMark/>
          </w:tcPr>
          <w:p w14:paraId="31EE2E7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226 170,3</w:t>
            </w:r>
          </w:p>
        </w:tc>
        <w:tc>
          <w:tcPr>
            <w:tcW w:w="1843" w:type="dxa"/>
            <w:shd w:val="clear" w:color="auto" w:fill="auto"/>
            <w:hideMark/>
          </w:tcPr>
          <w:p w14:paraId="197A1AB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239 545,6</w:t>
            </w:r>
          </w:p>
        </w:tc>
      </w:tr>
      <w:tr w:rsidR="00840BED" w:rsidRPr="00840BED" w14:paraId="6450490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EBD8F9" w14:textId="2EAF9A3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EFB08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14:paraId="625436B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3C3ADC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4EE4D9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5243AD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14:paraId="29F2AD9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14:paraId="5DFA3F0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574,4</w:t>
            </w:r>
          </w:p>
        </w:tc>
      </w:tr>
      <w:tr w:rsidR="00840BED" w:rsidRPr="00840BED" w14:paraId="2B98BCC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0E83CE" w14:textId="69555F3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Национальный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Демография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E3761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B370F2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A4E069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60C11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0DBE26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14:paraId="4E893D7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14:paraId="0208EDD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50 158,2</w:t>
            </w:r>
          </w:p>
        </w:tc>
      </w:tr>
      <w:tr w:rsidR="00840BED" w:rsidRPr="00840BED" w14:paraId="74FA396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8FD5B3" w14:textId="25CD7B7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</w:t>
            </w:r>
            <w:r w:rsidRPr="00840BED">
              <w:rPr>
                <w:sz w:val="28"/>
                <w:szCs w:val="28"/>
              </w:rPr>
              <w:br/>
              <w:t xml:space="preserve">по национальному проекту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Демография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05FA9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P3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A6C108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C408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17E6CD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A21BD1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14:paraId="3B60A89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14:paraId="062FDB3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50 158,2</w:t>
            </w:r>
          </w:p>
        </w:tc>
      </w:tr>
      <w:tr w:rsidR="00840BED" w:rsidRPr="00840BED" w14:paraId="231D24F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781B00" w14:textId="4C7A297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</w:t>
            </w:r>
            <w:proofErr w:type="spellStart"/>
            <w:r w:rsidRPr="00840BED">
              <w:rPr>
                <w:sz w:val="28"/>
                <w:szCs w:val="28"/>
              </w:rPr>
              <w:lastRenderedPageBreak/>
              <w:t>подпрограммы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>Старшее</w:t>
            </w:r>
            <w:proofErr w:type="spellEnd"/>
            <w:r w:rsidRPr="00840BED">
              <w:rPr>
                <w:sz w:val="28"/>
                <w:szCs w:val="28"/>
              </w:rPr>
              <w:t xml:space="preserve"> поколение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B0A4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4 P3 72480</w:t>
            </w:r>
          </w:p>
        </w:tc>
        <w:tc>
          <w:tcPr>
            <w:tcW w:w="709" w:type="dxa"/>
            <w:shd w:val="clear" w:color="auto" w:fill="auto"/>
            <w:hideMark/>
          </w:tcPr>
          <w:p w14:paraId="33921A0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6FE5FA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7A972D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AA6CF9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14:paraId="1C776E0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14:paraId="2CC52B5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50 158,2</w:t>
            </w:r>
          </w:p>
        </w:tc>
      </w:tr>
      <w:tr w:rsidR="00840BED" w:rsidRPr="00840BED" w14:paraId="642B298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1FE894" w14:textId="5F43CA8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Доступная среда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2A4F3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92E5FA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176B1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475509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3A2746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69,6</w:t>
            </w:r>
          </w:p>
        </w:tc>
        <w:tc>
          <w:tcPr>
            <w:tcW w:w="1843" w:type="dxa"/>
            <w:shd w:val="clear" w:color="auto" w:fill="auto"/>
            <w:hideMark/>
          </w:tcPr>
          <w:p w14:paraId="7A582CF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C1FD9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376310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E41FEA" w14:textId="587D122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8A93CF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F95556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EF94F2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5EF1D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E71DC4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69,6</w:t>
            </w:r>
          </w:p>
        </w:tc>
        <w:tc>
          <w:tcPr>
            <w:tcW w:w="1843" w:type="dxa"/>
            <w:shd w:val="clear" w:color="auto" w:fill="auto"/>
            <w:hideMark/>
          </w:tcPr>
          <w:p w14:paraId="011BF7E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01C1D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1C1B26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445378" w14:textId="6D61C5D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Доступная среда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042E3E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14:paraId="012F0A4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4AA70C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9B56F7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082002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69,6</w:t>
            </w:r>
          </w:p>
        </w:tc>
        <w:tc>
          <w:tcPr>
            <w:tcW w:w="1843" w:type="dxa"/>
            <w:shd w:val="clear" w:color="auto" w:fill="auto"/>
            <w:hideMark/>
          </w:tcPr>
          <w:p w14:paraId="764CC38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F5B22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15F8C3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E6FB74" w14:textId="77A47D1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4974A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30CC02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3536D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85D4A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3C293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847 028,4</w:t>
            </w:r>
          </w:p>
        </w:tc>
        <w:tc>
          <w:tcPr>
            <w:tcW w:w="1843" w:type="dxa"/>
            <w:shd w:val="clear" w:color="auto" w:fill="auto"/>
            <w:hideMark/>
          </w:tcPr>
          <w:p w14:paraId="7F060A4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163 107,6</w:t>
            </w:r>
          </w:p>
        </w:tc>
        <w:tc>
          <w:tcPr>
            <w:tcW w:w="1843" w:type="dxa"/>
            <w:shd w:val="clear" w:color="auto" w:fill="auto"/>
            <w:hideMark/>
          </w:tcPr>
          <w:p w14:paraId="25C63EA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315 346,7</w:t>
            </w:r>
          </w:p>
        </w:tc>
      </w:tr>
      <w:tr w:rsidR="00840BED" w:rsidRPr="00840BED" w14:paraId="7F2D3D5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935FF2" w14:textId="1D8919C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D4765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CCE6F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9C6234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44D4A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89FE8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819 440,8</w:t>
            </w:r>
          </w:p>
        </w:tc>
        <w:tc>
          <w:tcPr>
            <w:tcW w:w="1843" w:type="dxa"/>
            <w:shd w:val="clear" w:color="auto" w:fill="auto"/>
            <w:hideMark/>
          </w:tcPr>
          <w:p w14:paraId="399F008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14:paraId="23E40F5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286 658,9</w:t>
            </w:r>
          </w:p>
        </w:tc>
      </w:tr>
      <w:tr w:rsidR="00840BED" w:rsidRPr="00840BED" w14:paraId="7F6A53F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97306A" w14:textId="027DD82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429051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14:paraId="04B4E7C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B2C55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EC7771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5307D0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386C6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14:paraId="1FA45C0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286 658,9</w:t>
            </w:r>
          </w:p>
        </w:tc>
      </w:tr>
      <w:tr w:rsidR="00840BED" w:rsidRPr="00840BED" w14:paraId="09F070A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256256" w14:textId="56E3F1E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Национальный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Жилье и городская среда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E3A4B1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5FA6F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9963ED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3F636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79B1EA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819 440,8</w:t>
            </w:r>
          </w:p>
        </w:tc>
        <w:tc>
          <w:tcPr>
            <w:tcW w:w="1843" w:type="dxa"/>
            <w:shd w:val="clear" w:color="auto" w:fill="auto"/>
            <w:hideMark/>
          </w:tcPr>
          <w:p w14:paraId="14F4984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83D0D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6531BB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1F4DC6" w14:textId="00D308A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по национальному проекту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Жилье и городская среда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3F796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C4AD4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D0FE5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B9ACE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F2B631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819 440,8</w:t>
            </w:r>
          </w:p>
        </w:tc>
        <w:tc>
          <w:tcPr>
            <w:tcW w:w="1843" w:type="dxa"/>
            <w:shd w:val="clear" w:color="auto" w:fill="auto"/>
            <w:hideMark/>
          </w:tcPr>
          <w:p w14:paraId="4E85AAF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FCD3B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8BC1B9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5A8490" w14:textId="570F1B7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9FC" w:rsidRPr="00840BED">
              <w:rPr>
                <w:sz w:val="28"/>
                <w:szCs w:val="28"/>
              </w:rPr>
              <w:t>фонда, в</w:t>
            </w:r>
            <w:r w:rsidRPr="00840BE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7B69FC" w:rsidRPr="00840BED">
              <w:rPr>
                <w:sz w:val="28"/>
                <w:szCs w:val="28"/>
              </w:rPr>
              <w:t>средств, поступивших</w:t>
            </w:r>
            <w:r w:rsidRPr="00840BED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840BED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49C365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14:paraId="57DCAF7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8456E7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AAB57B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A51FAA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775 840,6</w:t>
            </w:r>
          </w:p>
        </w:tc>
        <w:tc>
          <w:tcPr>
            <w:tcW w:w="1843" w:type="dxa"/>
            <w:shd w:val="clear" w:color="auto" w:fill="auto"/>
            <w:hideMark/>
          </w:tcPr>
          <w:p w14:paraId="060A92D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B033B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4434E7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7B4739" w14:textId="0423417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9FC" w:rsidRPr="00840BED">
              <w:rPr>
                <w:sz w:val="28"/>
                <w:szCs w:val="28"/>
              </w:rPr>
              <w:t>фонда, в</w:t>
            </w:r>
            <w:r w:rsidRPr="00840BE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7B69FC" w:rsidRPr="00840BED">
              <w:rPr>
                <w:sz w:val="28"/>
                <w:szCs w:val="28"/>
              </w:rPr>
              <w:t>средств, поступивших</w:t>
            </w:r>
            <w:r w:rsidRPr="00840BED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B68279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14:paraId="25C42D3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208656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72653D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46B470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41 334,5</w:t>
            </w:r>
          </w:p>
        </w:tc>
        <w:tc>
          <w:tcPr>
            <w:tcW w:w="1843" w:type="dxa"/>
            <w:shd w:val="clear" w:color="auto" w:fill="auto"/>
            <w:hideMark/>
          </w:tcPr>
          <w:p w14:paraId="4290D54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52B05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532635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2553A4" w14:textId="19277DD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9FC" w:rsidRPr="00840BED">
              <w:rPr>
                <w:sz w:val="28"/>
                <w:szCs w:val="28"/>
              </w:rPr>
              <w:t>фонда, в</w:t>
            </w:r>
            <w:r w:rsidRPr="00840BE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406877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14:paraId="298754E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7D184C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BE0869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F98FC3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14:paraId="2B10B94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9F9C0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169DB2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1A8296" w14:textId="0F4EEF0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жильем молодых семей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91076F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7B04CE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8300E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9C56BB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5C30DB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5 774,2</w:t>
            </w:r>
          </w:p>
        </w:tc>
        <w:tc>
          <w:tcPr>
            <w:tcW w:w="1843" w:type="dxa"/>
            <w:shd w:val="clear" w:color="auto" w:fill="auto"/>
            <w:hideMark/>
          </w:tcPr>
          <w:p w14:paraId="36F33B4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8 790,8</w:t>
            </w:r>
          </w:p>
        </w:tc>
        <w:tc>
          <w:tcPr>
            <w:tcW w:w="1843" w:type="dxa"/>
            <w:shd w:val="clear" w:color="auto" w:fill="auto"/>
            <w:hideMark/>
          </w:tcPr>
          <w:p w14:paraId="2C367D1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8 610,6</w:t>
            </w:r>
          </w:p>
        </w:tc>
      </w:tr>
      <w:tr w:rsidR="00840BED" w:rsidRPr="00840BED" w14:paraId="448721D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0A6F45" w14:textId="1B0146F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840BED">
              <w:rPr>
                <w:sz w:val="28"/>
                <w:szCs w:val="28"/>
              </w:rPr>
              <w:t>семей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>муниципальной</w:t>
            </w:r>
            <w:proofErr w:type="spellEnd"/>
            <w:r w:rsidRPr="00840BE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C5B71B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14:paraId="6B25AC6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F52E29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9CBEE0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F76A82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5 774,2</w:t>
            </w:r>
          </w:p>
        </w:tc>
        <w:tc>
          <w:tcPr>
            <w:tcW w:w="1843" w:type="dxa"/>
            <w:shd w:val="clear" w:color="auto" w:fill="auto"/>
            <w:hideMark/>
          </w:tcPr>
          <w:p w14:paraId="761EC44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8 790,8</w:t>
            </w:r>
          </w:p>
        </w:tc>
        <w:tc>
          <w:tcPr>
            <w:tcW w:w="1843" w:type="dxa"/>
            <w:shd w:val="clear" w:color="auto" w:fill="auto"/>
            <w:hideMark/>
          </w:tcPr>
          <w:p w14:paraId="155DA4C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8 610,6</w:t>
            </w:r>
          </w:p>
        </w:tc>
      </w:tr>
      <w:tr w:rsidR="00840BED" w:rsidRPr="00840BED" w14:paraId="4854253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2ADE46" w14:textId="17EF562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9DE5B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6837A5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F9776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965B6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0EAD2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21 813,4</w:t>
            </w:r>
          </w:p>
        </w:tc>
        <w:tc>
          <w:tcPr>
            <w:tcW w:w="1843" w:type="dxa"/>
            <w:shd w:val="clear" w:color="auto" w:fill="auto"/>
            <w:hideMark/>
          </w:tcPr>
          <w:p w14:paraId="4416094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14:paraId="1C6E237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20 077,2</w:t>
            </w:r>
          </w:p>
        </w:tc>
      </w:tr>
      <w:tr w:rsidR="00840BED" w:rsidRPr="00840BED" w14:paraId="48FA6C3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24684D" w14:textId="63A1D08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жильем детей-сирот и </w:t>
            </w:r>
            <w:r w:rsidR="007B69FC" w:rsidRPr="00840BED">
              <w:rPr>
                <w:sz w:val="28"/>
                <w:szCs w:val="28"/>
              </w:rPr>
              <w:t>детей, оставшихся</w:t>
            </w:r>
            <w:r w:rsidRPr="00840BED">
              <w:rPr>
                <w:sz w:val="28"/>
                <w:szCs w:val="28"/>
              </w:rPr>
              <w:t xml:space="preserve"> без попечения родителей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2C22A1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14:paraId="3DD57F3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27DFFB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6C761F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A076A0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21 813,4</w:t>
            </w:r>
          </w:p>
        </w:tc>
        <w:tc>
          <w:tcPr>
            <w:tcW w:w="1843" w:type="dxa"/>
            <w:shd w:val="clear" w:color="auto" w:fill="auto"/>
            <w:hideMark/>
          </w:tcPr>
          <w:p w14:paraId="697B41B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14:paraId="38950C0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20 077,2</w:t>
            </w:r>
          </w:p>
        </w:tc>
      </w:tr>
      <w:tr w:rsidR="00840BED" w:rsidRPr="00840BED" w14:paraId="397A4E0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172CE3" w14:textId="42E21B9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621DA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C0B40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C68A4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B32ED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E19BE4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66 951,8</w:t>
            </w:r>
          </w:p>
        </w:tc>
        <w:tc>
          <w:tcPr>
            <w:tcW w:w="1843" w:type="dxa"/>
            <w:shd w:val="clear" w:color="auto" w:fill="auto"/>
            <w:hideMark/>
          </w:tcPr>
          <w:p w14:paraId="4CA6B75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82 509,6</w:t>
            </w:r>
          </w:p>
        </w:tc>
        <w:tc>
          <w:tcPr>
            <w:tcW w:w="1843" w:type="dxa"/>
            <w:shd w:val="clear" w:color="auto" w:fill="auto"/>
            <w:hideMark/>
          </w:tcPr>
          <w:p w14:paraId="32D53C6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54 250,3</w:t>
            </w:r>
          </w:p>
        </w:tc>
      </w:tr>
      <w:tr w:rsidR="00840BED" w:rsidRPr="00840BED" w14:paraId="6D3011C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100E87" w14:textId="3E8A41D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70A1C6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F12AB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013D6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9E2AE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4DFE0F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1BC72F4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6DFA8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E37DA2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272D93" w14:textId="66CC7F2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20C4D6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14:paraId="6D030D1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919F19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35502C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F590BA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2620BA5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9990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294F14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B9C492" w14:textId="641B5A1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B6CED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428B6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8F82F5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3C974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384A95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65 800,3</w:t>
            </w:r>
          </w:p>
        </w:tc>
        <w:tc>
          <w:tcPr>
            <w:tcW w:w="1843" w:type="dxa"/>
            <w:shd w:val="clear" w:color="auto" w:fill="auto"/>
            <w:hideMark/>
          </w:tcPr>
          <w:p w14:paraId="7360E53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82 509,6</w:t>
            </w:r>
          </w:p>
        </w:tc>
        <w:tc>
          <w:tcPr>
            <w:tcW w:w="1843" w:type="dxa"/>
            <w:shd w:val="clear" w:color="auto" w:fill="auto"/>
            <w:hideMark/>
          </w:tcPr>
          <w:p w14:paraId="67473A5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54 250,3</w:t>
            </w:r>
          </w:p>
        </w:tc>
      </w:tr>
      <w:tr w:rsidR="00840BED" w:rsidRPr="00840BED" w14:paraId="0FA2414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F9A91C" w14:textId="757C67A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D9490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14:paraId="64D256D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4599D9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D00936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A23007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402,6</w:t>
            </w:r>
          </w:p>
        </w:tc>
        <w:tc>
          <w:tcPr>
            <w:tcW w:w="1843" w:type="dxa"/>
            <w:shd w:val="clear" w:color="auto" w:fill="auto"/>
            <w:hideMark/>
          </w:tcPr>
          <w:p w14:paraId="7BD615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F2473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6BBB43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AEFAC9" w14:textId="3C8C6F0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</w:t>
            </w:r>
            <w:r w:rsidRPr="00840BED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9D7E17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14:paraId="69F2448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E3C2A9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53AAF2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75D81B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2 074,0</w:t>
            </w:r>
          </w:p>
        </w:tc>
        <w:tc>
          <w:tcPr>
            <w:tcW w:w="1843" w:type="dxa"/>
            <w:shd w:val="clear" w:color="auto" w:fill="auto"/>
            <w:hideMark/>
          </w:tcPr>
          <w:p w14:paraId="4947406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1 674,0</w:t>
            </w:r>
          </w:p>
        </w:tc>
        <w:tc>
          <w:tcPr>
            <w:tcW w:w="1843" w:type="dxa"/>
            <w:shd w:val="clear" w:color="auto" w:fill="auto"/>
            <w:hideMark/>
          </w:tcPr>
          <w:p w14:paraId="4D7F466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3F4551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FE0FBB" w14:textId="2EE3818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72AE39A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20E752E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565270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497756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180219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96C0E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74412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5E99BA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70A6EC" w14:textId="56A2A1C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</w:t>
            </w:r>
            <w:r w:rsidRPr="00840BE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C0909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977B73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0BC81F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AD2911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B13CC6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846,1</w:t>
            </w:r>
          </w:p>
        </w:tc>
        <w:tc>
          <w:tcPr>
            <w:tcW w:w="1843" w:type="dxa"/>
            <w:shd w:val="clear" w:color="auto" w:fill="auto"/>
            <w:hideMark/>
          </w:tcPr>
          <w:p w14:paraId="51968BF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83CA0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369777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05F35E" w14:textId="5E8ED2B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5564DD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14:paraId="7AF5122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6C5AB2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844848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79D558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981,0</w:t>
            </w:r>
          </w:p>
        </w:tc>
        <w:tc>
          <w:tcPr>
            <w:tcW w:w="1843" w:type="dxa"/>
            <w:shd w:val="clear" w:color="auto" w:fill="auto"/>
            <w:hideMark/>
          </w:tcPr>
          <w:p w14:paraId="79E7337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AE867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E0BEE8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181FB1" w14:textId="39E1040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884838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4EB6645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633B7E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9237E3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1AD3D7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2 567,6</w:t>
            </w:r>
          </w:p>
        </w:tc>
        <w:tc>
          <w:tcPr>
            <w:tcW w:w="1843" w:type="dxa"/>
            <w:shd w:val="clear" w:color="auto" w:fill="auto"/>
            <w:hideMark/>
          </w:tcPr>
          <w:p w14:paraId="1E1C27B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10 270,1</w:t>
            </w:r>
          </w:p>
        </w:tc>
        <w:tc>
          <w:tcPr>
            <w:tcW w:w="1843" w:type="dxa"/>
            <w:shd w:val="clear" w:color="auto" w:fill="auto"/>
            <w:hideMark/>
          </w:tcPr>
          <w:p w14:paraId="392C92E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95354E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CA5F46" w14:textId="5B472B6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Создание условий для </w:t>
            </w:r>
            <w:r w:rsidRPr="00840BED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0B5DD1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4BF095D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7B095E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C734EA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E9D3C0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4 078,7</w:t>
            </w:r>
          </w:p>
        </w:tc>
        <w:tc>
          <w:tcPr>
            <w:tcW w:w="1843" w:type="dxa"/>
            <w:shd w:val="clear" w:color="auto" w:fill="auto"/>
            <w:hideMark/>
          </w:tcPr>
          <w:p w14:paraId="2115A16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16 315,2</w:t>
            </w:r>
          </w:p>
        </w:tc>
        <w:tc>
          <w:tcPr>
            <w:tcW w:w="1843" w:type="dxa"/>
            <w:shd w:val="clear" w:color="auto" w:fill="auto"/>
            <w:hideMark/>
          </w:tcPr>
          <w:p w14:paraId="55DDCEC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65C12D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ED183B" w14:textId="04C52CB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EC7620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0207A0A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9AAC37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718964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54AE70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52 246,0</w:t>
            </w:r>
          </w:p>
        </w:tc>
        <w:tc>
          <w:tcPr>
            <w:tcW w:w="1843" w:type="dxa"/>
            <w:shd w:val="clear" w:color="auto" w:fill="auto"/>
            <w:hideMark/>
          </w:tcPr>
          <w:p w14:paraId="558EF12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52 246,0</w:t>
            </w:r>
          </w:p>
        </w:tc>
        <w:tc>
          <w:tcPr>
            <w:tcW w:w="1843" w:type="dxa"/>
            <w:shd w:val="clear" w:color="auto" w:fill="auto"/>
            <w:hideMark/>
          </w:tcPr>
          <w:p w14:paraId="67C75D8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52 246,0</w:t>
            </w:r>
          </w:p>
        </w:tc>
      </w:tr>
      <w:tr w:rsidR="00840BED" w:rsidRPr="00840BED" w14:paraId="00F3902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4C3D56" w14:textId="63C511A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</w:t>
            </w:r>
            <w:r w:rsidRPr="00840BED">
              <w:rPr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08DA0E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3058A05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530D2C1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B611E1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7CC008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2 004,3</w:t>
            </w:r>
          </w:p>
        </w:tc>
        <w:tc>
          <w:tcPr>
            <w:tcW w:w="1843" w:type="dxa"/>
            <w:shd w:val="clear" w:color="auto" w:fill="auto"/>
            <w:hideMark/>
          </w:tcPr>
          <w:p w14:paraId="083CAF9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2 004,3</w:t>
            </w:r>
          </w:p>
        </w:tc>
        <w:tc>
          <w:tcPr>
            <w:tcW w:w="1843" w:type="dxa"/>
            <w:shd w:val="clear" w:color="auto" w:fill="auto"/>
            <w:hideMark/>
          </w:tcPr>
          <w:p w14:paraId="1B28A2A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2 004,3</w:t>
            </w:r>
          </w:p>
        </w:tc>
      </w:tr>
      <w:tr w:rsidR="00840BED" w:rsidRPr="00840BED" w14:paraId="0A9E75C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EDA1E0" w14:textId="6162D9F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967DE5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0C8F43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84E1D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7D3E02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64A0F0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780,6</w:t>
            </w:r>
          </w:p>
        </w:tc>
        <w:tc>
          <w:tcPr>
            <w:tcW w:w="1843" w:type="dxa"/>
            <w:shd w:val="clear" w:color="auto" w:fill="auto"/>
            <w:hideMark/>
          </w:tcPr>
          <w:p w14:paraId="722EF77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608,0</w:t>
            </w:r>
          </w:p>
        </w:tc>
        <w:tc>
          <w:tcPr>
            <w:tcW w:w="1843" w:type="dxa"/>
            <w:shd w:val="clear" w:color="auto" w:fill="auto"/>
            <w:hideMark/>
          </w:tcPr>
          <w:p w14:paraId="0ED7DF4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</w:tr>
      <w:tr w:rsidR="00840BED" w:rsidRPr="00840BED" w14:paraId="438AD7C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19F15E" w14:textId="4E839C0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A4D905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CA6664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6AF102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50C92B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6681B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7D8B9C5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6FF9219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70835B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83D39E" w14:textId="631309B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5A195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14:paraId="478AAFE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8B7C4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82B623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363E18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59D0A49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3446B12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7EAC29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024916" w14:textId="501F718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FBA98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466FF8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651C8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805570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FE80FB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185,3</w:t>
            </w:r>
          </w:p>
        </w:tc>
        <w:tc>
          <w:tcPr>
            <w:tcW w:w="1843" w:type="dxa"/>
            <w:shd w:val="clear" w:color="auto" w:fill="auto"/>
            <w:hideMark/>
          </w:tcPr>
          <w:p w14:paraId="04AFC29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65C9C07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8E29ED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372D3C" w14:textId="3BDFE07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CF3A9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2007FDB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D9C174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83731C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87C7CE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7AD1525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4B50769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C16F09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F3FD49" w14:textId="7FF8A34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840BED">
              <w:rPr>
                <w:sz w:val="28"/>
                <w:szCs w:val="28"/>
              </w:rPr>
              <w:lastRenderedPageBreak/>
              <w:t>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348C44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399F44D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E21C76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0EB6A3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256E23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14:paraId="1A30A20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C4EF2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3B26FC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180F97" w14:textId="2AFA05E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1B0C0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5A9C2F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A91D6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DAB21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EE1D5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27E8E41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2C83B48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2CF5D8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76BDA4" w14:textId="609909E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563E0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14:paraId="4C9774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94EF60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541FEF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FDEB34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3D8F8B9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46EA3A6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EAAC9E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4300C6" w14:textId="1DE8028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81566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5DCF9F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6E9AA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32FC0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9F1165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30F24B8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5A47C70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</w:tr>
      <w:tr w:rsidR="00840BED" w:rsidRPr="00840BED" w14:paraId="070A74D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10A0DF" w14:textId="28BAE52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DF871D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F331A7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8C3D1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D11B6F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BA3E58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59A8A1A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354DDC5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</w:tr>
      <w:tr w:rsidR="00840BED" w:rsidRPr="00840BED" w14:paraId="11F1847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31D671" w14:textId="397D6E9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FC819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B0393A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3456BA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93FBFA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DA86FA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22 048,5</w:t>
            </w:r>
          </w:p>
        </w:tc>
        <w:tc>
          <w:tcPr>
            <w:tcW w:w="1843" w:type="dxa"/>
            <w:shd w:val="clear" w:color="auto" w:fill="auto"/>
            <w:hideMark/>
          </w:tcPr>
          <w:p w14:paraId="41CFB7B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20 403,9</w:t>
            </w:r>
          </w:p>
        </w:tc>
        <w:tc>
          <w:tcPr>
            <w:tcW w:w="1843" w:type="dxa"/>
            <w:shd w:val="clear" w:color="auto" w:fill="auto"/>
            <w:hideMark/>
          </w:tcPr>
          <w:p w14:paraId="58C8299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20 403,9</w:t>
            </w:r>
          </w:p>
        </w:tc>
      </w:tr>
      <w:tr w:rsidR="00840BED" w:rsidRPr="00840BED" w14:paraId="70F6642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72A80E" w14:textId="4D2FCA9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EA62C7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804324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09F3B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D6604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379C1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13 826,8</w:t>
            </w:r>
          </w:p>
        </w:tc>
        <w:tc>
          <w:tcPr>
            <w:tcW w:w="1843" w:type="dxa"/>
            <w:shd w:val="clear" w:color="auto" w:fill="auto"/>
            <w:hideMark/>
          </w:tcPr>
          <w:p w14:paraId="6B6C0F9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13 249,6</w:t>
            </w:r>
          </w:p>
        </w:tc>
        <w:tc>
          <w:tcPr>
            <w:tcW w:w="1843" w:type="dxa"/>
            <w:shd w:val="clear" w:color="auto" w:fill="auto"/>
            <w:hideMark/>
          </w:tcPr>
          <w:p w14:paraId="2B9E3F7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13 249,6</w:t>
            </w:r>
          </w:p>
        </w:tc>
      </w:tr>
      <w:tr w:rsidR="00840BED" w:rsidRPr="00840BED" w14:paraId="54A2565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6DA395" w14:textId="7E429AE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04295C9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1D15E4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181997D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8E2DDB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2614BD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11 916,1</w:t>
            </w:r>
          </w:p>
        </w:tc>
        <w:tc>
          <w:tcPr>
            <w:tcW w:w="1843" w:type="dxa"/>
            <w:shd w:val="clear" w:color="auto" w:fill="auto"/>
            <w:hideMark/>
          </w:tcPr>
          <w:p w14:paraId="09A7491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11 342,2</w:t>
            </w:r>
          </w:p>
        </w:tc>
        <w:tc>
          <w:tcPr>
            <w:tcW w:w="1843" w:type="dxa"/>
            <w:shd w:val="clear" w:color="auto" w:fill="auto"/>
            <w:hideMark/>
          </w:tcPr>
          <w:p w14:paraId="71AB532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11 342,2</w:t>
            </w:r>
          </w:p>
        </w:tc>
      </w:tr>
      <w:tr w:rsidR="00840BED" w:rsidRPr="00840BED" w14:paraId="7EB7414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D7FB09" w14:textId="6B8FE25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2C66C8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13E2C0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92B7F6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4C3664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736FC1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1 747,2</w:t>
            </w:r>
          </w:p>
        </w:tc>
        <w:tc>
          <w:tcPr>
            <w:tcW w:w="1843" w:type="dxa"/>
            <w:shd w:val="clear" w:color="auto" w:fill="auto"/>
            <w:hideMark/>
          </w:tcPr>
          <w:p w14:paraId="03710F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1 747,2</w:t>
            </w:r>
          </w:p>
        </w:tc>
        <w:tc>
          <w:tcPr>
            <w:tcW w:w="1843" w:type="dxa"/>
            <w:shd w:val="clear" w:color="auto" w:fill="auto"/>
            <w:hideMark/>
          </w:tcPr>
          <w:p w14:paraId="2365429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1 747,2</w:t>
            </w:r>
          </w:p>
        </w:tc>
      </w:tr>
      <w:tr w:rsidR="00840BED" w:rsidRPr="00840BED" w14:paraId="51E479E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4F94F5" w14:textId="4BB112C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840BE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312715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592030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D89D0E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B20B0D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02E2B4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14:paraId="463E716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113,5</w:t>
            </w:r>
          </w:p>
        </w:tc>
        <w:tc>
          <w:tcPr>
            <w:tcW w:w="1843" w:type="dxa"/>
            <w:shd w:val="clear" w:color="auto" w:fill="auto"/>
            <w:hideMark/>
          </w:tcPr>
          <w:p w14:paraId="64920C0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113,5</w:t>
            </w:r>
          </w:p>
        </w:tc>
      </w:tr>
      <w:tr w:rsidR="00840BED" w:rsidRPr="00840BED" w14:paraId="72ECAAA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257B71" w14:textId="1EDD153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9FD86C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1E293D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33532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F090B6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907564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14:paraId="2985657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14:paraId="7D925C5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46,7</w:t>
            </w:r>
          </w:p>
        </w:tc>
      </w:tr>
      <w:tr w:rsidR="00840BED" w:rsidRPr="00840BED" w14:paraId="62EC81B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5C9678" w14:textId="693CDBD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от чрезвычайных ситуаций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70581E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54CAE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F8561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60C3C8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E7ABE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592,6</w:t>
            </w:r>
          </w:p>
        </w:tc>
        <w:tc>
          <w:tcPr>
            <w:tcW w:w="1843" w:type="dxa"/>
            <w:shd w:val="clear" w:color="auto" w:fill="auto"/>
            <w:hideMark/>
          </w:tcPr>
          <w:p w14:paraId="65D96BE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598,0</w:t>
            </w:r>
          </w:p>
        </w:tc>
        <w:tc>
          <w:tcPr>
            <w:tcW w:w="1843" w:type="dxa"/>
            <w:shd w:val="clear" w:color="auto" w:fill="auto"/>
            <w:hideMark/>
          </w:tcPr>
          <w:p w14:paraId="610DA12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598,0</w:t>
            </w:r>
          </w:p>
        </w:tc>
      </w:tr>
      <w:tr w:rsidR="00840BED" w:rsidRPr="00840BED" w14:paraId="13D2458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39A2A0" w14:textId="08F15B4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от чрезвычайных ситуаций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Защита населения и территории от </w:t>
            </w:r>
            <w:r w:rsidRPr="00840BED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C2096B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14:paraId="5943967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0F144B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2E57A9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89BE9F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606B61A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526,2</w:t>
            </w:r>
          </w:p>
        </w:tc>
        <w:tc>
          <w:tcPr>
            <w:tcW w:w="1843" w:type="dxa"/>
            <w:shd w:val="clear" w:color="auto" w:fill="auto"/>
            <w:hideMark/>
          </w:tcPr>
          <w:p w14:paraId="128F057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526,2</w:t>
            </w:r>
          </w:p>
        </w:tc>
      </w:tr>
      <w:tr w:rsidR="00840BED" w:rsidRPr="00840BED" w14:paraId="671C362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C14F71" w14:textId="5D61AEA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от чрезвычайных ситуаций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71152E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EA6523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ADE4B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32B682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347010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14:paraId="25FE214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14:paraId="214ECD0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71,8</w:t>
            </w:r>
          </w:p>
        </w:tc>
      </w:tr>
      <w:tr w:rsidR="00840BED" w:rsidRPr="00840BED" w14:paraId="4A17E10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570B67" w14:textId="5E36F24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</w:p>
        </w:tc>
        <w:tc>
          <w:tcPr>
            <w:tcW w:w="1984" w:type="dxa"/>
            <w:shd w:val="clear" w:color="auto" w:fill="auto"/>
            <w:hideMark/>
          </w:tcPr>
          <w:p w14:paraId="665D4AF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41158F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88FE6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947C3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26D23D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5 654,6</w:t>
            </w:r>
          </w:p>
        </w:tc>
        <w:tc>
          <w:tcPr>
            <w:tcW w:w="1843" w:type="dxa"/>
            <w:shd w:val="clear" w:color="auto" w:fill="auto"/>
            <w:hideMark/>
          </w:tcPr>
          <w:p w14:paraId="3005BAB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5 052,1</w:t>
            </w:r>
          </w:p>
        </w:tc>
        <w:tc>
          <w:tcPr>
            <w:tcW w:w="1843" w:type="dxa"/>
            <w:shd w:val="clear" w:color="auto" w:fill="auto"/>
            <w:hideMark/>
          </w:tcPr>
          <w:p w14:paraId="66D9BC4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5 052,1</w:t>
            </w:r>
          </w:p>
        </w:tc>
      </w:tr>
      <w:tr w:rsidR="00840BED" w:rsidRPr="00840BED" w14:paraId="4BFE18D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21AEF4" w14:textId="613B132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Защита </w:t>
            </w:r>
            <w:r w:rsidRPr="00840BED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54418A7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169466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6EBDC09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0925A7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9A5599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4 819,6</w:t>
            </w:r>
          </w:p>
        </w:tc>
        <w:tc>
          <w:tcPr>
            <w:tcW w:w="1843" w:type="dxa"/>
            <w:shd w:val="clear" w:color="auto" w:fill="auto"/>
            <w:hideMark/>
          </w:tcPr>
          <w:p w14:paraId="276A4E2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4 217,1</w:t>
            </w:r>
          </w:p>
        </w:tc>
        <w:tc>
          <w:tcPr>
            <w:tcW w:w="1843" w:type="dxa"/>
            <w:shd w:val="clear" w:color="auto" w:fill="auto"/>
            <w:hideMark/>
          </w:tcPr>
          <w:p w14:paraId="3444BC7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4 217,1</w:t>
            </w:r>
          </w:p>
        </w:tc>
      </w:tr>
      <w:tr w:rsidR="00840BED" w:rsidRPr="00840BED" w14:paraId="70A6ADB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0B29B5" w14:textId="490D916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4BFF3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789A6C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6D0386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D10708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ABAC6B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678,5</w:t>
            </w:r>
          </w:p>
        </w:tc>
        <w:tc>
          <w:tcPr>
            <w:tcW w:w="1843" w:type="dxa"/>
            <w:shd w:val="clear" w:color="auto" w:fill="auto"/>
            <w:hideMark/>
          </w:tcPr>
          <w:p w14:paraId="4A6606C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678,5</w:t>
            </w:r>
          </w:p>
        </w:tc>
        <w:tc>
          <w:tcPr>
            <w:tcW w:w="1843" w:type="dxa"/>
            <w:shd w:val="clear" w:color="auto" w:fill="auto"/>
            <w:hideMark/>
          </w:tcPr>
          <w:p w14:paraId="471E4E1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678,5</w:t>
            </w:r>
          </w:p>
        </w:tc>
      </w:tr>
      <w:tr w:rsidR="00840BED" w:rsidRPr="00840BED" w14:paraId="71A8384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63D5EB" w14:textId="16C9137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112</w:t>
            </w:r>
            <w:r w:rsidR="00FF784D">
              <w:rPr>
                <w:sz w:val="28"/>
                <w:szCs w:val="28"/>
              </w:rPr>
              <w:t>»«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</w:t>
            </w:r>
            <w:r w:rsidRPr="00840BED">
              <w:rPr>
                <w:sz w:val="28"/>
                <w:szCs w:val="28"/>
              </w:rPr>
              <w:lastRenderedPageBreak/>
              <w:t>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12834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B43B5C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A2665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43D14E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65716E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156,5</w:t>
            </w:r>
          </w:p>
        </w:tc>
        <w:tc>
          <w:tcPr>
            <w:tcW w:w="1843" w:type="dxa"/>
            <w:shd w:val="clear" w:color="auto" w:fill="auto"/>
            <w:hideMark/>
          </w:tcPr>
          <w:p w14:paraId="4616EFA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156,5</w:t>
            </w:r>
          </w:p>
        </w:tc>
        <w:tc>
          <w:tcPr>
            <w:tcW w:w="1843" w:type="dxa"/>
            <w:shd w:val="clear" w:color="auto" w:fill="auto"/>
            <w:hideMark/>
          </w:tcPr>
          <w:p w14:paraId="78F532B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156,5</w:t>
            </w:r>
          </w:p>
        </w:tc>
      </w:tr>
      <w:tr w:rsidR="00840BED" w:rsidRPr="00840BED" w14:paraId="10395A9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84D24A" w14:textId="67C0DAE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Безопасный город</w:t>
            </w:r>
            <w:r w:rsidR="00FF784D">
              <w:rPr>
                <w:sz w:val="28"/>
                <w:szCs w:val="28"/>
              </w:rPr>
              <w:t>»«</w:t>
            </w:r>
          </w:p>
        </w:tc>
        <w:tc>
          <w:tcPr>
            <w:tcW w:w="1984" w:type="dxa"/>
            <w:shd w:val="clear" w:color="auto" w:fill="auto"/>
            <w:hideMark/>
          </w:tcPr>
          <w:p w14:paraId="4B84458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6B8A4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A3CD6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0B066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101D3D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1 504,2</w:t>
            </w:r>
          </w:p>
        </w:tc>
        <w:tc>
          <w:tcPr>
            <w:tcW w:w="1843" w:type="dxa"/>
            <w:shd w:val="clear" w:color="auto" w:fill="auto"/>
            <w:hideMark/>
          </w:tcPr>
          <w:p w14:paraId="7E29D0C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1 504,2</w:t>
            </w:r>
          </w:p>
        </w:tc>
        <w:tc>
          <w:tcPr>
            <w:tcW w:w="1843" w:type="dxa"/>
            <w:shd w:val="clear" w:color="auto" w:fill="auto"/>
            <w:hideMark/>
          </w:tcPr>
          <w:p w14:paraId="253C2A8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1 504,2</w:t>
            </w:r>
          </w:p>
        </w:tc>
      </w:tr>
      <w:tr w:rsidR="00840BED" w:rsidRPr="00840BED" w14:paraId="4B9A420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54ED89" w14:textId="61AC705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840BED">
              <w:rPr>
                <w:sz w:val="28"/>
                <w:szCs w:val="28"/>
              </w:rPr>
              <w:t>город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>муниципальной</w:t>
            </w:r>
            <w:proofErr w:type="spellEnd"/>
            <w:r w:rsidRPr="00840BE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C29475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14:paraId="06A35CC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42C27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CE98E1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6FE21F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154,4</w:t>
            </w:r>
          </w:p>
        </w:tc>
        <w:tc>
          <w:tcPr>
            <w:tcW w:w="1843" w:type="dxa"/>
            <w:shd w:val="clear" w:color="auto" w:fill="auto"/>
            <w:hideMark/>
          </w:tcPr>
          <w:p w14:paraId="6E6AC1F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154,4</w:t>
            </w:r>
          </w:p>
        </w:tc>
        <w:tc>
          <w:tcPr>
            <w:tcW w:w="1843" w:type="dxa"/>
            <w:shd w:val="clear" w:color="auto" w:fill="auto"/>
            <w:hideMark/>
          </w:tcPr>
          <w:p w14:paraId="109F555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154,4</w:t>
            </w:r>
          </w:p>
        </w:tc>
      </w:tr>
      <w:tr w:rsidR="00840BED" w:rsidRPr="00840BED" w14:paraId="13B6A04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E3C255" w14:textId="5B20071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Безопасный город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840BED">
              <w:rPr>
                <w:sz w:val="28"/>
                <w:szCs w:val="28"/>
              </w:rPr>
              <w:t>город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>муниципальной</w:t>
            </w:r>
            <w:proofErr w:type="spellEnd"/>
            <w:r w:rsidRPr="00840BE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</w:t>
            </w:r>
            <w:r w:rsidRPr="00840B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7A335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14:paraId="4B3A35B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2C6C2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A3DDB8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21A945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1 136,1</w:t>
            </w:r>
          </w:p>
        </w:tc>
        <w:tc>
          <w:tcPr>
            <w:tcW w:w="1843" w:type="dxa"/>
            <w:shd w:val="clear" w:color="auto" w:fill="auto"/>
            <w:hideMark/>
          </w:tcPr>
          <w:p w14:paraId="70B9BB7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1 136,1</w:t>
            </w:r>
          </w:p>
        </w:tc>
        <w:tc>
          <w:tcPr>
            <w:tcW w:w="1843" w:type="dxa"/>
            <w:shd w:val="clear" w:color="auto" w:fill="auto"/>
            <w:hideMark/>
          </w:tcPr>
          <w:p w14:paraId="20590F8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1 136,1</w:t>
            </w:r>
          </w:p>
        </w:tc>
      </w:tr>
      <w:tr w:rsidR="00840BED" w:rsidRPr="00840BED" w14:paraId="3DC322E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2F16D6" w14:textId="3279F7F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840BED">
              <w:rPr>
                <w:sz w:val="28"/>
                <w:szCs w:val="28"/>
              </w:rPr>
              <w:t>город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>муниципальной</w:t>
            </w:r>
            <w:proofErr w:type="spellEnd"/>
            <w:r w:rsidRPr="00840BE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8BEA2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7A3C9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18042F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096B5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0AFAF4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213,7</w:t>
            </w:r>
          </w:p>
        </w:tc>
        <w:tc>
          <w:tcPr>
            <w:tcW w:w="1843" w:type="dxa"/>
            <w:shd w:val="clear" w:color="auto" w:fill="auto"/>
            <w:hideMark/>
          </w:tcPr>
          <w:p w14:paraId="4EE4B74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213,7</w:t>
            </w:r>
          </w:p>
        </w:tc>
        <w:tc>
          <w:tcPr>
            <w:tcW w:w="1843" w:type="dxa"/>
            <w:shd w:val="clear" w:color="auto" w:fill="auto"/>
            <w:hideMark/>
          </w:tcPr>
          <w:p w14:paraId="3757C8E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213,7</w:t>
            </w:r>
          </w:p>
        </w:tc>
      </w:tr>
      <w:tr w:rsidR="00840BED" w:rsidRPr="00840BED" w14:paraId="0F2E118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1EE1B9" w14:textId="0EE18CD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Пожарная безопасность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C6159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B3792E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0BB6A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6B25D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397AF0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470,3</w:t>
            </w:r>
          </w:p>
        </w:tc>
        <w:tc>
          <w:tcPr>
            <w:tcW w:w="1843" w:type="dxa"/>
            <w:shd w:val="clear" w:color="auto" w:fill="auto"/>
            <w:hideMark/>
          </w:tcPr>
          <w:p w14:paraId="5D21838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C03E9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4C8E31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64413C" w14:textId="215354D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Пожарная безопасность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2227940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hideMark/>
          </w:tcPr>
          <w:p w14:paraId="6366CCD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79CD87C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CDEF38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0313CD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14:paraId="2BF8B4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2A4C9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F40121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BBF597" w14:textId="25AB82B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Пожарная безопасность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</w:t>
            </w:r>
            <w:r w:rsidRPr="00840BED">
              <w:rPr>
                <w:sz w:val="28"/>
                <w:szCs w:val="28"/>
              </w:rPr>
              <w:lastRenderedPageBreak/>
              <w:t>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AC989B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5 00 S4750</w:t>
            </w:r>
          </w:p>
        </w:tc>
        <w:tc>
          <w:tcPr>
            <w:tcW w:w="709" w:type="dxa"/>
            <w:shd w:val="clear" w:color="auto" w:fill="auto"/>
            <w:hideMark/>
          </w:tcPr>
          <w:p w14:paraId="60B4B5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F9C2EE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5C11FC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CECDB6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75AABF0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6F9F5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0D3ACA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02B526" w14:textId="4F0FA7E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EC670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A38FA1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6DF251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99EA9F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6EA3A1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203 452,3</w:t>
            </w:r>
          </w:p>
        </w:tc>
        <w:tc>
          <w:tcPr>
            <w:tcW w:w="1843" w:type="dxa"/>
            <w:shd w:val="clear" w:color="auto" w:fill="auto"/>
            <w:hideMark/>
          </w:tcPr>
          <w:p w14:paraId="42C2B53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115 953,0</w:t>
            </w:r>
          </w:p>
        </w:tc>
        <w:tc>
          <w:tcPr>
            <w:tcW w:w="1843" w:type="dxa"/>
            <w:shd w:val="clear" w:color="auto" w:fill="auto"/>
            <w:hideMark/>
          </w:tcPr>
          <w:p w14:paraId="42AF797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125 574,1</w:t>
            </w:r>
          </w:p>
        </w:tc>
      </w:tr>
      <w:tr w:rsidR="00840BED" w:rsidRPr="00840BED" w14:paraId="56E5DC0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94A957" w14:textId="7B34335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313A6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9B874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9A13ED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F41FE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578FFC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42 553,2</w:t>
            </w:r>
          </w:p>
        </w:tc>
        <w:tc>
          <w:tcPr>
            <w:tcW w:w="1843" w:type="dxa"/>
            <w:shd w:val="clear" w:color="auto" w:fill="auto"/>
            <w:hideMark/>
          </w:tcPr>
          <w:p w14:paraId="3DF8DF0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35 201,6</w:t>
            </w:r>
          </w:p>
        </w:tc>
        <w:tc>
          <w:tcPr>
            <w:tcW w:w="1843" w:type="dxa"/>
            <w:shd w:val="clear" w:color="auto" w:fill="auto"/>
            <w:hideMark/>
          </w:tcPr>
          <w:p w14:paraId="0F915E9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35 128,0</w:t>
            </w:r>
          </w:p>
        </w:tc>
      </w:tr>
      <w:tr w:rsidR="00840BED" w:rsidRPr="00840BED" w14:paraId="32E5128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3611D1" w14:textId="1C4ABC0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45657A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F6D0AD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44BE7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94C444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DE36E1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40 477,5</w:t>
            </w:r>
          </w:p>
        </w:tc>
        <w:tc>
          <w:tcPr>
            <w:tcW w:w="1843" w:type="dxa"/>
            <w:shd w:val="clear" w:color="auto" w:fill="auto"/>
            <w:hideMark/>
          </w:tcPr>
          <w:p w14:paraId="5902771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33 128,2</w:t>
            </w:r>
          </w:p>
        </w:tc>
        <w:tc>
          <w:tcPr>
            <w:tcW w:w="1843" w:type="dxa"/>
            <w:shd w:val="clear" w:color="auto" w:fill="auto"/>
            <w:hideMark/>
          </w:tcPr>
          <w:p w14:paraId="4E9E887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33 133,2</w:t>
            </w:r>
          </w:p>
        </w:tc>
      </w:tr>
      <w:tr w:rsidR="00840BED" w:rsidRPr="00840BED" w14:paraId="33865A7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0540E1" w14:textId="5727405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996BE2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hideMark/>
          </w:tcPr>
          <w:p w14:paraId="270A6DE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283C7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0A4AED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8D479D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7A534A7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685C2F1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404,3</w:t>
            </w:r>
          </w:p>
        </w:tc>
      </w:tr>
      <w:tr w:rsidR="00840BED" w:rsidRPr="00840BED" w14:paraId="627FE9A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4894E4" w14:textId="5A426B2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84C1A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14:paraId="1304E5F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DF6786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3764BE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C49DA9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1854BE1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060E026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788,9</w:t>
            </w:r>
          </w:p>
        </w:tc>
      </w:tr>
      <w:tr w:rsidR="00840BED" w:rsidRPr="00840BED" w14:paraId="2223EFE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33DEF8" w14:textId="6FBC372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</w:t>
            </w:r>
            <w:r w:rsidRPr="00840BE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0FDC37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14:paraId="62413B6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B90793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0881A6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06A14B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619,6</w:t>
            </w:r>
          </w:p>
        </w:tc>
        <w:tc>
          <w:tcPr>
            <w:tcW w:w="1843" w:type="dxa"/>
            <w:shd w:val="clear" w:color="auto" w:fill="auto"/>
            <w:hideMark/>
          </w:tcPr>
          <w:p w14:paraId="70A9CA4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14:paraId="3CC30F0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801,6</w:t>
            </w:r>
          </w:p>
        </w:tc>
      </w:tr>
      <w:tr w:rsidR="00840BED" w:rsidRPr="00840BED" w14:paraId="68C18C3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B68C5D" w14:textId="4026726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музея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133AEC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6C46D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8972E2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AD2B07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FC8895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4 884,4</w:t>
            </w:r>
          </w:p>
        </w:tc>
        <w:tc>
          <w:tcPr>
            <w:tcW w:w="1843" w:type="dxa"/>
            <w:shd w:val="clear" w:color="auto" w:fill="auto"/>
            <w:hideMark/>
          </w:tcPr>
          <w:p w14:paraId="6B49ACB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14:paraId="0473C7B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4 212,4</w:t>
            </w:r>
          </w:p>
        </w:tc>
      </w:tr>
      <w:tr w:rsidR="00840BED" w:rsidRPr="00840BED" w14:paraId="3A8EA96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2D5141" w14:textId="3BEC32B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музея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9930FB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9CDD46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85ABB8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BD9F0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2E3CEC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4 884,4</w:t>
            </w:r>
          </w:p>
        </w:tc>
        <w:tc>
          <w:tcPr>
            <w:tcW w:w="1843" w:type="dxa"/>
            <w:shd w:val="clear" w:color="auto" w:fill="auto"/>
            <w:hideMark/>
          </w:tcPr>
          <w:p w14:paraId="087F785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14:paraId="1D394EB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4 212,4</w:t>
            </w:r>
          </w:p>
        </w:tc>
      </w:tr>
      <w:tr w:rsidR="00840BED" w:rsidRPr="00840BED" w14:paraId="59B1DAD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05170E" w14:textId="40FD7B4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45230A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020615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542F9C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57549D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F9DC0C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96 324,3</w:t>
            </w:r>
          </w:p>
        </w:tc>
        <w:tc>
          <w:tcPr>
            <w:tcW w:w="1843" w:type="dxa"/>
            <w:shd w:val="clear" w:color="auto" w:fill="auto"/>
            <w:hideMark/>
          </w:tcPr>
          <w:p w14:paraId="11FA453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14:paraId="493D8F5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22 869,2</w:t>
            </w:r>
          </w:p>
        </w:tc>
      </w:tr>
      <w:tr w:rsidR="00840BED" w:rsidRPr="00840BED" w14:paraId="702F954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2483AE" w14:textId="338B72D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EDC786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B052C7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086B71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B2B484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6815C0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28 356,9</w:t>
            </w:r>
          </w:p>
        </w:tc>
        <w:tc>
          <w:tcPr>
            <w:tcW w:w="1843" w:type="dxa"/>
            <w:shd w:val="clear" w:color="auto" w:fill="auto"/>
            <w:hideMark/>
          </w:tcPr>
          <w:p w14:paraId="2BB38EB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14:paraId="2277FCF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22 869,2</w:t>
            </w:r>
          </w:p>
        </w:tc>
      </w:tr>
      <w:tr w:rsidR="00840BED" w:rsidRPr="00840BED" w14:paraId="285F721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7F6617" w14:textId="362D893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840BE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E7C665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356EACF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1EE2A5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8DC192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EBF136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13 512,5</w:t>
            </w:r>
          </w:p>
        </w:tc>
        <w:tc>
          <w:tcPr>
            <w:tcW w:w="1843" w:type="dxa"/>
            <w:shd w:val="clear" w:color="auto" w:fill="auto"/>
            <w:hideMark/>
          </w:tcPr>
          <w:p w14:paraId="5357ABB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632A6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CC6E91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A98631" w14:textId="6561638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28E06D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14:paraId="0DA8C4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E914D3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74B67A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2D37DF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94CEA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C835D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8B72D9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E95C6A" w14:textId="3EB6D36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48B43C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14:paraId="2DB3C0A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3F353B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8E0378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CBFF76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54 054,9</w:t>
            </w:r>
          </w:p>
        </w:tc>
        <w:tc>
          <w:tcPr>
            <w:tcW w:w="1843" w:type="dxa"/>
            <w:shd w:val="clear" w:color="auto" w:fill="auto"/>
            <w:hideMark/>
          </w:tcPr>
          <w:p w14:paraId="0B83532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1A017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FB9F1F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5BC668" w14:textId="63234AC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Мероприятия в области культуры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D7362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044929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B8755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7A2CD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6175B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290CA98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14:paraId="65CFCB5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879,4</w:t>
            </w:r>
          </w:p>
        </w:tc>
      </w:tr>
      <w:tr w:rsidR="00840BED" w:rsidRPr="00840BED" w14:paraId="4CE20F4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84BDF7" w14:textId="691134E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Мероприятия в области культуры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Развитие культуры </w:t>
            </w:r>
            <w:r w:rsidRPr="00840BED">
              <w:rPr>
                <w:sz w:val="28"/>
                <w:szCs w:val="28"/>
              </w:rPr>
              <w:lastRenderedPageBreak/>
              <w:t>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E7884C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08A63D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82412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AD8679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B0AB90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14:paraId="75697C6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14:paraId="6AD6C8C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879,4</w:t>
            </w:r>
          </w:p>
        </w:tc>
      </w:tr>
      <w:tr w:rsidR="00840BED" w:rsidRPr="00840BED" w14:paraId="15DF65E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71EB0C" w14:textId="255D279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52D85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4174A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25846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55844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8C0E40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53 835,8</w:t>
            </w:r>
          </w:p>
        </w:tc>
        <w:tc>
          <w:tcPr>
            <w:tcW w:w="1843" w:type="dxa"/>
            <w:shd w:val="clear" w:color="auto" w:fill="auto"/>
            <w:hideMark/>
          </w:tcPr>
          <w:p w14:paraId="7AF997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14:paraId="5424766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58 242,1</w:t>
            </w:r>
          </w:p>
        </w:tc>
      </w:tr>
      <w:tr w:rsidR="00840BED" w:rsidRPr="00840BED" w14:paraId="48816D5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54F488" w14:textId="4237B84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435E64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2D0796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2CE3A1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C9642E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B90FED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51 978,0</w:t>
            </w:r>
          </w:p>
        </w:tc>
        <w:tc>
          <w:tcPr>
            <w:tcW w:w="1843" w:type="dxa"/>
            <w:shd w:val="clear" w:color="auto" w:fill="auto"/>
            <w:hideMark/>
          </w:tcPr>
          <w:p w14:paraId="548C778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14:paraId="2BD293E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47 122,4</w:t>
            </w:r>
          </w:p>
        </w:tc>
      </w:tr>
      <w:tr w:rsidR="00840BED" w:rsidRPr="00840BED" w14:paraId="7E09464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4CB40B" w14:textId="2E2C21E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21A3D3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24E7574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A0B304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A48018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770CF2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1 857,8</w:t>
            </w:r>
          </w:p>
        </w:tc>
        <w:tc>
          <w:tcPr>
            <w:tcW w:w="1843" w:type="dxa"/>
            <w:shd w:val="clear" w:color="auto" w:fill="auto"/>
            <w:hideMark/>
          </w:tcPr>
          <w:p w14:paraId="7DC6C1F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0CC5B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6F9730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D930D6" w14:textId="29AB6AB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Национальный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Культура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B335A1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A0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C13B76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B6F30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393297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FAA32F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71EFE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0CE6A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11 119,7</w:t>
            </w:r>
          </w:p>
        </w:tc>
      </w:tr>
      <w:tr w:rsidR="00840BED" w:rsidRPr="00840BED" w14:paraId="430B93B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BDBB25" w14:textId="29A24F4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Культурная среда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BC127D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A1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228C8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75983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5E58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48033A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4AE04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8B676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11 119,7</w:t>
            </w:r>
          </w:p>
        </w:tc>
      </w:tr>
      <w:tr w:rsidR="00840BED" w:rsidRPr="00840BED" w14:paraId="1A055A9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2DD800" w14:textId="19A9265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C444A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hideMark/>
          </w:tcPr>
          <w:p w14:paraId="178A8D8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964BCE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8B0A91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C548F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099D8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EC9B0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11 119,7</w:t>
            </w:r>
          </w:p>
        </w:tc>
      </w:tr>
      <w:tr w:rsidR="00840BED" w:rsidRPr="00840BED" w14:paraId="2689561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70A838" w14:textId="5B35273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F25EF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332BFF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FA449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82605A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B2FB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7E5ED46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1707EFD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</w:tr>
      <w:tr w:rsidR="00840BED" w:rsidRPr="00840BED" w14:paraId="325B84B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B8664D" w14:textId="37833DE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398FC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94DD69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A2DCD5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A2AAFA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2A1BD4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41E8748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14:paraId="0DCAA65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</w:tr>
      <w:tr w:rsidR="00840BED" w:rsidRPr="00840BED" w14:paraId="3BD8158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FFFE2E" w14:textId="66CF139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6C71B6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F731F7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8A613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DC1083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64585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9E6E0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EEF92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F4C819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BE616F" w14:textId="50959C1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1ACE28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14:paraId="607B0A9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B53245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FA71A3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8A68C2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5C511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A0E3B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673AA6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14CBAF" w14:textId="5745BE3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9D6D1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122206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40FBF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90ED4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8F06FF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3 471,2</w:t>
            </w:r>
          </w:p>
        </w:tc>
        <w:tc>
          <w:tcPr>
            <w:tcW w:w="1843" w:type="dxa"/>
            <w:shd w:val="clear" w:color="auto" w:fill="auto"/>
            <w:hideMark/>
          </w:tcPr>
          <w:p w14:paraId="1B0427B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2 692,6</w:t>
            </w:r>
          </w:p>
        </w:tc>
        <w:tc>
          <w:tcPr>
            <w:tcW w:w="1843" w:type="dxa"/>
            <w:shd w:val="clear" w:color="auto" w:fill="auto"/>
            <w:hideMark/>
          </w:tcPr>
          <w:p w14:paraId="0974F1F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2 691,6</w:t>
            </w:r>
          </w:p>
        </w:tc>
      </w:tr>
      <w:tr w:rsidR="00840BED" w:rsidRPr="00840BED" w14:paraId="121F532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5D4686" w14:textId="44B6616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40BED">
              <w:rPr>
                <w:sz w:val="28"/>
                <w:szCs w:val="28"/>
              </w:rPr>
              <w:lastRenderedPageBreak/>
              <w:t xml:space="preserve">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B676E5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A014D4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EFEB42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C51EC5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DE4E44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3 268,7</w:t>
            </w:r>
          </w:p>
        </w:tc>
        <w:tc>
          <w:tcPr>
            <w:tcW w:w="1843" w:type="dxa"/>
            <w:shd w:val="clear" w:color="auto" w:fill="auto"/>
            <w:hideMark/>
          </w:tcPr>
          <w:p w14:paraId="6117533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2 490,1</w:t>
            </w:r>
          </w:p>
        </w:tc>
        <w:tc>
          <w:tcPr>
            <w:tcW w:w="1843" w:type="dxa"/>
            <w:shd w:val="clear" w:color="auto" w:fill="auto"/>
            <w:hideMark/>
          </w:tcPr>
          <w:p w14:paraId="56E108E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2 490,1</w:t>
            </w:r>
          </w:p>
        </w:tc>
      </w:tr>
      <w:tr w:rsidR="00840BED" w:rsidRPr="00840BED" w14:paraId="40E321F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C67CE0" w14:textId="04A72E4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7B1789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E6B085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B2B341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37A2B5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0DCE83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14:paraId="35C66B3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14:paraId="180CDF6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170,7</w:t>
            </w:r>
          </w:p>
        </w:tc>
      </w:tr>
      <w:tr w:rsidR="00840BED" w:rsidRPr="00840BED" w14:paraId="6ABFAEA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9C1A96" w14:textId="0A9C466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53B4DC5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C76968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C79A27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15A9ED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C8DC39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2594D44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59A003D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</w:tr>
      <w:tr w:rsidR="00840BED" w:rsidRPr="00840BED" w14:paraId="26F07AF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9C70A5" w14:textId="48CAD39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A9A4F5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14:paraId="1CE1CD6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14:paraId="1D92201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9E50DB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34CABC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1F67D4C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6D59BE9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28,8</w:t>
            </w:r>
          </w:p>
        </w:tc>
      </w:tr>
      <w:tr w:rsidR="00840BED" w:rsidRPr="00840BED" w14:paraId="26702EE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AA6238" w14:textId="2BA34C9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86EE4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C704EC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B89C24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EE6C1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B6845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FF64A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37C5483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</w:tr>
      <w:tr w:rsidR="00840BED" w:rsidRPr="00840BED" w14:paraId="4E536A9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C38A30" w14:textId="4E2F321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099377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0F1BCE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E7C5C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9A319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86C40D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008F0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6C7B395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</w:tr>
      <w:tr w:rsidR="00840BED" w:rsidRPr="00840BED" w14:paraId="28EB077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2CEE4E" w14:textId="455E431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BF232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14:paraId="36B4F3C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6F8D3E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14:paraId="22E586F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A77102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B3E6B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24A6AA9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</w:tr>
      <w:tr w:rsidR="00840BED" w:rsidRPr="00840BED" w14:paraId="24918E2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8B6628" w14:textId="4EA7800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DAF04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3400B1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AF72A0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144E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109A7F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7D7E9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6ECBE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E386F2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062B5A" w14:textId="7469206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ABA11B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F4629E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C1E13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E9456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118857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C6140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FAEBE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1578FB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0C3502" w14:textId="64D25C8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D5A566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14:paraId="5DB1B4F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7831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F19CAF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4B8D8B9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3078D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97D1C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297A66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304F51" w14:textId="27E975A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35FC45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BFC4FB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8B00F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4B0C34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40091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AA1EE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6FA8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2FF3FF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D69103" w14:textId="62D522E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885D54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14:paraId="2154676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E0EB28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4E2D68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D4CE6D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3F976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9F013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8241AC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452F5C" w14:textId="48775CE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36AD5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EA4E96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79AE57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62DAE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775B33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51 298,9</w:t>
            </w:r>
          </w:p>
        </w:tc>
        <w:tc>
          <w:tcPr>
            <w:tcW w:w="1843" w:type="dxa"/>
            <w:shd w:val="clear" w:color="auto" w:fill="auto"/>
            <w:hideMark/>
          </w:tcPr>
          <w:p w14:paraId="29699EF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39 159,0</w:t>
            </w:r>
          </w:p>
        </w:tc>
        <w:tc>
          <w:tcPr>
            <w:tcW w:w="1843" w:type="dxa"/>
            <w:shd w:val="clear" w:color="auto" w:fill="auto"/>
            <w:hideMark/>
          </w:tcPr>
          <w:p w14:paraId="540392D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38 430,7</w:t>
            </w:r>
          </w:p>
        </w:tc>
      </w:tr>
      <w:tr w:rsidR="00840BED" w:rsidRPr="00840BED" w14:paraId="210D6A3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24A070" w14:textId="2566411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42B8F1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61E9F6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D732E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DC795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CB150C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7 873,3</w:t>
            </w:r>
          </w:p>
        </w:tc>
        <w:tc>
          <w:tcPr>
            <w:tcW w:w="1843" w:type="dxa"/>
            <w:shd w:val="clear" w:color="auto" w:fill="auto"/>
            <w:hideMark/>
          </w:tcPr>
          <w:p w14:paraId="0974E62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2 322,5</w:t>
            </w:r>
          </w:p>
        </w:tc>
        <w:tc>
          <w:tcPr>
            <w:tcW w:w="1843" w:type="dxa"/>
            <w:shd w:val="clear" w:color="auto" w:fill="auto"/>
            <w:hideMark/>
          </w:tcPr>
          <w:p w14:paraId="64AECD7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1 907,6</w:t>
            </w:r>
          </w:p>
        </w:tc>
      </w:tr>
      <w:tr w:rsidR="00840BED" w:rsidRPr="00840BED" w14:paraId="0D420B9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B13A05" w14:textId="2CED376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0B8A7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1CBB70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F381E3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6EC0C0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897716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1 352,0</w:t>
            </w:r>
          </w:p>
        </w:tc>
        <w:tc>
          <w:tcPr>
            <w:tcW w:w="1843" w:type="dxa"/>
            <w:shd w:val="clear" w:color="auto" w:fill="auto"/>
            <w:hideMark/>
          </w:tcPr>
          <w:p w14:paraId="74E5F04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3FC3A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9DCB67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C2F6CC" w14:textId="7542FFD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782B54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C70E4A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0059D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2838D6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BD3C13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A93CD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14:paraId="0890E63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9714DC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505E40" w14:textId="4508436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D3C9C7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94C15B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E9F11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7D1B5A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3327C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14:paraId="52CD8A8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49849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C4F27C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C0D356" w14:textId="7334F03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78452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B0120B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50CD9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7EC142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6CD6D5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E8684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F5B5E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7528A4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B67349" w14:textId="7502DF4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71779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6105749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564FB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3D2CA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8E697E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3 388,3</w:t>
            </w:r>
          </w:p>
        </w:tc>
        <w:tc>
          <w:tcPr>
            <w:tcW w:w="1843" w:type="dxa"/>
            <w:shd w:val="clear" w:color="auto" w:fill="auto"/>
            <w:hideMark/>
          </w:tcPr>
          <w:p w14:paraId="615D2F6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14:paraId="4EF1A4F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34,2</w:t>
            </w:r>
          </w:p>
        </w:tc>
      </w:tr>
      <w:tr w:rsidR="00840BED" w:rsidRPr="00840BED" w14:paraId="1EEA197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905509" w14:textId="28AE404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01B026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3738E65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EA64A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724904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0C0727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778,0</w:t>
            </w:r>
          </w:p>
        </w:tc>
        <w:tc>
          <w:tcPr>
            <w:tcW w:w="1843" w:type="dxa"/>
            <w:shd w:val="clear" w:color="auto" w:fill="auto"/>
            <w:hideMark/>
          </w:tcPr>
          <w:p w14:paraId="71F4750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829,4</w:t>
            </w:r>
          </w:p>
        </w:tc>
        <w:tc>
          <w:tcPr>
            <w:tcW w:w="1843" w:type="dxa"/>
            <w:shd w:val="clear" w:color="auto" w:fill="auto"/>
            <w:hideMark/>
          </w:tcPr>
          <w:p w14:paraId="4A399A8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658,7</w:t>
            </w:r>
          </w:p>
        </w:tc>
      </w:tr>
      <w:tr w:rsidR="00840BED" w:rsidRPr="00840BED" w14:paraId="4536976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DFBDB4" w14:textId="51BC0B0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37D633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3C53A0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397EB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BBF1D0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DC97AC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693,8</w:t>
            </w:r>
          </w:p>
        </w:tc>
        <w:tc>
          <w:tcPr>
            <w:tcW w:w="1843" w:type="dxa"/>
            <w:shd w:val="clear" w:color="auto" w:fill="auto"/>
            <w:hideMark/>
          </w:tcPr>
          <w:p w14:paraId="7577C09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557,5</w:t>
            </w:r>
          </w:p>
        </w:tc>
        <w:tc>
          <w:tcPr>
            <w:tcW w:w="1843" w:type="dxa"/>
            <w:shd w:val="clear" w:color="auto" w:fill="auto"/>
            <w:hideMark/>
          </w:tcPr>
          <w:p w14:paraId="0E253A3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387,3</w:t>
            </w:r>
          </w:p>
        </w:tc>
      </w:tr>
      <w:tr w:rsidR="00840BED" w:rsidRPr="00840BED" w14:paraId="71FC157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5B6BAA" w14:textId="65DE051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03E2E6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6C86F07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C512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65543B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012D6F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201,3</w:t>
            </w:r>
          </w:p>
        </w:tc>
        <w:tc>
          <w:tcPr>
            <w:tcW w:w="1843" w:type="dxa"/>
            <w:shd w:val="clear" w:color="auto" w:fill="auto"/>
            <w:hideMark/>
          </w:tcPr>
          <w:p w14:paraId="4DCE5AC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78,9</w:t>
            </w:r>
          </w:p>
        </w:tc>
        <w:tc>
          <w:tcPr>
            <w:tcW w:w="1843" w:type="dxa"/>
            <w:shd w:val="clear" w:color="auto" w:fill="auto"/>
            <w:hideMark/>
          </w:tcPr>
          <w:p w14:paraId="007DB7A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78,9</w:t>
            </w:r>
          </w:p>
        </w:tc>
      </w:tr>
      <w:tr w:rsidR="00840BED" w:rsidRPr="00840BED" w14:paraId="61CF4D4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D0DAE9" w14:textId="56874C3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6B101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6F55D89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61F6B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8427B4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97F765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14:paraId="29EB6F2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14:paraId="4814D22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38,0</w:t>
            </w:r>
          </w:p>
        </w:tc>
      </w:tr>
      <w:tr w:rsidR="00840BED" w:rsidRPr="00840BED" w14:paraId="17F8317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D57E14" w14:textId="6E7DD14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</w:t>
            </w:r>
            <w:r w:rsidRPr="00840BE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152AFD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3C2FA3A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AA5A5B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D24C5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1C7AC0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1F5D2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44E45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5B9754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8EC953" w14:textId="58C1523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BCE2AE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1F4FB6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010B90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9634D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9757E3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4B77A54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auto"/>
            <w:hideMark/>
          </w:tcPr>
          <w:p w14:paraId="480B549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8,1</w:t>
            </w:r>
          </w:p>
        </w:tc>
      </w:tr>
      <w:tr w:rsidR="00840BED" w:rsidRPr="00840BED" w14:paraId="27A0137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D6179C" w14:textId="3B5831B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информационных технологий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E54B9A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536215E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4F0070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74A80E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03F93A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14:paraId="62104BE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14:paraId="263DB04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702,4</w:t>
            </w:r>
          </w:p>
        </w:tc>
      </w:tr>
      <w:tr w:rsidR="00840BED" w:rsidRPr="00840BED" w14:paraId="48202CD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18AD1A" w14:textId="7FE1639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B5A09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DF0BD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5D5ED0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F4038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38634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43 425,6</w:t>
            </w:r>
          </w:p>
        </w:tc>
        <w:tc>
          <w:tcPr>
            <w:tcW w:w="1843" w:type="dxa"/>
            <w:shd w:val="clear" w:color="auto" w:fill="auto"/>
            <w:hideMark/>
          </w:tcPr>
          <w:p w14:paraId="24448F3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36 836,5</w:t>
            </w:r>
          </w:p>
        </w:tc>
        <w:tc>
          <w:tcPr>
            <w:tcW w:w="1843" w:type="dxa"/>
            <w:shd w:val="clear" w:color="auto" w:fill="auto"/>
            <w:hideMark/>
          </w:tcPr>
          <w:p w14:paraId="7536888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36 523,1</w:t>
            </w:r>
          </w:p>
        </w:tc>
      </w:tr>
      <w:tr w:rsidR="00840BED" w:rsidRPr="00840BED" w14:paraId="51219BF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65C5F9" w14:textId="4F6B121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</w:t>
            </w:r>
            <w:r w:rsidRPr="00840BE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Белокалитвинского 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6890F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28E0D5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2EA3036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C6216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1FBE22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34 795,3</w:t>
            </w:r>
          </w:p>
        </w:tc>
        <w:tc>
          <w:tcPr>
            <w:tcW w:w="1843" w:type="dxa"/>
            <w:shd w:val="clear" w:color="auto" w:fill="auto"/>
            <w:hideMark/>
          </w:tcPr>
          <w:p w14:paraId="471FD06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30 263,3</w:t>
            </w:r>
          </w:p>
        </w:tc>
        <w:tc>
          <w:tcPr>
            <w:tcW w:w="1843" w:type="dxa"/>
            <w:shd w:val="clear" w:color="auto" w:fill="auto"/>
            <w:hideMark/>
          </w:tcPr>
          <w:p w14:paraId="2A8BD2C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29 698,8</w:t>
            </w:r>
          </w:p>
        </w:tc>
      </w:tr>
      <w:tr w:rsidR="00840BED" w:rsidRPr="00840BED" w14:paraId="32EBD35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6A439B" w14:textId="091CA22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4B04D1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6A8AB65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6681DD8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F1D620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546B7C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207,3</w:t>
            </w:r>
          </w:p>
        </w:tc>
        <w:tc>
          <w:tcPr>
            <w:tcW w:w="1843" w:type="dxa"/>
            <w:shd w:val="clear" w:color="auto" w:fill="auto"/>
            <w:hideMark/>
          </w:tcPr>
          <w:p w14:paraId="450441B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192,3</w:t>
            </w:r>
          </w:p>
        </w:tc>
        <w:tc>
          <w:tcPr>
            <w:tcW w:w="1843" w:type="dxa"/>
            <w:shd w:val="clear" w:color="auto" w:fill="auto"/>
            <w:hideMark/>
          </w:tcPr>
          <w:p w14:paraId="4F59610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192,3</w:t>
            </w:r>
          </w:p>
        </w:tc>
      </w:tr>
      <w:tr w:rsidR="00840BED" w:rsidRPr="00840BED" w14:paraId="082ACB4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184265" w14:textId="138DD64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840BED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B7EB9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FD5E3F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5B97219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FF18EA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0FA77D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2 283,9</w:t>
            </w:r>
          </w:p>
        </w:tc>
        <w:tc>
          <w:tcPr>
            <w:tcW w:w="1843" w:type="dxa"/>
            <w:shd w:val="clear" w:color="auto" w:fill="auto"/>
            <w:hideMark/>
          </w:tcPr>
          <w:p w14:paraId="23D4E89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EB04F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F90736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C5BD95" w14:textId="38AC214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906E5F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18B09FF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AF607A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B9120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9A2930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5 895,3</w:t>
            </w:r>
          </w:p>
        </w:tc>
        <w:tc>
          <w:tcPr>
            <w:tcW w:w="1843" w:type="dxa"/>
            <w:shd w:val="clear" w:color="auto" w:fill="auto"/>
            <w:hideMark/>
          </w:tcPr>
          <w:p w14:paraId="1CF0857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6 127,6</w:t>
            </w:r>
          </w:p>
        </w:tc>
        <w:tc>
          <w:tcPr>
            <w:tcW w:w="1843" w:type="dxa"/>
            <w:shd w:val="clear" w:color="auto" w:fill="auto"/>
            <w:hideMark/>
          </w:tcPr>
          <w:p w14:paraId="523CBFA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6 368,9</w:t>
            </w:r>
          </w:p>
        </w:tc>
      </w:tr>
      <w:tr w:rsidR="00840BED" w:rsidRPr="00840BED" w14:paraId="01FA13D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A92B09" w14:textId="5A83E89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</w:t>
            </w:r>
            <w:r w:rsidRPr="00840BED">
              <w:rPr>
                <w:sz w:val="28"/>
                <w:szCs w:val="28"/>
              </w:rPr>
              <w:lastRenderedPageBreak/>
              <w:t xml:space="preserve">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BE4DDA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14:paraId="4617F9E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20DBE4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EC7756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4EEAA6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14:paraId="430B488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14:paraId="22E9E4C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92,5</w:t>
            </w:r>
          </w:p>
        </w:tc>
      </w:tr>
      <w:tr w:rsidR="00840BED" w:rsidRPr="00840BED" w14:paraId="3BC719E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D8C4E6" w14:textId="07BC7CB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4068D9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14:paraId="2A71AE5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663A486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F94AF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ABF0AD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14:paraId="1E0F39F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14:paraId="492F6F2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170,6</w:t>
            </w:r>
          </w:p>
        </w:tc>
      </w:tr>
      <w:tr w:rsidR="00840BED" w:rsidRPr="00840BED" w14:paraId="177CB10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38C539" w14:textId="1536715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CF2F88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035C85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543F9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D17AF3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A894A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73 088,9</w:t>
            </w:r>
          </w:p>
        </w:tc>
        <w:tc>
          <w:tcPr>
            <w:tcW w:w="1843" w:type="dxa"/>
            <w:shd w:val="clear" w:color="auto" w:fill="auto"/>
            <w:hideMark/>
          </w:tcPr>
          <w:p w14:paraId="3E5CEC0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69 609,1</w:t>
            </w:r>
          </w:p>
        </w:tc>
        <w:tc>
          <w:tcPr>
            <w:tcW w:w="1843" w:type="dxa"/>
            <w:shd w:val="clear" w:color="auto" w:fill="auto"/>
            <w:hideMark/>
          </w:tcPr>
          <w:p w14:paraId="0DD74B9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70 990,4</w:t>
            </w:r>
          </w:p>
        </w:tc>
      </w:tr>
      <w:tr w:rsidR="00840BED" w:rsidRPr="00840BED" w14:paraId="3BB021B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A0686F" w14:textId="1FB4BCB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5D32CB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67196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B469C1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DE50F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1D4887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62 731,1</w:t>
            </w:r>
          </w:p>
        </w:tc>
        <w:tc>
          <w:tcPr>
            <w:tcW w:w="1843" w:type="dxa"/>
            <w:shd w:val="clear" w:color="auto" w:fill="auto"/>
            <w:hideMark/>
          </w:tcPr>
          <w:p w14:paraId="31851A5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69 564,1</w:t>
            </w:r>
          </w:p>
        </w:tc>
        <w:tc>
          <w:tcPr>
            <w:tcW w:w="1843" w:type="dxa"/>
            <w:shd w:val="clear" w:color="auto" w:fill="auto"/>
            <w:hideMark/>
          </w:tcPr>
          <w:p w14:paraId="5A4F9FB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70 945,4</w:t>
            </w:r>
          </w:p>
        </w:tc>
      </w:tr>
      <w:tr w:rsidR="00840BED" w:rsidRPr="00840BED" w14:paraId="1551DB9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09BC85" w14:textId="45E7434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</w:t>
            </w:r>
            <w:r w:rsidRPr="00840BED">
              <w:rPr>
                <w:sz w:val="28"/>
                <w:szCs w:val="28"/>
              </w:rPr>
              <w:lastRenderedPageBreak/>
              <w:t xml:space="preserve">местного 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3923B1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14:paraId="7BF2D1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D49DF4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60833D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3BA632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7 795,4</w:t>
            </w:r>
          </w:p>
        </w:tc>
        <w:tc>
          <w:tcPr>
            <w:tcW w:w="1843" w:type="dxa"/>
            <w:shd w:val="clear" w:color="auto" w:fill="auto"/>
            <w:hideMark/>
          </w:tcPr>
          <w:p w14:paraId="207B908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64B3C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7AA7B0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622B31" w14:textId="05707FC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11FA98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14:paraId="46B778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07A0951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684CC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F97E4F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38469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399,3</w:t>
            </w:r>
          </w:p>
        </w:tc>
        <w:tc>
          <w:tcPr>
            <w:tcW w:w="1843" w:type="dxa"/>
            <w:shd w:val="clear" w:color="auto" w:fill="auto"/>
            <w:hideMark/>
          </w:tcPr>
          <w:p w14:paraId="06F95E7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C9A3F8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3EE6C1" w14:textId="54482C5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22755D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14:paraId="4A14661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9CF2B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F18547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36C0D2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5 700,0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40668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51 164,8</w:t>
            </w:r>
          </w:p>
        </w:tc>
        <w:tc>
          <w:tcPr>
            <w:tcW w:w="1843" w:type="dxa"/>
            <w:shd w:val="clear" w:color="auto" w:fill="auto"/>
            <w:hideMark/>
          </w:tcPr>
          <w:p w14:paraId="38AB3EF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51 945,4</w:t>
            </w:r>
          </w:p>
        </w:tc>
      </w:tr>
      <w:tr w:rsidR="00840BED" w:rsidRPr="00840BED" w14:paraId="6908556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82E1D2" w14:textId="7F23971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</w:t>
            </w:r>
            <w:r w:rsidRPr="00840B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C1E2AB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14:paraId="7C59071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71028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07B99F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0CD676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03A9E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E99456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19 000,0</w:t>
            </w:r>
          </w:p>
        </w:tc>
      </w:tr>
      <w:tr w:rsidR="00840BED" w:rsidRPr="00840BED" w14:paraId="16538BE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C0900D" w14:textId="066C4DB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96341C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0FE031B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6DFDD9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544FF2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2FEAEA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440,0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7F0AD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CEDF2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CAF65A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29C667" w14:textId="08C436F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840BED">
              <w:rPr>
                <w:sz w:val="28"/>
                <w:szCs w:val="28"/>
              </w:rPr>
              <w:t>внутрипоселковых</w:t>
            </w:r>
            <w:proofErr w:type="spellEnd"/>
            <w:r w:rsidRPr="00840BED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3AD0F7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14:paraId="6137555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2D105C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7D6843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B9B40A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6 460,0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0BCDC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E27BA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67E5DE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DB8E49" w14:textId="3CA08A9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</w:t>
            </w:r>
            <w:r w:rsidRPr="00840BE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4EE5F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14:paraId="37D0FCA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7792A6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E5D3AF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9ABE56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8B974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382F6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782DEE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E438B5" w14:textId="47E8E6F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6606BE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14:paraId="7C17F87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EA504D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BB78AB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B525E5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22 855,7</w:t>
            </w:r>
          </w:p>
        </w:tc>
        <w:tc>
          <w:tcPr>
            <w:tcW w:w="1843" w:type="dxa"/>
            <w:shd w:val="clear" w:color="auto" w:fill="auto"/>
            <w:hideMark/>
          </w:tcPr>
          <w:p w14:paraId="11F8DAE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F1F64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F4B145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AD680F" w14:textId="0EDECA7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7DC6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3F135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BD5A4A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1B8A4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1943D0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10 357,8</w:t>
            </w:r>
          </w:p>
        </w:tc>
        <w:tc>
          <w:tcPr>
            <w:tcW w:w="1843" w:type="dxa"/>
            <w:shd w:val="clear" w:color="auto" w:fill="auto"/>
            <w:hideMark/>
          </w:tcPr>
          <w:p w14:paraId="2EF605C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2F4904D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</w:tr>
      <w:tr w:rsidR="00840BED" w:rsidRPr="00840BED" w14:paraId="3E30109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573AB6" w14:textId="4BC8DED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741AB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6830CDD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355383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75956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956E29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6 022,8</w:t>
            </w:r>
          </w:p>
        </w:tc>
        <w:tc>
          <w:tcPr>
            <w:tcW w:w="1843" w:type="dxa"/>
            <w:shd w:val="clear" w:color="auto" w:fill="auto"/>
            <w:hideMark/>
          </w:tcPr>
          <w:p w14:paraId="453F2F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0711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12860D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F850BC" w14:textId="1AF41E7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53E0F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48EFB96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A79CA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C3161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D64F3E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44EDF05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772AD48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</w:tr>
      <w:tr w:rsidR="00840BED" w:rsidRPr="00840BED" w14:paraId="47DA0CD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16EBB2" w14:textId="00DA786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транспортной системы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B5CE73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14:paraId="561F748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FC77FA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378B3C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895ED7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C52C6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46453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D2605E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2CA234" w14:textId="2594B76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575A8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C393C1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AC2538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0A7B5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29AB2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14:paraId="3E9760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14:paraId="5056CDE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13 853,2</w:t>
            </w:r>
          </w:p>
        </w:tc>
      </w:tr>
      <w:tr w:rsidR="00840BED" w:rsidRPr="00840BED" w14:paraId="5C8D517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BCAFAE" w14:textId="47A94B6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AC745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F8D89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699292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CCC04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CAD6C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14:paraId="659D47A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14:paraId="5DD2016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13 853,2</w:t>
            </w:r>
          </w:p>
        </w:tc>
      </w:tr>
      <w:tr w:rsidR="00840BED" w:rsidRPr="00840BED" w14:paraId="4324CFD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7B3C24" w14:textId="3F2C0D1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</w:t>
            </w:r>
            <w:r w:rsidRPr="00840BED">
              <w:rPr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76BEF8D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15 1 00 72300</w:t>
            </w:r>
          </w:p>
        </w:tc>
        <w:tc>
          <w:tcPr>
            <w:tcW w:w="709" w:type="dxa"/>
            <w:shd w:val="clear" w:color="auto" w:fill="auto"/>
            <w:hideMark/>
          </w:tcPr>
          <w:p w14:paraId="175DEA3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08EEEED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14C693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B6C6F8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FEF8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88FB7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4 608,5</w:t>
            </w:r>
          </w:p>
        </w:tc>
      </w:tr>
      <w:tr w:rsidR="00840BED" w:rsidRPr="00840BED" w14:paraId="606CF59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4728E0" w14:textId="6434BBE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22F8002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14:paraId="1F2BA0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67B0AD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FEF26C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4AE8A7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01B9B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2 733,2</w:t>
            </w:r>
          </w:p>
        </w:tc>
        <w:tc>
          <w:tcPr>
            <w:tcW w:w="1843" w:type="dxa"/>
            <w:shd w:val="clear" w:color="auto" w:fill="auto"/>
            <w:hideMark/>
          </w:tcPr>
          <w:p w14:paraId="683F535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2 733,2</w:t>
            </w:r>
          </w:p>
        </w:tc>
      </w:tr>
      <w:tr w:rsidR="00840BED" w:rsidRPr="00840BED" w14:paraId="3B46122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176D0A" w14:textId="22815F7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50BEECC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14:paraId="478E677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3D23D33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269B08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4BA7027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14:paraId="61156E2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6 778,1</w:t>
            </w:r>
          </w:p>
        </w:tc>
        <w:tc>
          <w:tcPr>
            <w:tcW w:w="1843" w:type="dxa"/>
            <w:shd w:val="clear" w:color="auto" w:fill="auto"/>
            <w:hideMark/>
          </w:tcPr>
          <w:p w14:paraId="0E2EFA5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6 511,5</w:t>
            </w:r>
          </w:p>
        </w:tc>
      </w:tr>
      <w:tr w:rsidR="00840BED" w:rsidRPr="00840BED" w14:paraId="26E92D6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3421E4" w14:textId="147AB5D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04DDA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B72D0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4625B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2222A6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3C1CFD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14:paraId="1D4E5E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14:paraId="628517A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111,0</w:t>
            </w:r>
          </w:p>
        </w:tc>
      </w:tr>
      <w:tr w:rsidR="00840BED" w:rsidRPr="00840BED" w14:paraId="6447D3A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805436" w14:textId="3E675E4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2B7C8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7540F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D108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43E61F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8405AE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14:paraId="77EC2F9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14:paraId="3AEAFF1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111,0</w:t>
            </w:r>
          </w:p>
        </w:tc>
      </w:tr>
      <w:tr w:rsidR="00840BED" w:rsidRPr="00840BED" w14:paraId="3980692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900C35" w14:textId="1B1D4F9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840BED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B3112D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4AD785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DED483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2F9285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B8CBBA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3108357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22F8AFE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27,0</w:t>
            </w:r>
          </w:p>
        </w:tc>
      </w:tr>
      <w:tr w:rsidR="00840BED" w:rsidRPr="00840BED" w14:paraId="04A196A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4E3D1C" w14:textId="77DDB5E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A8B030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2003C0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E0B7E2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9F3A59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32367C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50BDF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949EE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</w:tr>
      <w:tr w:rsidR="00840BED" w:rsidRPr="00840BED" w14:paraId="4A8AD77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1E6E0C" w14:textId="0F4EBC1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709E3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372BEB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0B02F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7D961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DF3104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70C512B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6AFD7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785857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788ECD" w14:textId="3220BD4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840BED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B0B2C8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6B74F7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1716DB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78AD04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364587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A24A3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06AF7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81BDED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5E63BA" w14:textId="6CA9644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824983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3EF0079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5FF9A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1F8842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5F2D73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14:paraId="5037F76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1C209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E23223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415DC4" w14:textId="572A674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6B6D26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1EB203E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4D340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2D29CD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4D857F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15,4</w:t>
            </w:r>
          </w:p>
        </w:tc>
        <w:tc>
          <w:tcPr>
            <w:tcW w:w="1843" w:type="dxa"/>
            <w:shd w:val="clear" w:color="auto" w:fill="auto"/>
            <w:hideMark/>
          </w:tcPr>
          <w:p w14:paraId="3AB4B4B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84C91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EE2DC0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E46DEC" w14:textId="1AC675C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59DDB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349A727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4253A2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334F9F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265F54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7C7FBDB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4B9E31A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54,0</w:t>
            </w:r>
          </w:p>
        </w:tc>
      </w:tr>
      <w:tr w:rsidR="00840BED" w:rsidRPr="00840BED" w14:paraId="05C7FBE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1F0F7F" w14:textId="6C65DA8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Энергосбережение и повышение </w:t>
            </w:r>
            <w:r w:rsidRPr="00840BED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Энергоэффективность и развитие энергетики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A23BA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14D7383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F94081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D084FF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2EFEA1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F3E21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34C07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5F4DCB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17BDFC" w14:textId="54813C8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DE04A0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85EF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D3A2C5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BC32D5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9AF3D7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93 329,2</w:t>
            </w:r>
          </w:p>
        </w:tc>
        <w:tc>
          <w:tcPr>
            <w:tcW w:w="1843" w:type="dxa"/>
            <w:shd w:val="clear" w:color="auto" w:fill="auto"/>
            <w:hideMark/>
          </w:tcPr>
          <w:p w14:paraId="72D6F14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75 924,9</w:t>
            </w:r>
          </w:p>
        </w:tc>
        <w:tc>
          <w:tcPr>
            <w:tcW w:w="1843" w:type="dxa"/>
            <w:shd w:val="clear" w:color="auto" w:fill="auto"/>
            <w:hideMark/>
          </w:tcPr>
          <w:p w14:paraId="3AF2F6D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65 956,6</w:t>
            </w:r>
          </w:p>
        </w:tc>
      </w:tr>
      <w:tr w:rsidR="00840BED" w:rsidRPr="00840BED" w14:paraId="0D97304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C52CCD" w14:textId="0C72339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054B52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CB561D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767CE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A3361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5EC75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1 410,0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12ADF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1 410,0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A900F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813C1F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246CEF" w14:textId="7F78366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73F5C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27A97F6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C88982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413FC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538463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EAFAD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A690F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ADE4A4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05456C" w14:textId="790468E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проведение конкурса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0A45238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19704C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042B2B0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71E0F8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7463DB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B9FAC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D7979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42E52FD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D44CE7" w14:textId="1E8A6A6E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Pr="00840BED">
              <w:rPr>
                <w:sz w:val="28"/>
                <w:szCs w:val="28"/>
              </w:rPr>
              <w:lastRenderedPageBreak/>
              <w:t>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796FBD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648D46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309571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85E3DB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2721F6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2A587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9024E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0380BF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6987EC" w14:textId="0E3F9C7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Лучшее поселение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04905EC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14:paraId="318FA28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6E5AC00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A86969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84C70B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8D872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86DF7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FF9857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309306" w14:textId="06046DA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F8503C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EFB94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3A3783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46A77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93A53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91 919,2</w:t>
            </w:r>
          </w:p>
        </w:tc>
        <w:tc>
          <w:tcPr>
            <w:tcW w:w="1843" w:type="dxa"/>
            <w:shd w:val="clear" w:color="auto" w:fill="auto"/>
            <w:hideMark/>
          </w:tcPr>
          <w:p w14:paraId="5136547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74 514,9</w:t>
            </w:r>
          </w:p>
        </w:tc>
        <w:tc>
          <w:tcPr>
            <w:tcW w:w="1843" w:type="dxa"/>
            <w:shd w:val="clear" w:color="auto" w:fill="auto"/>
            <w:hideMark/>
          </w:tcPr>
          <w:p w14:paraId="2C547AD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65 956,6</w:t>
            </w:r>
          </w:p>
        </w:tc>
      </w:tr>
      <w:tr w:rsidR="00840BED" w:rsidRPr="00840BED" w14:paraId="41382A8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80F2C7" w14:textId="1464C31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7EE950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66D749F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C3D533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7AE073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A57EFF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70 299,8</w:t>
            </w:r>
          </w:p>
        </w:tc>
        <w:tc>
          <w:tcPr>
            <w:tcW w:w="1843" w:type="dxa"/>
            <w:shd w:val="clear" w:color="auto" w:fill="auto"/>
            <w:hideMark/>
          </w:tcPr>
          <w:p w14:paraId="5A9EDEC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53 664,6</w:t>
            </w:r>
          </w:p>
        </w:tc>
        <w:tc>
          <w:tcPr>
            <w:tcW w:w="1843" w:type="dxa"/>
            <w:shd w:val="clear" w:color="auto" w:fill="auto"/>
            <w:hideMark/>
          </w:tcPr>
          <w:p w14:paraId="1BD4792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53 664,6</w:t>
            </w:r>
          </w:p>
        </w:tc>
      </w:tr>
      <w:tr w:rsidR="00840BED" w:rsidRPr="00840BED" w14:paraId="61695F2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C54036" w14:textId="29B66DD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840BE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43D1B0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743ADD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A71156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F4FEE4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87436E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7D6A854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14:paraId="7A887E7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7,2</w:t>
            </w:r>
          </w:p>
        </w:tc>
      </w:tr>
      <w:tr w:rsidR="00840BED" w:rsidRPr="00840BED" w14:paraId="3B15EB7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73F146" w14:textId="19E2425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4FBD44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C0CB84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069D5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CEDD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A1E3C8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3 784,3</w:t>
            </w:r>
          </w:p>
        </w:tc>
        <w:tc>
          <w:tcPr>
            <w:tcW w:w="1843" w:type="dxa"/>
            <w:shd w:val="clear" w:color="auto" w:fill="auto"/>
            <w:hideMark/>
          </w:tcPr>
          <w:p w14:paraId="750429C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3 782,5</w:t>
            </w:r>
          </w:p>
        </w:tc>
        <w:tc>
          <w:tcPr>
            <w:tcW w:w="1843" w:type="dxa"/>
            <w:shd w:val="clear" w:color="auto" w:fill="auto"/>
            <w:hideMark/>
          </w:tcPr>
          <w:p w14:paraId="3BC2CBE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37,4</w:t>
            </w:r>
          </w:p>
        </w:tc>
      </w:tr>
      <w:tr w:rsidR="00840BED" w:rsidRPr="00840BED" w14:paraId="18BDCC1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F7CA37" w14:textId="4FFD2DD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0715757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D4886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425B3F1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19080F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FAF75B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4 210,3</w:t>
            </w:r>
          </w:p>
        </w:tc>
        <w:tc>
          <w:tcPr>
            <w:tcW w:w="1843" w:type="dxa"/>
            <w:shd w:val="clear" w:color="auto" w:fill="auto"/>
            <w:hideMark/>
          </w:tcPr>
          <w:p w14:paraId="6944CBD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4 210,3</w:t>
            </w:r>
          </w:p>
        </w:tc>
        <w:tc>
          <w:tcPr>
            <w:tcW w:w="1843" w:type="dxa"/>
            <w:shd w:val="clear" w:color="auto" w:fill="auto"/>
            <w:hideMark/>
          </w:tcPr>
          <w:p w14:paraId="0F4D04C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4 210,3</w:t>
            </w:r>
          </w:p>
        </w:tc>
      </w:tr>
      <w:tr w:rsidR="00840BED" w:rsidRPr="00840BED" w14:paraId="11FA2C3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4B8138" w14:textId="7F5CE6F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A92CA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8226D9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BD3F84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DE97A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1176E0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3 563,6</w:t>
            </w:r>
          </w:p>
        </w:tc>
        <w:tc>
          <w:tcPr>
            <w:tcW w:w="1843" w:type="dxa"/>
            <w:shd w:val="clear" w:color="auto" w:fill="auto"/>
            <w:hideMark/>
          </w:tcPr>
          <w:p w14:paraId="2AE588B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3 563,6</w:t>
            </w:r>
          </w:p>
        </w:tc>
        <w:tc>
          <w:tcPr>
            <w:tcW w:w="1843" w:type="dxa"/>
            <w:shd w:val="clear" w:color="auto" w:fill="auto"/>
            <w:hideMark/>
          </w:tcPr>
          <w:p w14:paraId="42BAC3E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3 563,6</w:t>
            </w:r>
          </w:p>
        </w:tc>
      </w:tr>
      <w:tr w:rsidR="00840BED" w:rsidRPr="00840BED" w14:paraId="2A6D127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7F15C5" w14:textId="1B5DE8A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772ED9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F11E7E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CFAD3F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DA2DAB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BAE521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8EFBA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58958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</w:tr>
      <w:tr w:rsidR="00840BED" w:rsidRPr="00840BED" w14:paraId="0889075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694DF2" w14:textId="429C731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3E00F0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65ADA91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3D4CA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B3307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957E24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86,6</w:t>
            </w:r>
          </w:p>
        </w:tc>
        <w:tc>
          <w:tcPr>
            <w:tcW w:w="1843" w:type="dxa"/>
            <w:shd w:val="clear" w:color="auto" w:fill="auto"/>
            <w:hideMark/>
          </w:tcPr>
          <w:p w14:paraId="7B8FD65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581DC12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4CD200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EA365F" w14:textId="5A998339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33497B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3ADA3C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770974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56963E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72A633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208,3</w:t>
            </w:r>
          </w:p>
        </w:tc>
        <w:tc>
          <w:tcPr>
            <w:tcW w:w="1843" w:type="dxa"/>
            <w:shd w:val="clear" w:color="auto" w:fill="auto"/>
            <w:hideMark/>
          </w:tcPr>
          <w:p w14:paraId="602D2E2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4FE9E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8F5B46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538A75" w14:textId="058550E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</w:t>
            </w:r>
            <w:r w:rsidRPr="00840BED">
              <w:rPr>
                <w:sz w:val="28"/>
                <w:szCs w:val="28"/>
              </w:rPr>
              <w:lastRenderedPageBreak/>
              <w:t xml:space="preserve">проектов муниципальных правовых актов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BF38E6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14:paraId="19AA245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3FDB5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FCD8C7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B937DF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551FE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587,7</w:t>
            </w:r>
          </w:p>
        </w:tc>
        <w:tc>
          <w:tcPr>
            <w:tcW w:w="1843" w:type="dxa"/>
            <w:shd w:val="clear" w:color="auto" w:fill="auto"/>
            <w:hideMark/>
          </w:tcPr>
          <w:p w14:paraId="00B7098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30,1</w:t>
            </w:r>
          </w:p>
        </w:tc>
      </w:tr>
      <w:tr w:rsidR="00840BED" w:rsidRPr="00840BED" w14:paraId="1209FDB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16688C" w14:textId="3BF0C73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B5B0B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704A3E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B3ED21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0F265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43F551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B019A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D46A98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433963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584887" w14:textId="38DFB3C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E3291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4AAC9DE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B33012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EC1467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7B9D7C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14:paraId="5F984AE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14:paraId="707F718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7833C13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17C3EF" w14:textId="2F17E9C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CC4618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44DDFFE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AF6A5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8F0CC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9EB111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14:paraId="59FB08B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14:paraId="0E8AA6F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6B0A516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896939" w14:textId="6D83D39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69699B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A9475A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C7320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7A161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513F5E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354,1</w:t>
            </w:r>
          </w:p>
        </w:tc>
        <w:tc>
          <w:tcPr>
            <w:tcW w:w="1843" w:type="dxa"/>
            <w:shd w:val="clear" w:color="auto" w:fill="auto"/>
            <w:hideMark/>
          </w:tcPr>
          <w:p w14:paraId="39CD66C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EC9B3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68FD71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E2F6BB" w14:textId="3D9509B5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F200A8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3B407F1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4574E4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462958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50ECAB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2 531,1</w:t>
            </w:r>
          </w:p>
        </w:tc>
        <w:tc>
          <w:tcPr>
            <w:tcW w:w="1843" w:type="dxa"/>
            <w:shd w:val="clear" w:color="auto" w:fill="auto"/>
            <w:hideMark/>
          </w:tcPr>
          <w:p w14:paraId="438469B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2 448,5</w:t>
            </w:r>
          </w:p>
        </w:tc>
        <w:tc>
          <w:tcPr>
            <w:tcW w:w="1843" w:type="dxa"/>
            <w:shd w:val="clear" w:color="auto" w:fill="auto"/>
            <w:hideMark/>
          </w:tcPr>
          <w:p w14:paraId="49D835A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2 546,4</w:t>
            </w:r>
          </w:p>
        </w:tc>
      </w:tr>
      <w:tr w:rsidR="00840BED" w:rsidRPr="00840BED" w14:paraId="165DD82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3A308A" w14:textId="0463EFC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840BED">
              <w:rPr>
                <w:sz w:val="28"/>
                <w:szCs w:val="28"/>
              </w:rPr>
              <w:lastRenderedPageBreak/>
              <w:t xml:space="preserve">сельскохозяйственного назначения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65130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36978E7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4066F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4BB948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B3E0E3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14:paraId="16B4CBB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14:paraId="30F7329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106,6</w:t>
            </w:r>
          </w:p>
        </w:tc>
      </w:tr>
      <w:tr w:rsidR="00840BED" w:rsidRPr="00840BED" w14:paraId="0E14A23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391FB7" w14:textId="5446541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F826C0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1976F30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3562D0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C097AE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2BD775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14:paraId="29991D8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14:paraId="720D94D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234,5</w:t>
            </w:r>
          </w:p>
        </w:tc>
      </w:tr>
      <w:tr w:rsidR="00840BED" w:rsidRPr="00840BED" w14:paraId="4C9BB99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9F561E" w14:textId="3D48E39F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</w:t>
            </w:r>
            <w:r w:rsidRPr="00840BE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3B7A3B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570FEBF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DBFF5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AE0085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FADF4D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14:paraId="1F9684C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14:paraId="6C712B6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19,3</w:t>
            </w:r>
          </w:p>
        </w:tc>
      </w:tr>
      <w:tr w:rsidR="00840BED" w:rsidRPr="00840BED" w14:paraId="2BA7BDE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2C5464" w14:textId="240BB73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840BED">
              <w:rPr>
                <w:sz w:val="28"/>
                <w:szCs w:val="28"/>
              </w:rPr>
              <w:t>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>муниципальной</w:t>
            </w:r>
            <w:proofErr w:type="spellEnd"/>
            <w:r w:rsidRPr="00840BE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8AE351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4E37154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23957D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EB61F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D19330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14:paraId="5AC7F45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14:paraId="43F5115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684,4</w:t>
            </w:r>
          </w:p>
        </w:tc>
      </w:tr>
      <w:tr w:rsidR="00840BED" w:rsidRPr="00840BED" w14:paraId="6EBECBA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2D2BB2" w14:textId="75C944D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Муниципальная </w:t>
            </w:r>
            <w:proofErr w:type="spellStart"/>
            <w:r w:rsidRPr="00840BED">
              <w:rPr>
                <w:sz w:val="28"/>
                <w:szCs w:val="28"/>
              </w:rPr>
              <w:t>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>муниципальной</w:t>
            </w:r>
            <w:proofErr w:type="spellEnd"/>
            <w:r w:rsidRPr="00840BED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F2314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6E58E33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3122CF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54EF1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465A8B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1B05458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3448FA8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27,8</w:t>
            </w:r>
          </w:p>
        </w:tc>
      </w:tr>
      <w:tr w:rsidR="00840BED" w:rsidRPr="00840BED" w14:paraId="36C665D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97A6A0" w14:textId="3CA77FC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CE023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1DC8CF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BC5802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D3624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26E9B3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14:paraId="0845106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14:paraId="5C940D1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684,4</w:t>
            </w:r>
          </w:p>
        </w:tc>
      </w:tr>
      <w:tr w:rsidR="00840BED" w:rsidRPr="00840BED" w14:paraId="5FF9273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3D13E9" w14:textId="2458E3F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31BDB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1D47067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8CF006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84F6A1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9A5420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E1F7C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4EEC72B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</w:tr>
      <w:tr w:rsidR="00840BED" w:rsidRPr="00840BED" w14:paraId="07E97F1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61B820" w14:textId="5EB0AD8B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E1935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5FDE6A3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29D924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008C0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A0895E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6A881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F3D2C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</w:tr>
      <w:tr w:rsidR="00840BED" w:rsidRPr="00840BED" w14:paraId="212983D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BCB586" w14:textId="07A5073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98CA34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4361C81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45212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C14802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984FC2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14:paraId="4DC9856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14:paraId="470EE30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2F4EE1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B40E06" w14:textId="6951193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68ACF2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3638DB6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E4539D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0C97F0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D1BA5D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14:paraId="38B5B83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432,4</w:t>
            </w:r>
          </w:p>
        </w:tc>
        <w:tc>
          <w:tcPr>
            <w:tcW w:w="1843" w:type="dxa"/>
            <w:shd w:val="clear" w:color="auto" w:fill="auto"/>
            <w:hideMark/>
          </w:tcPr>
          <w:p w14:paraId="2E69FBF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1738A5C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5F4970" w14:textId="4C6FA014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Муниципальная политика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5791406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7A608CD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508747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067E69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D06435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53211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28AB1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B75B80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3D09B3" w14:textId="2661EEBC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7AA17A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359623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719B2F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FF2B50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D17691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18 283,9</w:t>
            </w:r>
          </w:p>
        </w:tc>
        <w:tc>
          <w:tcPr>
            <w:tcW w:w="1843" w:type="dxa"/>
            <w:shd w:val="clear" w:color="auto" w:fill="auto"/>
            <w:hideMark/>
          </w:tcPr>
          <w:p w14:paraId="162877B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298697A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</w:tr>
      <w:tr w:rsidR="00840BED" w:rsidRPr="00840BED" w14:paraId="699BA4A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214812" w14:textId="06E09066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DD6B37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0B0407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A5D35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8A9C72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449605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0E0175D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6911C41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</w:tr>
      <w:tr w:rsidR="00840BED" w:rsidRPr="00840BED" w14:paraId="12432B8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088AC4" w14:textId="4F9C350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О казачьих дружинах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</w:t>
            </w:r>
            <w:r w:rsidRPr="00840BE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49C02A7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14:paraId="6C2ADA7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430C1E5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2F5977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2C1C87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3F3360B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14:paraId="3111C87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</w:tr>
      <w:tr w:rsidR="00840BED" w:rsidRPr="00840BED" w14:paraId="37D233C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E8E442" w14:textId="6FEA0FB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784D">
              <w:rPr>
                <w:sz w:val="28"/>
                <w:szCs w:val="28"/>
              </w:rPr>
              <w:t>«</w:t>
            </w:r>
            <w:proofErr w:type="spellStart"/>
            <w:r w:rsidRPr="00840BED">
              <w:rPr>
                <w:sz w:val="28"/>
                <w:szCs w:val="28"/>
              </w:rPr>
              <w:t>Усть</w:t>
            </w:r>
            <w:proofErr w:type="spellEnd"/>
            <w:r w:rsidRPr="00840BED">
              <w:rPr>
                <w:sz w:val="28"/>
                <w:szCs w:val="28"/>
              </w:rPr>
              <w:t>-Белокалитвинский казачий юрт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2897D2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F92744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0842D2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C4E4B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1873F7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9B4D51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F1EB07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4EDB1C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1910AB" w14:textId="6EDE04A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784D">
              <w:rPr>
                <w:sz w:val="28"/>
                <w:szCs w:val="28"/>
              </w:rPr>
              <w:t>«</w:t>
            </w:r>
            <w:proofErr w:type="spellStart"/>
            <w:r w:rsidRPr="00840BED">
              <w:rPr>
                <w:sz w:val="28"/>
                <w:szCs w:val="28"/>
              </w:rPr>
              <w:t>Усть</w:t>
            </w:r>
            <w:proofErr w:type="spellEnd"/>
            <w:r w:rsidRPr="00840BED">
              <w:rPr>
                <w:sz w:val="28"/>
                <w:szCs w:val="28"/>
              </w:rPr>
              <w:t>-Белокалитвинский казачий юрт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A12C8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743586D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483ADF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AB6BDB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F990A8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355F8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9E249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55B081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CB1197" w14:textId="3F63FFF0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784D">
              <w:rPr>
                <w:sz w:val="28"/>
                <w:szCs w:val="28"/>
              </w:rPr>
              <w:t>«</w:t>
            </w:r>
            <w:proofErr w:type="spellStart"/>
            <w:r w:rsidRPr="00840BED">
              <w:rPr>
                <w:sz w:val="28"/>
                <w:szCs w:val="28"/>
              </w:rPr>
              <w:t>Усть</w:t>
            </w:r>
            <w:proofErr w:type="spellEnd"/>
            <w:r w:rsidRPr="00840BED">
              <w:rPr>
                <w:sz w:val="28"/>
                <w:szCs w:val="28"/>
              </w:rPr>
              <w:t>-Белокалитвинский казачий юрт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26E9AF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14:paraId="383B7F5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D90503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4624F9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A94D04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077EB3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946E60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456458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51D1BE" w14:textId="729CA74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E81DC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CCAEDC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11A6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01F96A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6E3943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BA762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544E8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3CF1286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B5F866" w14:textId="4750E011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074F4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5F7911C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AB3DC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6EEB1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03EAB3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3B94E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CD458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5622F1D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A8DC74" w14:textId="663C28B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B1E157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C2A99C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5B14F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63FB96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5B9237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92BE7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A279A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2A23458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A5631C" w14:textId="0690375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04D7E90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14:paraId="6A12E8A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7273992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7C7EC4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BC10C2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FD221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12B7D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14:paraId="091FF5F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2F8CD6" w14:textId="0AF9D15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93AAF1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B5B7B1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F8DFF9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594173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D4B18C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24 704,5</w:t>
            </w:r>
          </w:p>
        </w:tc>
        <w:tc>
          <w:tcPr>
            <w:tcW w:w="1843" w:type="dxa"/>
            <w:shd w:val="clear" w:color="auto" w:fill="auto"/>
            <w:hideMark/>
          </w:tcPr>
          <w:p w14:paraId="15018F6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14:paraId="77E78D2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12 275,4</w:t>
            </w:r>
          </w:p>
        </w:tc>
      </w:tr>
      <w:tr w:rsidR="00840BED" w:rsidRPr="00840BED" w14:paraId="73A0F35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2C50C3" w14:textId="2DB2C0E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23139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9B478E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8E197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573EBB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B2653C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16 284,5</w:t>
            </w:r>
          </w:p>
        </w:tc>
        <w:tc>
          <w:tcPr>
            <w:tcW w:w="1843" w:type="dxa"/>
            <w:shd w:val="clear" w:color="auto" w:fill="auto"/>
            <w:hideMark/>
          </w:tcPr>
          <w:p w14:paraId="0869993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14:paraId="5628BB29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12 275,4</w:t>
            </w:r>
          </w:p>
        </w:tc>
      </w:tr>
      <w:tr w:rsidR="00840BED" w:rsidRPr="00840BED" w14:paraId="22809ABD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A4AD46" w14:textId="1DA7578D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898075C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0B5F1F5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B429736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4AFD27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8296BD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15 781,5</w:t>
            </w:r>
          </w:p>
        </w:tc>
        <w:tc>
          <w:tcPr>
            <w:tcW w:w="1843" w:type="dxa"/>
            <w:shd w:val="clear" w:color="auto" w:fill="auto"/>
            <w:hideMark/>
          </w:tcPr>
          <w:p w14:paraId="381A8CF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11 878,4</w:t>
            </w:r>
          </w:p>
        </w:tc>
        <w:tc>
          <w:tcPr>
            <w:tcW w:w="1843" w:type="dxa"/>
            <w:shd w:val="clear" w:color="auto" w:fill="auto"/>
            <w:hideMark/>
          </w:tcPr>
          <w:p w14:paraId="6D9FB21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11 878,4</w:t>
            </w:r>
          </w:p>
        </w:tc>
      </w:tr>
      <w:tr w:rsidR="00840BED" w:rsidRPr="00840BED" w14:paraId="07C3428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BD11E9" w14:textId="4627037A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264FBE7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72081B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51E320A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2727648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C30A16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50AC4F1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7D643146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9,3</w:t>
            </w:r>
          </w:p>
        </w:tc>
      </w:tr>
      <w:tr w:rsidR="00840BED" w:rsidRPr="00840BED" w14:paraId="6D48DB2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DC8890" w14:textId="05C8BE02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 xml:space="preserve">Управление муниципальными </w:t>
            </w:r>
            <w:r w:rsidRPr="00840BED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F6FF3BF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4E6D4C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67CDF6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F928253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29E8E2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57C1675B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222,9</w:t>
            </w:r>
          </w:p>
        </w:tc>
        <w:tc>
          <w:tcPr>
            <w:tcW w:w="1843" w:type="dxa"/>
            <w:shd w:val="clear" w:color="auto" w:fill="auto"/>
            <w:hideMark/>
          </w:tcPr>
          <w:p w14:paraId="31A6F66F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228,6</w:t>
            </w:r>
          </w:p>
        </w:tc>
      </w:tr>
      <w:tr w:rsidR="00840BED" w:rsidRPr="00840BED" w14:paraId="42C0DA4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0BAD40" w14:textId="0ECB89F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E023A82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68B40E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746AAA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D0E7BE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FB30FB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336F13C2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4755D45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1,6</w:t>
            </w:r>
          </w:p>
        </w:tc>
      </w:tr>
      <w:tr w:rsidR="00840BED" w:rsidRPr="00840BED" w14:paraId="5F8452B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830EF0" w14:textId="7E0BA477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DE10705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CD7322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6AB7B81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ADB10B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16DE12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4F62FC5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2378774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55,0</w:t>
            </w:r>
          </w:p>
        </w:tc>
      </w:tr>
      <w:tr w:rsidR="00840BED" w:rsidRPr="00840BED" w14:paraId="156C053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66A067" w14:textId="5CA356B8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840BED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2492C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241F5314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0C2F2FE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1F0D41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F062E34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65,0</w:t>
            </w:r>
          </w:p>
        </w:tc>
        <w:tc>
          <w:tcPr>
            <w:tcW w:w="1843" w:type="dxa"/>
            <w:shd w:val="clear" w:color="auto" w:fill="auto"/>
            <w:hideMark/>
          </w:tcPr>
          <w:p w14:paraId="2B2780A5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257F083E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62,5</w:t>
            </w:r>
          </w:p>
        </w:tc>
      </w:tr>
      <w:tr w:rsidR="00840BED" w:rsidRPr="00840BED" w14:paraId="02D3C3D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1209BE" w14:textId="15C77313"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840BE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840B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B0C9F49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7E475E4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F9A550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E47B2ED" w14:textId="77777777"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6FA7DECC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1B3ADD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ADE26A" w14:textId="77777777"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40,0</w:t>
            </w:r>
          </w:p>
        </w:tc>
      </w:tr>
      <w:tr w:rsidR="00840BED" w:rsidRPr="00A21F6C" w14:paraId="2135FC2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0CE5F3" w14:textId="796E4ACC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A21F6C">
              <w:rPr>
                <w:sz w:val="28"/>
                <w:szCs w:val="28"/>
              </w:rPr>
              <w:lastRenderedPageBreak/>
              <w:t>поселений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6DE62C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0C7FA84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866C88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A272FF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C670F0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89,4</w:t>
            </w:r>
          </w:p>
        </w:tc>
        <w:tc>
          <w:tcPr>
            <w:tcW w:w="1843" w:type="dxa"/>
            <w:shd w:val="clear" w:color="auto" w:fill="auto"/>
            <w:hideMark/>
          </w:tcPr>
          <w:p w14:paraId="68B8A7F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112E9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01F9E92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162F38" w14:textId="027E9ED9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1E37C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4ED59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64C4D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E0605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DBF91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8 420,0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EEBB6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97F0B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24FE6A7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726D1C" w14:textId="274E642B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FD0B34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2479743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26B62C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4CB84F9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5D3418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7 420,0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84DB4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DD6F2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2350621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47004A" w14:textId="24425335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1E3056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2D53173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67AD4D1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E73AEE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70A4A5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D36EEF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53938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7947B67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CED17C" w14:textId="6660E02B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475B6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8BA5E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668CDC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AA7DD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A99BCF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14 420,7</w:t>
            </w:r>
          </w:p>
        </w:tc>
        <w:tc>
          <w:tcPr>
            <w:tcW w:w="1843" w:type="dxa"/>
            <w:shd w:val="clear" w:color="auto" w:fill="auto"/>
            <w:hideMark/>
          </w:tcPr>
          <w:p w14:paraId="25CB28B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10 328,9</w:t>
            </w:r>
          </w:p>
        </w:tc>
        <w:tc>
          <w:tcPr>
            <w:tcW w:w="1843" w:type="dxa"/>
            <w:shd w:val="clear" w:color="auto" w:fill="auto"/>
            <w:hideMark/>
          </w:tcPr>
          <w:p w14:paraId="7DE5F07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10 126,9</w:t>
            </w:r>
          </w:p>
        </w:tc>
      </w:tr>
      <w:tr w:rsidR="00840BED" w:rsidRPr="00A21F6C" w14:paraId="10ACC3C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30B38C" w14:textId="55727DAE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A64EF7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D44118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762668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0513A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ECECA4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3 312,0</w:t>
            </w:r>
          </w:p>
        </w:tc>
        <w:tc>
          <w:tcPr>
            <w:tcW w:w="1843" w:type="dxa"/>
            <w:shd w:val="clear" w:color="auto" w:fill="auto"/>
            <w:hideMark/>
          </w:tcPr>
          <w:p w14:paraId="4E31CD0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1 919,4</w:t>
            </w:r>
          </w:p>
        </w:tc>
        <w:tc>
          <w:tcPr>
            <w:tcW w:w="1843" w:type="dxa"/>
            <w:shd w:val="clear" w:color="auto" w:fill="auto"/>
            <w:hideMark/>
          </w:tcPr>
          <w:p w14:paraId="6793158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1 919,4</w:t>
            </w:r>
          </w:p>
        </w:tc>
      </w:tr>
      <w:tr w:rsidR="00840BED" w:rsidRPr="00A21F6C" w14:paraId="662B576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DFF2A0" w14:textId="700CEE3D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06BC09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14:paraId="40C819E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79588F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EB4EBF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DCE047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240,5</w:t>
            </w:r>
          </w:p>
        </w:tc>
        <w:tc>
          <w:tcPr>
            <w:tcW w:w="1843" w:type="dxa"/>
            <w:shd w:val="clear" w:color="auto" w:fill="auto"/>
            <w:hideMark/>
          </w:tcPr>
          <w:p w14:paraId="038EA5A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127679C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230,5</w:t>
            </w:r>
          </w:p>
        </w:tc>
      </w:tr>
      <w:tr w:rsidR="00840BED" w:rsidRPr="00A21F6C" w14:paraId="3B302FC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C60C60" w14:textId="1407AF42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3D58A8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14:paraId="62312E9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D5624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C28D8B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60F064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14:paraId="496FA56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14:paraId="5B287C2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91,3</w:t>
            </w:r>
          </w:p>
        </w:tc>
      </w:tr>
      <w:tr w:rsidR="00840BED" w:rsidRPr="00A21F6C" w14:paraId="2C2BC55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A4A015" w14:textId="6C5DE89F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r w:rsidRPr="00A21F6C">
              <w:rPr>
                <w:sz w:val="28"/>
                <w:szCs w:val="28"/>
              </w:rPr>
              <w:t>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>муниципальной</w:t>
            </w:r>
            <w:proofErr w:type="spellEnd"/>
            <w:r w:rsidRPr="00A21F6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9E1C7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14:paraId="0CB7157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6BE4E7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DD510D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1F3A0E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14:paraId="5A70C2D7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14:paraId="32EF94C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196,7</w:t>
            </w:r>
          </w:p>
        </w:tc>
      </w:tr>
      <w:tr w:rsidR="00840BED" w:rsidRPr="00A21F6C" w14:paraId="4A156DD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3DE6FB" w14:textId="23BF71C8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 Формирование земельных участков под многоквартирными жилыми домами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D2FF4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14:paraId="4C9732C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F85130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36E51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8000B2F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118,7</w:t>
            </w:r>
          </w:p>
        </w:tc>
        <w:tc>
          <w:tcPr>
            <w:tcW w:w="1843" w:type="dxa"/>
            <w:shd w:val="clear" w:color="auto" w:fill="auto"/>
            <w:hideMark/>
          </w:tcPr>
          <w:p w14:paraId="44B9E3C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118,7</w:t>
            </w:r>
          </w:p>
        </w:tc>
        <w:tc>
          <w:tcPr>
            <w:tcW w:w="1843" w:type="dxa"/>
            <w:shd w:val="clear" w:color="auto" w:fill="auto"/>
            <w:hideMark/>
          </w:tcPr>
          <w:p w14:paraId="2A6399F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118,7</w:t>
            </w:r>
          </w:p>
        </w:tc>
      </w:tr>
      <w:tr w:rsidR="00840BED" w:rsidRPr="00A21F6C" w14:paraId="16FD5F8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22DEC4" w14:textId="19D745D3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BC8D7F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14:paraId="431346D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590E9C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365BBC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0E0BEF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290BF4F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C231C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</w:tr>
      <w:tr w:rsidR="00840BED" w:rsidRPr="00A21F6C" w14:paraId="2BBD145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46F159" w14:textId="16EBFA28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A5B05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14:paraId="146B88C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6AD51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7EBAC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DD0979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4654959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35FC510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72,0</w:t>
            </w:r>
          </w:p>
        </w:tc>
      </w:tr>
      <w:tr w:rsidR="00840BED" w:rsidRPr="00A21F6C" w14:paraId="16B57FB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C3350A" w14:textId="09AA6424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ED680C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14:paraId="1616F1F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94E4A6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B88526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7CE8AE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14:paraId="29B42E1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14:paraId="0059F91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762,0</w:t>
            </w:r>
          </w:p>
        </w:tc>
      </w:tr>
      <w:tr w:rsidR="00840BED" w:rsidRPr="00A21F6C" w14:paraId="57FA7B8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F11DDE" w14:textId="50CABBA3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C13B10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14:paraId="1A7C6F9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2D1669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659A94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8C04E1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56,2</w:t>
            </w:r>
          </w:p>
        </w:tc>
        <w:tc>
          <w:tcPr>
            <w:tcW w:w="1843" w:type="dxa"/>
            <w:shd w:val="clear" w:color="auto" w:fill="auto"/>
            <w:hideMark/>
          </w:tcPr>
          <w:p w14:paraId="6480391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261A3F4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91,0</w:t>
            </w:r>
          </w:p>
        </w:tc>
      </w:tr>
      <w:tr w:rsidR="00840BED" w:rsidRPr="00A21F6C" w14:paraId="4871727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61EA19" w14:textId="051A7691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A5E84D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14:paraId="071A279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16C666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A2366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80D8F8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543,4</w:t>
            </w:r>
          </w:p>
        </w:tc>
        <w:tc>
          <w:tcPr>
            <w:tcW w:w="1843" w:type="dxa"/>
            <w:shd w:val="clear" w:color="auto" w:fill="auto"/>
            <w:hideMark/>
          </w:tcPr>
          <w:p w14:paraId="5B47981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277,2</w:t>
            </w:r>
          </w:p>
        </w:tc>
        <w:tc>
          <w:tcPr>
            <w:tcW w:w="1843" w:type="dxa"/>
            <w:shd w:val="clear" w:color="auto" w:fill="auto"/>
            <w:hideMark/>
          </w:tcPr>
          <w:p w14:paraId="64A27BB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277,2</w:t>
            </w:r>
          </w:p>
        </w:tc>
      </w:tr>
      <w:tr w:rsidR="00840BED" w:rsidRPr="00A21F6C" w14:paraId="54CCAFA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40847D" w14:textId="4A832B59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Субсидии организациям, кроме некоммерческих организаций, на финансовое обеспечение затрат по оказанию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1D2779A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20 1 00 29890</w:t>
            </w:r>
          </w:p>
        </w:tc>
        <w:tc>
          <w:tcPr>
            <w:tcW w:w="709" w:type="dxa"/>
            <w:shd w:val="clear" w:color="auto" w:fill="auto"/>
            <w:hideMark/>
          </w:tcPr>
          <w:p w14:paraId="0E7348D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77BD86D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CEBBFA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B251F3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1A2AA8B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974F5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3315F25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7B5FBA" w14:textId="3D398230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714360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D6A04C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747579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6F8D06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2605D0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11 108,7</w:t>
            </w:r>
          </w:p>
        </w:tc>
        <w:tc>
          <w:tcPr>
            <w:tcW w:w="1843" w:type="dxa"/>
            <w:shd w:val="clear" w:color="auto" w:fill="auto"/>
            <w:hideMark/>
          </w:tcPr>
          <w:p w14:paraId="05DEC75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8 409,5</w:t>
            </w:r>
          </w:p>
        </w:tc>
        <w:tc>
          <w:tcPr>
            <w:tcW w:w="1843" w:type="dxa"/>
            <w:shd w:val="clear" w:color="auto" w:fill="auto"/>
            <w:hideMark/>
          </w:tcPr>
          <w:p w14:paraId="4E91311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8 207,5</w:t>
            </w:r>
          </w:p>
        </w:tc>
      </w:tr>
      <w:tr w:rsidR="00840BED" w:rsidRPr="00A21F6C" w14:paraId="2C4CCBF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FEAE0C" w14:textId="08C7B7AE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467F64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35FB54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9B9E9B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C48D10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088ADF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10 192,7</w:t>
            </w:r>
          </w:p>
        </w:tc>
        <w:tc>
          <w:tcPr>
            <w:tcW w:w="1843" w:type="dxa"/>
            <w:shd w:val="clear" w:color="auto" w:fill="auto"/>
            <w:hideMark/>
          </w:tcPr>
          <w:p w14:paraId="66860F07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7 559,7</w:t>
            </w:r>
          </w:p>
        </w:tc>
        <w:tc>
          <w:tcPr>
            <w:tcW w:w="1843" w:type="dxa"/>
            <w:shd w:val="clear" w:color="auto" w:fill="auto"/>
            <w:hideMark/>
          </w:tcPr>
          <w:p w14:paraId="3FFB71E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7 559,7</w:t>
            </w:r>
          </w:p>
        </w:tc>
      </w:tr>
      <w:tr w:rsidR="00840BED" w:rsidRPr="00A21F6C" w14:paraId="68AA5F1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3A5712" w14:textId="186AAC29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A21F6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E2AFCD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231CF5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BED234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36F951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AB68D1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584F4BA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7516042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47374A7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0F49ED" w14:textId="4E041E15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493EF0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A44AE0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7D583B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52A9B1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E8C56C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645,8</w:t>
            </w:r>
          </w:p>
        </w:tc>
        <w:tc>
          <w:tcPr>
            <w:tcW w:w="1843" w:type="dxa"/>
            <w:shd w:val="clear" w:color="auto" w:fill="auto"/>
            <w:hideMark/>
          </w:tcPr>
          <w:p w14:paraId="08EA34E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581,8</w:t>
            </w:r>
          </w:p>
        </w:tc>
        <w:tc>
          <w:tcPr>
            <w:tcW w:w="1843" w:type="dxa"/>
            <w:shd w:val="clear" w:color="auto" w:fill="auto"/>
            <w:hideMark/>
          </w:tcPr>
          <w:p w14:paraId="1BFCAAF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390,1</w:t>
            </w:r>
          </w:p>
        </w:tc>
      </w:tr>
      <w:tr w:rsidR="00840BED" w:rsidRPr="00A21F6C" w14:paraId="667092F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3008A0" w14:textId="796E8D26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0C7BCB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99F831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7759FB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67D017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4AD8E0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712EF9B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322F94E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10,3</w:t>
            </w:r>
          </w:p>
        </w:tc>
      </w:tr>
      <w:tr w:rsidR="00840BED" w:rsidRPr="00A21F6C" w14:paraId="76A26BC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C33C9E" w14:textId="25E0BE94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A21F6C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7F92AE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5CF0A26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693679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FF9F6B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37A31F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21DC34D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17E2E61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22,6</w:t>
            </w:r>
          </w:p>
        </w:tc>
      </w:tr>
      <w:tr w:rsidR="00840BED" w:rsidRPr="00A21F6C" w14:paraId="50A62BB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0DA68E" w14:textId="3EEC4A09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6BB79C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513B286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58A975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0DDCCB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8033A9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1EEC3A0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677A0F3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4,9</w:t>
            </w:r>
          </w:p>
        </w:tc>
      </w:tr>
      <w:tr w:rsidR="00840BED" w:rsidRPr="00A21F6C" w14:paraId="1517E4A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E8B014" w14:textId="44A40AB9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6B7AE8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6FAE706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1A8AE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F4F094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624727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2F4902FF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1F04C57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10,8</w:t>
            </w:r>
          </w:p>
        </w:tc>
      </w:tr>
      <w:tr w:rsidR="00840BED" w:rsidRPr="00A21F6C" w14:paraId="4DCBF07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ABE1FD" w14:textId="30027EF6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D09826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20DC549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FA57D3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AC1A3D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1B62D9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44FEE6B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134,0</w:t>
            </w:r>
          </w:p>
        </w:tc>
        <w:tc>
          <w:tcPr>
            <w:tcW w:w="1843" w:type="dxa"/>
            <w:shd w:val="clear" w:color="auto" w:fill="auto"/>
            <w:hideMark/>
          </w:tcPr>
          <w:p w14:paraId="01E51E6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134,0</w:t>
            </w:r>
          </w:p>
        </w:tc>
      </w:tr>
      <w:tr w:rsidR="00840BED" w:rsidRPr="00A21F6C" w14:paraId="3483A0E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D4F507" w14:textId="227DB668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BC8D85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231FA64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03A6EC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B957C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D688A89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14:paraId="0E979A8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14:paraId="691061C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75,1</w:t>
            </w:r>
          </w:p>
        </w:tc>
      </w:tr>
      <w:tr w:rsidR="00840BED" w:rsidRPr="00A21F6C" w14:paraId="4BAC5C6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C08BB2" w14:textId="30E38302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DBBF3F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8B55C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26751B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0B7CFA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6A6D7A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158 599,1</w:t>
            </w:r>
          </w:p>
        </w:tc>
        <w:tc>
          <w:tcPr>
            <w:tcW w:w="1843" w:type="dxa"/>
            <w:shd w:val="clear" w:color="auto" w:fill="auto"/>
            <w:hideMark/>
          </w:tcPr>
          <w:p w14:paraId="39ACB85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3228360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14:paraId="2ABB2AA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62341D" w14:textId="1A0DE9A6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75FBB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145E09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C5BD2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CF7234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011B3B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158 599,1</w:t>
            </w:r>
          </w:p>
        </w:tc>
        <w:tc>
          <w:tcPr>
            <w:tcW w:w="1843" w:type="dxa"/>
            <w:shd w:val="clear" w:color="auto" w:fill="auto"/>
            <w:hideMark/>
          </w:tcPr>
          <w:p w14:paraId="5228213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688E00A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14:paraId="1D729E5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6046C5" w14:textId="65FCD846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Формирование </w:t>
            </w:r>
            <w:r w:rsidRPr="00A21F6C">
              <w:rPr>
                <w:sz w:val="28"/>
                <w:szCs w:val="28"/>
              </w:rPr>
              <w:lastRenderedPageBreak/>
              <w:t>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D87E84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14:paraId="51E7D20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5711A4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F09F76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C65DE1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1 102,6</w:t>
            </w:r>
          </w:p>
        </w:tc>
        <w:tc>
          <w:tcPr>
            <w:tcW w:w="1843" w:type="dxa"/>
            <w:shd w:val="clear" w:color="auto" w:fill="auto"/>
            <w:hideMark/>
          </w:tcPr>
          <w:p w14:paraId="4B0551B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1C0ED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360B851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30F440" w14:textId="05DA1BBB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Национальный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Жилье и городская среда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171F2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81213B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8A844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501983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3982E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7E6064C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53065C3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14:paraId="05E671F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FC98AB" w14:textId="43B85BCA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Региональный проект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комфортной городской среды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по национальному проекту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Жилье и городская среда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79BA8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BF4AD5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4ABEC6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29A066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9F4CAC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4F15007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73BF1DC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14:paraId="319DB4B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AF4215" w14:textId="61F03FF9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2871DA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F2 54240</w:t>
            </w:r>
          </w:p>
        </w:tc>
        <w:tc>
          <w:tcPr>
            <w:tcW w:w="709" w:type="dxa"/>
            <w:shd w:val="clear" w:color="auto" w:fill="auto"/>
            <w:hideMark/>
          </w:tcPr>
          <w:p w14:paraId="1489A3F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F638D0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92617A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566B19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B7F01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8223A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2BF30C4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2A0F5F" w14:textId="10AEE1E2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A21F6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A9C68E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14:paraId="2D716B5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330BBE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FA4929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7976079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655CEAB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38A4F90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14:paraId="4F2982E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2B3EF0" w14:textId="7EEB481E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41A3EA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979DE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D9194D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07C19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59999C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78 017,3</w:t>
            </w:r>
          </w:p>
        </w:tc>
        <w:tc>
          <w:tcPr>
            <w:tcW w:w="1843" w:type="dxa"/>
            <w:shd w:val="clear" w:color="auto" w:fill="auto"/>
            <w:hideMark/>
          </w:tcPr>
          <w:p w14:paraId="50ACAF9F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DA422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</w:tr>
      <w:tr w:rsidR="00840BED" w:rsidRPr="00A21F6C" w14:paraId="13C11C8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8FA77F" w14:textId="3052EB05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1962D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8F2AD2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EA589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563A9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C130F4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3E98E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7D661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</w:tr>
      <w:tr w:rsidR="00840BED" w:rsidRPr="00A21F6C" w14:paraId="73E22F8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6F262D" w14:textId="1B6AA12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D1877B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14:paraId="1EB5B2E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B9DE2D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31473E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2AE386F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B7CEE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89E9F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</w:tr>
      <w:tr w:rsidR="00840BED" w:rsidRPr="00A21F6C" w14:paraId="1AE7706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45423A" w14:textId="2B4986CE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Подпрограмма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70A874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F5AC2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DB295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CCE2B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9225B9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77 917,3</w:t>
            </w:r>
          </w:p>
        </w:tc>
        <w:tc>
          <w:tcPr>
            <w:tcW w:w="1843" w:type="dxa"/>
            <w:shd w:val="clear" w:color="auto" w:fill="auto"/>
            <w:hideMark/>
          </w:tcPr>
          <w:p w14:paraId="5620E39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C8A82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4C28FCE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D0EF66" w14:textId="34B985D4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97CE1D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14:paraId="26EFC68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79FD3F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993FAB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D06BAC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37BB1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10F237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4379572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79EF7F" w14:textId="0BEEAA8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A21F6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FE5B7F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14:paraId="5ACFA75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B52C2F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10D5C5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89C1F7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56 273,1</w:t>
            </w:r>
          </w:p>
        </w:tc>
        <w:tc>
          <w:tcPr>
            <w:tcW w:w="1843" w:type="dxa"/>
            <w:shd w:val="clear" w:color="auto" w:fill="auto"/>
            <w:hideMark/>
          </w:tcPr>
          <w:p w14:paraId="7870ECD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3B5D5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7CB77B1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107C7C" w14:textId="2F869979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0845F5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2 00 S3560</w:t>
            </w:r>
          </w:p>
        </w:tc>
        <w:tc>
          <w:tcPr>
            <w:tcW w:w="709" w:type="dxa"/>
            <w:shd w:val="clear" w:color="auto" w:fill="auto"/>
            <w:hideMark/>
          </w:tcPr>
          <w:p w14:paraId="414957B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35B7685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82AAF6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8985F3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21 544,2</w:t>
            </w:r>
          </w:p>
        </w:tc>
        <w:tc>
          <w:tcPr>
            <w:tcW w:w="1843" w:type="dxa"/>
            <w:shd w:val="clear" w:color="auto" w:fill="auto"/>
            <w:hideMark/>
          </w:tcPr>
          <w:p w14:paraId="088A3F97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B63FB9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76E4494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F9135E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5F68CF0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2DBC74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4794A1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C1CE10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F2712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1 395,9</w:t>
            </w:r>
          </w:p>
        </w:tc>
        <w:tc>
          <w:tcPr>
            <w:tcW w:w="1843" w:type="dxa"/>
            <w:shd w:val="clear" w:color="auto" w:fill="auto"/>
            <w:hideMark/>
          </w:tcPr>
          <w:p w14:paraId="11EB152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14:paraId="0297069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1 107,7</w:t>
            </w:r>
          </w:p>
        </w:tc>
      </w:tr>
      <w:tr w:rsidR="00840BED" w:rsidRPr="00A21F6C" w14:paraId="2BB17F9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DD4AF9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7A91F2D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C1D3D4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C3ADD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5F213E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F1B71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1 395,9</w:t>
            </w:r>
          </w:p>
        </w:tc>
        <w:tc>
          <w:tcPr>
            <w:tcW w:w="1843" w:type="dxa"/>
            <w:shd w:val="clear" w:color="auto" w:fill="auto"/>
            <w:hideMark/>
          </w:tcPr>
          <w:p w14:paraId="1E08EB9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14:paraId="574275E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1 107,7</w:t>
            </w:r>
          </w:p>
        </w:tc>
      </w:tr>
      <w:tr w:rsidR="00840BED" w:rsidRPr="00A21F6C" w14:paraId="243A4E8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78ED44" w14:textId="13D2D98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Собрание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1333DF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05DE0F8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306176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BBD1CE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10A396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1 071,7</w:t>
            </w:r>
          </w:p>
        </w:tc>
        <w:tc>
          <w:tcPr>
            <w:tcW w:w="1843" w:type="dxa"/>
            <w:shd w:val="clear" w:color="auto" w:fill="auto"/>
            <w:hideMark/>
          </w:tcPr>
          <w:p w14:paraId="304A32A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783,1</w:t>
            </w:r>
          </w:p>
        </w:tc>
        <w:tc>
          <w:tcPr>
            <w:tcW w:w="1843" w:type="dxa"/>
            <w:shd w:val="clear" w:color="auto" w:fill="auto"/>
            <w:hideMark/>
          </w:tcPr>
          <w:p w14:paraId="2986676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783,1</w:t>
            </w:r>
          </w:p>
        </w:tc>
      </w:tr>
      <w:tr w:rsidR="00840BED" w:rsidRPr="00A21F6C" w14:paraId="2C7E1FC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E3AF5D" w14:textId="3C4BCE9D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Собрание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A21F6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CB7B9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150626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DB3B5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806E7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61AC0B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324,2</w:t>
            </w:r>
          </w:p>
        </w:tc>
        <w:tc>
          <w:tcPr>
            <w:tcW w:w="1843" w:type="dxa"/>
            <w:shd w:val="clear" w:color="auto" w:fill="auto"/>
            <w:hideMark/>
          </w:tcPr>
          <w:p w14:paraId="0B60257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324,6</w:t>
            </w:r>
          </w:p>
        </w:tc>
        <w:tc>
          <w:tcPr>
            <w:tcW w:w="1843" w:type="dxa"/>
            <w:shd w:val="clear" w:color="auto" w:fill="auto"/>
            <w:hideMark/>
          </w:tcPr>
          <w:p w14:paraId="028B13A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324,6</w:t>
            </w:r>
          </w:p>
        </w:tc>
      </w:tr>
      <w:tr w:rsidR="00840BED" w:rsidRPr="00A21F6C" w14:paraId="0202E0F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95BF8D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74E2862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141387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1F42C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50E20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9FCAA7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4 633,7</w:t>
            </w:r>
          </w:p>
        </w:tc>
        <w:tc>
          <w:tcPr>
            <w:tcW w:w="1843" w:type="dxa"/>
            <w:shd w:val="clear" w:color="auto" w:fill="auto"/>
            <w:hideMark/>
          </w:tcPr>
          <w:p w14:paraId="2D249BB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3 552,5</w:t>
            </w:r>
          </w:p>
        </w:tc>
        <w:tc>
          <w:tcPr>
            <w:tcW w:w="1843" w:type="dxa"/>
            <w:shd w:val="clear" w:color="auto" w:fill="auto"/>
            <w:hideMark/>
          </w:tcPr>
          <w:p w14:paraId="7076360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3 502,7</w:t>
            </w:r>
          </w:p>
        </w:tc>
      </w:tr>
      <w:tr w:rsidR="00840BED" w:rsidRPr="00A21F6C" w14:paraId="572D5AA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7D2F7C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3493740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7D7021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7711A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EC23F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62C390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14:paraId="6993D4BF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14:paraId="6755871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1 147,2</w:t>
            </w:r>
          </w:p>
        </w:tc>
      </w:tr>
      <w:tr w:rsidR="00840BED" w:rsidRPr="00A21F6C" w14:paraId="2434BF0F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FC4AFC" w14:textId="0DB0D604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6D5587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01B0EDC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B9E125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A32EF9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F1E9687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14:paraId="238179B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14:paraId="3926E53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1 147,2</w:t>
            </w:r>
          </w:p>
        </w:tc>
      </w:tr>
      <w:tr w:rsidR="00840BED" w:rsidRPr="00A21F6C" w14:paraId="7042F96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9265E3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095B7B3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59317A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6FFCC6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E5201C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B1B387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3 165,3</w:t>
            </w:r>
          </w:p>
        </w:tc>
        <w:tc>
          <w:tcPr>
            <w:tcW w:w="1843" w:type="dxa"/>
            <w:shd w:val="clear" w:color="auto" w:fill="auto"/>
            <w:hideMark/>
          </w:tcPr>
          <w:p w14:paraId="2E52DD4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2 405,3</w:t>
            </w:r>
          </w:p>
        </w:tc>
        <w:tc>
          <w:tcPr>
            <w:tcW w:w="1843" w:type="dxa"/>
            <w:shd w:val="clear" w:color="auto" w:fill="auto"/>
            <w:hideMark/>
          </w:tcPr>
          <w:p w14:paraId="3C003D7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2 355,5</w:t>
            </w:r>
          </w:p>
        </w:tc>
      </w:tr>
      <w:tr w:rsidR="00840BED" w:rsidRPr="00A21F6C" w14:paraId="2E15795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6722A9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3A98E6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6AC9CE0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AF2BC7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D35D35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4F87DF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2 645,2</w:t>
            </w:r>
          </w:p>
        </w:tc>
        <w:tc>
          <w:tcPr>
            <w:tcW w:w="1843" w:type="dxa"/>
            <w:shd w:val="clear" w:color="auto" w:fill="auto"/>
            <w:hideMark/>
          </w:tcPr>
          <w:p w14:paraId="4C05B87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2 040,5</w:t>
            </w:r>
          </w:p>
        </w:tc>
        <w:tc>
          <w:tcPr>
            <w:tcW w:w="1843" w:type="dxa"/>
            <w:shd w:val="clear" w:color="auto" w:fill="auto"/>
            <w:hideMark/>
          </w:tcPr>
          <w:p w14:paraId="12825C2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2 040,5</w:t>
            </w:r>
          </w:p>
        </w:tc>
      </w:tr>
      <w:tr w:rsidR="00840BED" w:rsidRPr="00A21F6C" w14:paraId="3DF1148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DBE0A9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A21F6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6466AC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67AC3F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BC776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3E803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BCA96B9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14:paraId="56052CF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348,3</w:t>
            </w:r>
          </w:p>
        </w:tc>
        <w:tc>
          <w:tcPr>
            <w:tcW w:w="1843" w:type="dxa"/>
            <w:shd w:val="clear" w:color="auto" w:fill="auto"/>
            <w:hideMark/>
          </w:tcPr>
          <w:p w14:paraId="1F9BFAC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298,5</w:t>
            </w:r>
          </w:p>
        </w:tc>
      </w:tr>
      <w:tr w:rsidR="00840BED" w:rsidRPr="00A21F6C" w14:paraId="71E279A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ACCC77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542CDA2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7B9093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0A36C0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8743BB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E236FA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14:paraId="207E94B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14:paraId="331CC5F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14,1</w:t>
            </w:r>
          </w:p>
        </w:tc>
      </w:tr>
      <w:tr w:rsidR="00840BED" w:rsidRPr="00A21F6C" w14:paraId="68EDA0C5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60EF7B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CFFB0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ADD2D7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226928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CD07D3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56092F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17,0</w:t>
            </w:r>
          </w:p>
        </w:tc>
        <w:tc>
          <w:tcPr>
            <w:tcW w:w="1843" w:type="dxa"/>
            <w:shd w:val="clear" w:color="auto" w:fill="auto"/>
            <w:hideMark/>
          </w:tcPr>
          <w:p w14:paraId="54F26AA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F2D54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07514C6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3D8F96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7BA6E8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62EB61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90B644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51195F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EB2C65F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14:paraId="0B7119B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2,4</w:t>
            </w:r>
          </w:p>
        </w:tc>
        <w:tc>
          <w:tcPr>
            <w:tcW w:w="1843" w:type="dxa"/>
            <w:shd w:val="clear" w:color="auto" w:fill="auto"/>
            <w:hideMark/>
          </w:tcPr>
          <w:p w14:paraId="0CF3FD8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2,4</w:t>
            </w:r>
          </w:p>
        </w:tc>
      </w:tr>
      <w:tr w:rsidR="00840BED" w:rsidRPr="00A21F6C" w14:paraId="07828CB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EBEB25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9A8D65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5D3390A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E41812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203B1B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2C6AF4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14:paraId="4B3FD85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5A6FD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28B5B2E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5C0B4A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429D71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542CA86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046441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2AF5F8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CEFAB5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618CC30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023CE7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07D25D78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9C4C5C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502A517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843F9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68832E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15F12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ED26F1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119 472,4</w:t>
            </w:r>
          </w:p>
        </w:tc>
        <w:tc>
          <w:tcPr>
            <w:tcW w:w="1843" w:type="dxa"/>
            <w:shd w:val="clear" w:color="auto" w:fill="auto"/>
            <w:hideMark/>
          </w:tcPr>
          <w:p w14:paraId="59FBB49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431 762,6</w:t>
            </w:r>
          </w:p>
        </w:tc>
        <w:tc>
          <w:tcPr>
            <w:tcW w:w="1843" w:type="dxa"/>
            <w:shd w:val="clear" w:color="auto" w:fill="auto"/>
            <w:hideMark/>
          </w:tcPr>
          <w:p w14:paraId="284C07C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481 902,3</w:t>
            </w:r>
          </w:p>
        </w:tc>
      </w:tr>
      <w:tr w:rsidR="00840BED" w:rsidRPr="00A21F6C" w14:paraId="4D0B6F6A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587CB7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14:paraId="59B5543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C6BC23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D07108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311BC4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A7089F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68CB7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51E00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22B8957C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BE024F" w14:textId="30675F01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66B718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14:paraId="12EE55C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C5D8D2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BFC230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62D8769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498D4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BD357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783392B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4B7091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14:paraId="4F2A3F3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C736C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8E6E4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62973C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F4B9F4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113 472,4</w:t>
            </w:r>
          </w:p>
        </w:tc>
        <w:tc>
          <w:tcPr>
            <w:tcW w:w="1843" w:type="dxa"/>
            <w:shd w:val="clear" w:color="auto" w:fill="auto"/>
            <w:hideMark/>
          </w:tcPr>
          <w:p w14:paraId="3329C4D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431 762,6</w:t>
            </w:r>
          </w:p>
        </w:tc>
        <w:tc>
          <w:tcPr>
            <w:tcW w:w="1843" w:type="dxa"/>
            <w:shd w:val="clear" w:color="auto" w:fill="auto"/>
            <w:hideMark/>
          </w:tcPr>
          <w:p w14:paraId="6471AE2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481 902,3</w:t>
            </w:r>
          </w:p>
        </w:tc>
      </w:tr>
      <w:tr w:rsidR="00840BED" w:rsidRPr="00A21F6C" w14:paraId="154310CB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8F7FCB" w14:textId="4790B629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26736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F25019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9BBD8C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677FD9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449808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2 910,1</w:t>
            </w:r>
          </w:p>
        </w:tc>
        <w:tc>
          <w:tcPr>
            <w:tcW w:w="1843" w:type="dxa"/>
            <w:shd w:val="clear" w:color="auto" w:fill="auto"/>
            <w:hideMark/>
          </w:tcPr>
          <w:p w14:paraId="32D369C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2 465,8</w:t>
            </w:r>
          </w:p>
        </w:tc>
        <w:tc>
          <w:tcPr>
            <w:tcW w:w="1843" w:type="dxa"/>
            <w:shd w:val="clear" w:color="auto" w:fill="auto"/>
            <w:hideMark/>
          </w:tcPr>
          <w:p w14:paraId="738D780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2 465,8</w:t>
            </w:r>
          </w:p>
        </w:tc>
      </w:tr>
      <w:tr w:rsidR="00840BED" w:rsidRPr="00A21F6C" w14:paraId="6061D94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E80AA5" w14:textId="726B1CAC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lastRenderedPageBreak/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8ED400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10BED99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4AF19E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C82744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3B3F08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1F6D57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B29DEF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08EF89E1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D95196" w14:textId="1C8B5442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401BA45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14:paraId="7F7C3D9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5C5405E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E742BF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9C6840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2 659,4</w:t>
            </w:r>
          </w:p>
        </w:tc>
        <w:tc>
          <w:tcPr>
            <w:tcW w:w="1843" w:type="dxa"/>
            <w:shd w:val="clear" w:color="auto" w:fill="auto"/>
            <w:hideMark/>
          </w:tcPr>
          <w:p w14:paraId="7FC40BA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011E2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57FC0C47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8934EF" w14:textId="50423E15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2C0978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99 9 00 29910</w:t>
            </w:r>
          </w:p>
        </w:tc>
        <w:tc>
          <w:tcPr>
            <w:tcW w:w="709" w:type="dxa"/>
            <w:shd w:val="clear" w:color="auto" w:fill="auto"/>
            <w:hideMark/>
          </w:tcPr>
          <w:p w14:paraId="6181122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FA2E17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6AFCCD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1527307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1 373,2</w:t>
            </w:r>
          </w:p>
        </w:tc>
        <w:tc>
          <w:tcPr>
            <w:tcW w:w="1843" w:type="dxa"/>
            <w:shd w:val="clear" w:color="auto" w:fill="auto"/>
            <w:hideMark/>
          </w:tcPr>
          <w:p w14:paraId="0313B75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6DA91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3817DBF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6FF07B" w14:textId="12F8702A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A21F6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69A61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99 9 00 29920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40152FC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7D7797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5C2B6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AF96EA7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657,4</w:t>
            </w:r>
          </w:p>
        </w:tc>
        <w:tc>
          <w:tcPr>
            <w:tcW w:w="1843" w:type="dxa"/>
            <w:shd w:val="clear" w:color="auto" w:fill="auto"/>
            <w:hideMark/>
          </w:tcPr>
          <w:p w14:paraId="6E16AF8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594E2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5DB4C2E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5DD285" w14:textId="4447C215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861F89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14:paraId="418B264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49499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98013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274588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202,8</w:t>
            </w:r>
          </w:p>
        </w:tc>
        <w:tc>
          <w:tcPr>
            <w:tcW w:w="1843" w:type="dxa"/>
            <w:shd w:val="clear" w:color="auto" w:fill="auto"/>
            <w:hideMark/>
          </w:tcPr>
          <w:p w14:paraId="447504F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14:paraId="584B597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10,7</w:t>
            </w:r>
          </w:p>
        </w:tc>
      </w:tr>
      <w:tr w:rsidR="00840BED" w:rsidRPr="00A21F6C" w14:paraId="5188605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A64ED1" w14:textId="4AC09B82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 ветеранах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92A908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50F7546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B6DA03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7A89C5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A83D76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14:paraId="4EEB8407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14:paraId="3C34D2D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0,8</w:t>
            </w:r>
          </w:p>
        </w:tc>
      </w:tr>
      <w:tr w:rsidR="00840BED" w:rsidRPr="00A21F6C" w14:paraId="759E859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E496DC" w14:textId="0B7E620F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 ветеранах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, по иным непрограммным мероприятиям в </w:t>
            </w:r>
            <w:r w:rsidRPr="00A21F6C">
              <w:rPr>
                <w:sz w:val="28"/>
                <w:szCs w:val="28"/>
              </w:rPr>
              <w:lastRenderedPageBreak/>
              <w:t xml:space="preserve">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77C6B0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1B230E8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AF0940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A6C961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2C76C6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14:paraId="1796F9D9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14:paraId="15FBBD6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1,2</w:t>
            </w:r>
          </w:p>
        </w:tc>
      </w:tr>
      <w:tr w:rsidR="00840BED" w:rsidRPr="00A21F6C" w14:paraId="12671D9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76E164" w14:textId="185D3874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4B1B1B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14:paraId="1FFC758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3359C0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AAF862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ABB005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0969A4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388 672,8</w:t>
            </w:r>
          </w:p>
        </w:tc>
        <w:tc>
          <w:tcPr>
            <w:tcW w:w="1843" w:type="dxa"/>
            <w:shd w:val="clear" w:color="auto" w:fill="auto"/>
            <w:hideMark/>
          </w:tcPr>
          <w:p w14:paraId="7B26967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413 492,5</w:t>
            </w:r>
          </w:p>
        </w:tc>
      </w:tr>
      <w:tr w:rsidR="00840BED" w:rsidRPr="00A21F6C" w14:paraId="2DCDB00E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E5D7FC" w14:textId="4A813423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49B9AA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14:paraId="208852F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8E4330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585CD0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917AF09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6CA29AC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35197C9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0,4</w:t>
            </w:r>
          </w:p>
        </w:tc>
      </w:tr>
      <w:tr w:rsidR="00840BED" w:rsidRPr="00A21F6C" w14:paraId="5689B00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E7E4F3" w14:textId="41FB58C8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 </w:t>
            </w:r>
            <w:r w:rsidRPr="00A21F6C">
              <w:rPr>
                <w:sz w:val="28"/>
                <w:szCs w:val="28"/>
              </w:rPr>
              <w:lastRenderedPageBreak/>
              <w:t>социальной защите инвалидов в Российской Федерации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9470C4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14:paraId="45AEDD0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06147B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08A42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98E24E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3D2A0590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10242AC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0,6</w:t>
            </w:r>
          </w:p>
        </w:tc>
      </w:tr>
      <w:tr w:rsidR="00840BED" w:rsidRPr="00A21F6C" w14:paraId="2A5133C6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326B3B" w14:textId="57B381F6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848B83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14:paraId="78CFBA2B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25F98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FE3B93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E44694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870EB9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4CB1E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550,0</w:t>
            </w:r>
          </w:p>
        </w:tc>
      </w:tr>
      <w:tr w:rsidR="00840BED" w:rsidRPr="00A21F6C" w14:paraId="5ABC4E63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3BF266" w14:textId="2A28F9B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ECEE0C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61916B09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2C41C2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878BC8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AE4DE3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3 603,4</w:t>
            </w:r>
          </w:p>
        </w:tc>
        <w:tc>
          <w:tcPr>
            <w:tcW w:w="1843" w:type="dxa"/>
            <w:shd w:val="clear" w:color="auto" w:fill="auto"/>
            <w:hideMark/>
          </w:tcPr>
          <w:p w14:paraId="292D7152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3 614,8</w:t>
            </w:r>
          </w:p>
        </w:tc>
        <w:tc>
          <w:tcPr>
            <w:tcW w:w="1843" w:type="dxa"/>
            <w:shd w:val="clear" w:color="auto" w:fill="auto"/>
            <w:hideMark/>
          </w:tcPr>
          <w:p w14:paraId="4F61170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3 795,8</w:t>
            </w:r>
          </w:p>
        </w:tc>
      </w:tr>
      <w:tr w:rsidR="00840BED" w:rsidRPr="00A21F6C" w14:paraId="47F477F9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1821AE" w14:textId="283E57FB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D0D16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2AFE10F2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DCD40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5BFE32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D79D5F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514,7</w:t>
            </w:r>
          </w:p>
        </w:tc>
        <w:tc>
          <w:tcPr>
            <w:tcW w:w="1843" w:type="dxa"/>
            <w:shd w:val="clear" w:color="auto" w:fill="auto"/>
            <w:hideMark/>
          </w:tcPr>
          <w:p w14:paraId="361312B1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562,3</w:t>
            </w:r>
          </w:p>
        </w:tc>
        <w:tc>
          <w:tcPr>
            <w:tcW w:w="1843" w:type="dxa"/>
            <w:shd w:val="clear" w:color="auto" w:fill="auto"/>
            <w:hideMark/>
          </w:tcPr>
          <w:p w14:paraId="14C0EA9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562,3</w:t>
            </w:r>
          </w:p>
        </w:tc>
      </w:tr>
      <w:tr w:rsidR="00840BED" w:rsidRPr="00A21F6C" w14:paraId="2A9795A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AB727D" w14:textId="1F194414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453CF8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0E4CFE4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AC4B9C6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17A6B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E628BE6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159DC7D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6108D31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23,0</w:t>
            </w:r>
          </w:p>
        </w:tc>
      </w:tr>
      <w:tr w:rsidR="00840BED" w:rsidRPr="00A21F6C" w14:paraId="48E32230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547E76" w14:textId="08BE5DFF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 административных правонарушениях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8842C18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14:paraId="519C432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2C9E07F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B66F75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2DEB725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3524BF8A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5DD4D458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0,3</w:t>
            </w:r>
          </w:p>
        </w:tc>
      </w:tr>
      <w:tr w:rsidR="00840BED" w:rsidRPr="00A21F6C" w14:paraId="2723A5F4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A36CB2" w14:textId="0753E25A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48DB9AA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14:paraId="3C186FCC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085B21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740CD83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BCEBB79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FAEB8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92B247E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14:paraId="42FED40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A2539D" w14:textId="517EC9A6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14:paraId="776E7CEE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14:paraId="64BBC0ED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14:paraId="11E537B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1972560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E8188B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66170B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35 853,5</w:t>
            </w:r>
          </w:p>
        </w:tc>
        <w:tc>
          <w:tcPr>
            <w:tcW w:w="1843" w:type="dxa"/>
            <w:shd w:val="clear" w:color="auto" w:fill="auto"/>
            <w:hideMark/>
          </w:tcPr>
          <w:p w14:paraId="098EB693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60 993,8</w:t>
            </w:r>
          </w:p>
        </w:tc>
      </w:tr>
      <w:tr w:rsidR="00840BED" w:rsidRPr="00A21F6C" w14:paraId="2DF2C782" w14:textId="77777777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1829D1" w14:textId="77777777"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B090FA4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14:paraId="35A9E2D1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14:paraId="516F3667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286FC63" w14:textId="77777777"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F8D3C2D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684A7EDC" w14:textId="77777777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0CF1A926" w14:textId="1FCC7AAF"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>;</w:t>
            </w:r>
          </w:p>
        </w:tc>
      </w:tr>
    </w:tbl>
    <w:p w14:paraId="55DCA29D" w14:textId="77777777" w:rsidR="009617E8" w:rsidRPr="00A21F6C" w:rsidRDefault="009617E8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573974" w14:textId="77777777" w:rsidR="00FF1BC4" w:rsidRPr="00A21F6C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3D782" w14:textId="77777777" w:rsidR="00FF1BC4" w:rsidRPr="00A21F6C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AF4AD4" w14:textId="77777777"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D66E20" w14:textId="77777777"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4B8391" w14:textId="77777777"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C01C0D" w14:textId="77777777" w:rsidR="00FA51A8" w:rsidRPr="00A21F6C" w:rsidRDefault="00FA51A8" w:rsidP="00FA51A8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</w:t>
      </w:r>
      <w:r w:rsidR="00D2556E" w:rsidRPr="00A21F6C">
        <w:rPr>
          <w:bCs/>
          <w:sz w:val="28"/>
          <w:szCs w:val="28"/>
        </w:rPr>
        <w:t>3</w:t>
      </w:r>
      <w:r w:rsidRPr="00A21F6C">
        <w:rPr>
          <w:bCs/>
          <w:sz w:val="28"/>
          <w:szCs w:val="28"/>
        </w:rPr>
        <w:t>) приложение 6 изложить в следующей редакции:</w:t>
      </w:r>
    </w:p>
    <w:p w14:paraId="2D011496" w14:textId="35BC07D7" w:rsidR="00353C59" w:rsidRPr="00A21F6C" w:rsidRDefault="00FF784D" w:rsidP="00353C5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C59" w:rsidRPr="00A21F6C">
        <w:rPr>
          <w:sz w:val="22"/>
          <w:szCs w:val="22"/>
        </w:rPr>
        <w:t>Приложение 6</w:t>
      </w:r>
    </w:p>
    <w:p w14:paraId="1D7F8D9E" w14:textId="77777777"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4168B90B" w14:textId="77777777"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698FC23F" w14:textId="77777777"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4B1BD044" w14:textId="649B2755" w:rsidR="00353C59" w:rsidRPr="00A21F6C" w:rsidRDefault="00FF784D" w:rsidP="00353C5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C59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05119154" w14:textId="6251A1A5"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0E010814" w14:textId="77777777" w:rsidR="00353C59" w:rsidRPr="00A21F6C" w:rsidRDefault="00353C59" w:rsidP="00353C59">
      <w:pPr>
        <w:tabs>
          <w:tab w:val="left" w:pos="15022"/>
        </w:tabs>
        <w:rPr>
          <w:sz w:val="8"/>
        </w:rPr>
      </w:pPr>
    </w:p>
    <w:p w14:paraId="589FA275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14:paraId="7F284F5F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>Перечень субсидий, предоставляемых бюджету Белокалитвинского района</w:t>
      </w:r>
    </w:p>
    <w:p w14:paraId="4879ECCB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 xml:space="preserve"> для софинансирования расходных обязательств, возникающих при выполнении полномочий</w:t>
      </w:r>
    </w:p>
    <w:p w14:paraId="087DF633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14:paraId="635ABCD2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 xml:space="preserve">      на 2022 год и на плановый период 2023 и 2024 годов</w:t>
      </w:r>
    </w:p>
    <w:p w14:paraId="2B0AAA45" w14:textId="77777777"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14:paraId="5332D4B5" w14:textId="77777777" w:rsidR="00353C59" w:rsidRPr="00A21F6C" w:rsidRDefault="00353C59" w:rsidP="00353C59">
      <w:pPr>
        <w:tabs>
          <w:tab w:val="left" w:pos="15022"/>
        </w:tabs>
        <w:jc w:val="right"/>
        <w:rPr>
          <w:sz w:val="28"/>
        </w:rPr>
      </w:pPr>
      <w:r w:rsidRPr="00A21F6C">
        <w:t>(</w:t>
      </w:r>
      <w:r w:rsidRPr="00A21F6C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353C59" w:rsidRPr="00A21F6C" w14:paraId="75145F52" w14:textId="77777777" w:rsidTr="003003AB">
        <w:trPr>
          <w:trHeight w:val="56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412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A21F6C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DB17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F86B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proofErr w:type="spellStart"/>
            <w:r w:rsidRPr="00A21F6C">
              <w:rPr>
                <w:sz w:val="28"/>
                <w:szCs w:val="28"/>
              </w:rPr>
              <w:t>Рз</w:t>
            </w:r>
            <w:proofErr w:type="spellEnd"/>
            <w:r w:rsidRPr="00A21F6C">
              <w:rPr>
                <w:sz w:val="28"/>
                <w:szCs w:val="28"/>
              </w:rPr>
              <w:t xml:space="preserve"> 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EC7A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Мин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C25C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2C8B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CAA1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2024 год</w:t>
            </w:r>
          </w:p>
        </w:tc>
      </w:tr>
      <w:tr w:rsidR="00353C59" w:rsidRPr="00A21F6C" w14:paraId="47A11D79" w14:textId="77777777" w:rsidTr="003003AB">
        <w:trPr>
          <w:trHeight w:val="27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F04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9A9B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F119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F5D1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3370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015D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3709" w14:textId="77777777"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</w:t>
            </w:r>
          </w:p>
        </w:tc>
      </w:tr>
      <w:tr w:rsidR="003003AB" w:rsidRPr="00A21F6C" w14:paraId="447D1CEA" w14:textId="77777777" w:rsidTr="003003AB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F4968F" w14:textId="7777777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Белокалитвинский район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40992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3F752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7D73A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CA2FB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1 423 733,2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94A6B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365 323,4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9CBA4C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463 852,4</w:t>
            </w:r>
          </w:p>
        </w:tc>
      </w:tr>
      <w:tr w:rsidR="003003AB" w:rsidRPr="00A21F6C" w14:paraId="617D3507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ECB26CF" w14:textId="453F095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29C98F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6CA4CCF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0957F10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0DC6768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63 826,8</w:t>
            </w:r>
          </w:p>
        </w:tc>
        <w:tc>
          <w:tcPr>
            <w:tcW w:w="1843" w:type="dxa"/>
            <w:shd w:val="clear" w:color="auto" w:fill="auto"/>
            <w:hideMark/>
          </w:tcPr>
          <w:p w14:paraId="11BE02D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14:paraId="417FDE3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16 781,2</w:t>
            </w:r>
          </w:p>
        </w:tc>
      </w:tr>
    </w:tbl>
    <w:p w14:paraId="1B684535" w14:textId="77777777" w:rsidR="003003AB" w:rsidRPr="00A21F6C" w:rsidRDefault="003003AB">
      <w:r w:rsidRPr="00A21F6C">
        <w:br w:type="page"/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3003AB" w:rsidRPr="00A21F6C" w14:paraId="0BD93B47" w14:textId="77777777" w:rsidTr="003003AB">
        <w:trPr>
          <w:trHeight w:val="278"/>
          <w:tblHeader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8CE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734D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4136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B8B8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274F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F1F1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8849" w14:textId="77777777"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</w:t>
            </w:r>
          </w:p>
        </w:tc>
      </w:tr>
      <w:tr w:rsidR="003003AB" w:rsidRPr="00A21F6C" w14:paraId="1D4BE24D" w14:textId="77777777" w:rsidTr="003003AB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C3D5B5" w14:textId="16299F2C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EEA3C19" w14:textId="05980D4B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01.1.</w:t>
            </w:r>
            <w:r w:rsidR="002F0E8B">
              <w:rPr>
                <w:sz w:val="28"/>
                <w:szCs w:val="28"/>
              </w:rPr>
              <w:t>№</w:t>
            </w:r>
            <w:r w:rsidRPr="00A21F6C">
              <w:rPr>
                <w:sz w:val="28"/>
                <w:szCs w:val="28"/>
              </w:rPr>
              <w:t>9.53654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105F8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E2D8CB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7C3E0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65059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79514C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4 840,0</w:t>
            </w:r>
          </w:p>
        </w:tc>
      </w:tr>
      <w:tr w:rsidR="003003AB" w:rsidRPr="00A21F6C" w14:paraId="3651F2AC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335780C" w14:textId="6FA17A2A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</w:t>
            </w:r>
            <w:r w:rsidRPr="00A21F6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54B1032" w14:textId="59BAECC6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01.1.</w:t>
            </w:r>
            <w:r w:rsidR="002F0E8B">
              <w:rPr>
                <w:sz w:val="28"/>
                <w:szCs w:val="28"/>
              </w:rPr>
              <w:t>№</w:t>
            </w:r>
            <w:r w:rsidRPr="00A21F6C">
              <w:rPr>
                <w:sz w:val="28"/>
                <w:szCs w:val="28"/>
              </w:rPr>
              <w:t>9.53653</w:t>
            </w:r>
          </w:p>
        </w:tc>
        <w:tc>
          <w:tcPr>
            <w:tcW w:w="1060" w:type="dxa"/>
            <w:shd w:val="clear" w:color="auto" w:fill="auto"/>
            <w:hideMark/>
          </w:tcPr>
          <w:p w14:paraId="1BB90B9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14:paraId="24FF280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BB0666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14:paraId="69550B3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14:paraId="7E9BB3E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60,0</w:t>
            </w:r>
          </w:p>
        </w:tc>
      </w:tr>
      <w:tr w:rsidR="003003AB" w:rsidRPr="00A21F6C" w14:paraId="329E372E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0D7823C" w14:textId="0276120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6ABF1CA" w14:textId="53B59914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01.2.</w:t>
            </w:r>
            <w:r w:rsidR="002F0E8B">
              <w:rPr>
                <w:sz w:val="28"/>
                <w:szCs w:val="28"/>
              </w:rPr>
              <w:t>№</w:t>
            </w:r>
            <w:r w:rsidRPr="00A21F6C">
              <w:rPr>
                <w:sz w:val="28"/>
                <w:szCs w:val="28"/>
              </w:rPr>
              <w:t>2.74710</w:t>
            </w:r>
          </w:p>
        </w:tc>
        <w:tc>
          <w:tcPr>
            <w:tcW w:w="1060" w:type="dxa"/>
            <w:shd w:val="clear" w:color="auto" w:fill="auto"/>
            <w:hideMark/>
          </w:tcPr>
          <w:p w14:paraId="6D67C2D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09.01</w:t>
            </w:r>
          </w:p>
        </w:tc>
        <w:tc>
          <w:tcPr>
            <w:tcW w:w="920" w:type="dxa"/>
            <w:shd w:val="clear" w:color="auto" w:fill="auto"/>
            <w:hideMark/>
          </w:tcPr>
          <w:p w14:paraId="40AAFCC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7AB091E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D9E71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83429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7 591,2</w:t>
            </w:r>
          </w:p>
        </w:tc>
      </w:tr>
      <w:tr w:rsidR="003003AB" w:rsidRPr="00A21F6C" w14:paraId="7AC11797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AB7AC82" w14:textId="630A898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361FE6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14:paraId="11695C9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14:paraId="1212802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ACB037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5138B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F96C6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4 290,0</w:t>
            </w:r>
          </w:p>
        </w:tc>
      </w:tr>
      <w:tr w:rsidR="003003AB" w:rsidRPr="00A21F6C" w14:paraId="3B4A1E3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CB2EA13" w14:textId="00C511BE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Pr="00A21F6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здравоохранения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6CABC3C" w14:textId="3F0B370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01.1.</w:t>
            </w:r>
            <w:r w:rsidR="002F0E8B">
              <w:rPr>
                <w:sz w:val="28"/>
                <w:szCs w:val="28"/>
              </w:rPr>
              <w:t>№</w:t>
            </w:r>
            <w:r w:rsidRPr="00A21F6C">
              <w:rPr>
                <w:sz w:val="28"/>
                <w:szCs w:val="28"/>
              </w:rPr>
              <w:t>1.74720</w:t>
            </w:r>
          </w:p>
        </w:tc>
        <w:tc>
          <w:tcPr>
            <w:tcW w:w="1060" w:type="dxa"/>
            <w:shd w:val="clear" w:color="auto" w:fill="auto"/>
            <w:hideMark/>
          </w:tcPr>
          <w:p w14:paraId="3AA421C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shd w:val="clear" w:color="auto" w:fill="auto"/>
            <w:hideMark/>
          </w:tcPr>
          <w:p w14:paraId="45B0191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0FC0879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1E70B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14:paraId="72D6F38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1B3F0A75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5772F61" w14:textId="2E481E1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861639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7B35AEE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5582DB9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182EC80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241 634,4</w:t>
            </w:r>
          </w:p>
        </w:tc>
        <w:tc>
          <w:tcPr>
            <w:tcW w:w="1843" w:type="dxa"/>
            <w:shd w:val="clear" w:color="auto" w:fill="auto"/>
            <w:hideMark/>
          </w:tcPr>
          <w:p w14:paraId="55BDB4A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42 021,7</w:t>
            </w:r>
          </w:p>
        </w:tc>
        <w:tc>
          <w:tcPr>
            <w:tcW w:w="1843" w:type="dxa"/>
            <w:shd w:val="clear" w:color="auto" w:fill="auto"/>
            <w:hideMark/>
          </w:tcPr>
          <w:p w14:paraId="69C73B6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45 380,3</w:t>
            </w:r>
          </w:p>
        </w:tc>
      </w:tr>
      <w:tr w:rsidR="003003AB" w:rsidRPr="00A21F6C" w14:paraId="6EFB0E26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C80DFC7" w14:textId="07DC5FA7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715B4C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14:paraId="76C4135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5B262E5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62CDB67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94 237,3</w:t>
            </w:r>
          </w:p>
        </w:tc>
        <w:tc>
          <w:tcPr>
            <w:tcW w:w="1843" w:type="dxa"/>
            <w:shd w:val="clear" w:color="auto" w:fill="auto"/>
            <w:hideMark/>
          </w:tcPr>
          <w:p w14:paraId="08DE102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1DA97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318D69D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05AB26E" w14:textId="7F1562A4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27BEBB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14:paraId="070ECFC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5E46E32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60846C4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14:paraId="533A292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4A46D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5B1864BB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92364E8" w14:textId="185D183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DE2EA6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14:paraId="05474E4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1B91EF8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489FC93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14:paraId="34F635E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14:paraId="647E448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38 485,3</w:t>
            </w:r>
          </w:p>
        </w:tc>
      </w:tr>
      <w:tr w:rsidR="003003AB" w:rsidRPr="00A21F6C" w14:paraId="70DBE60A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1DD4AC6" w14:textId="6BC3C15F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дополнительного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18A7CE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14:paraId="28E65DC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14:paraId="28A81CB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546283A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5 740,0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60879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3E660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4427EFCD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F14F7E2" w14:textId="57BA1A09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Развитие общего </w:t>
            </w:r>
            <w:r w:rsidRPr="00A21F6C">
              <w:rPr>
                <w:sz w:val="28"/>
                <w:szCs w:val="28"/>
              </w:rPr>
              <w:lastRenderedPageBreak/>
              <w:t>образования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276627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02.2.00.L7500</w:t>
            </w:r>
          </w:p>
        </w:tc>
        <w:tc>
          <w:tcPr>
            <w:tcW w:w="1060" w:type="dxa"/>
            <w:shd w:val="clear" w:color="auto" w:fill="auto"/>
            <w:hideMark/>
          </w:tcPr>
          <w:p w14:paraId="32ABF5A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09FCB92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3F57D5B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27AE074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59DAB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4E5A27DA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B275F18" w14:textId="2129872D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общего образования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образования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077EA7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14:paraId="536AD3C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14:paraId="444AB55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011B616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73CED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14:paraId="7FD2A03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6 895,0</w:t>
            </w:r>
          </w:p>
        </w:tc>
      </w:tr>
      <w:tr w:rsidR="003003AB" w:rsidRPr="00A21F6C" w14:paraId="60573039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3B7B6C6" w14:textId="39CD5F5B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EBCF4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67CA31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4689E60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334A5C4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14:paraId="46C20EE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14:paraId="1DC3170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592,0</w:t>
            </w:r>
          </w:p>
        </w:tc>
      </w:tr>
      <w:tr w:rsidR="003003AB" w:rsidRPr="00A21F6C" w14:paraId="7F6DA338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BE1DBE4" w14:textId="01ED123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инфраструктуры молодежной политики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2BD83D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6B78541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023E764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314C7B1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5E1B713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14:paraId="5DD2EA2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161,9</w:t>
            </w:r>
          </w:p>
        </w:tc>
      </w:tr>
      <w:tr w:rsidR="003003AB" w:rsidRPr="00A21F6C" w14:paraId="197FF727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C1B9F5E" w14:textId="62C114A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BDB51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1AD8E1F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0D61737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E97283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37EEC89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5E91C6A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200,1</w:t>
            </w:r>
          </w:p>
        </w:tc>
      </w:tr>
      <w:tr w:rsidR="003003AB" w:rsidRPr="00A21F6C" w14:paraId="4980F528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D3942E5" w14:textId="7D263E44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Pr="00A21F6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8C8401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03.4.00.S3120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354F26E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3893DAC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1B3C2DD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B6E05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C8C6D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150,0</w:t>
            </w:r>
          </w:p>
        </w:tc>
      </w:tr>
      <w:tr w:rsidR="003003AB" w:rsidRPr="00A21F6C" w14:paraId="69106D14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349CB48" w14:textId="7B314896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7B69FC">
              <w:rPr>
                <w:sz w:val="28"/>
                <w:szCs w:val="28"/>
              </w:rPr>
              <w:t xml:space="preserve"> </w:t>
            </w:r>
            <w:r w:rsidRPr="00A21F6C">
              <w:rPr>
                <w:sz w:val="28"/>
                <w:szCs w:val="28"/>
              </w:rPr>
              <w:t xml:space="preserve">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Молодежная политика и социальная активность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087B7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6D76982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79B88C2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37E5889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B6BDC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9B9E3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</w:tr>
      <w:tr w:rsidR="003003AB" w:rsidRPr="00A21F6C" w14:paraId="0752A567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63589B5" w14:textId="3035AC28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EF0BEB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34D25EA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05853E0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63A854F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8 623,6</w:t>
            </w:r>
          </w:p>
        </w:tc>
        <w:tc>
          <w:tcPr>
            <w:tcW w:w="1843" w:type="dxa"/>
            <w:shd w:val="clear" w:color="auto" w:fill="auto"/>
            <w:hideMark/>
          </w:tcPr>
          <w:p w14:paraId="4BD0BF8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8 512,2</w:t>
            </w:r>
          </w:p>
        </w:tc>
        <w:tc>
          <w:tcPr>
            <w:tcW w:w="1843" w:type="dxa"/>
            <w:shd w:val="clear" w:color="auto" w:fill="auto"/>
            <w:hideMark/>
          </w:tcPr>
          <w:p w14:paraId="22508D8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8 784,0</w:t>
            </w:r>
          </w:p>
        </w:tc>
      </w:tr>
      <w:tr w:rsidR="003003AB" w:rsidRPr="00A21F6C" w14:paraId="13EEE36D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8A011B9" w14:textId="73DBA0F6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D4AD9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14:paraId="1D153DD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14:paraId="52F2713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14:paraId="39ED49F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5F3AF7B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14:paraId="743E452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8 209,6</w:t>
            </w:r>
          </w:p>
        </w:tc>
      </w:tr>
      <w:tr w:rsidR="003003AB" w:rsidRPr="00A21F6C" w14:paraId="1E4930F6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E977762" w14:textId="22B1393F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3CBB99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14:paraId="599B277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10.06</w:t>
            </w:r>
          </w:p>
        </w:tc>
        <w:tc>
          <w:tcPr>
            <w:tcW w:w="920" w:type="dxa"/>
            <w:shd w:val="clear" w:color="auto" w:fill="auto"/>
            <w:hideMark/>
          </w:tcPr>
          <w:p w14:paraId="30463C7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14:paraId="1189EC6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733F297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25E82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1DEF06F3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8E817B1" w14:textId="7026A645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Старшее поколение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Pr="00A21F6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Социальная поддержка граждан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E1E8B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14:paraId="47A8D73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14:paraId="33546D9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14:paraId="48FDC85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14:paraId="4AFBCD8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14:paraId="3908B40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574,4</w:t>
            </w:r>
          </w:p>
        </w:tc>
      </w:tr>
      <w:tr w:rsidR="003003AB" w:rsidRPr="00A21F6C" w14:paraId="042B9CEC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5EA57AA" w14:textId="5987C498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32083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2C72491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376B2E7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25E2FBD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825 086,4</w:t>
            </w:r>
          </w:p>
        </w:tc>
        <w:tc>
          <w:tcPr>
            <w:tcW w:w="1843" w:type="dxa"/>
            <w:shd w:val="clear" w:color="auto" w:fill="auto"/>
            <w:hideMark/>
          </w:tcPr>
          <w:p w14:paraId="0FE3B10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142 457,8</w:t>
            </w:r>
          </w:p>
        </w:tc>
        <w:tc>
          <w:tcPr>
            <w:tcW w:w="1843" w:type="dxa"/>
            <w:shd w:val="clear" w:color="auto" w:fill="auto"/>
            <w:hideMark/>
          </w:tcPr>
          <w:p w14:paraId="2D0A6E0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294 687,0</w:t>
            </w:r>
          </w:p>
        </w:tc>
      </w:tr>
      <w:tr w:rsidR="003003AB" w:rsidRPr="00A21F6C" w14:paraId="355A931A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82FBAD1" w14:textId="3752A933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1E966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14:paraId="027DBDC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2CE6173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121675D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B3EBE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14:paraId="4B6D261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286 658,9</w:t>
            </w:r>
          </w:p>
        </w:tc>
      </w:tr>
      <w:tr w:rsidR="003003AB" w:rsidRPr="00A21F6C" w14:paraId="58F718F0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6ECA2203" w14:textId="7F1A987A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9FC" w:rsidRPr="00A21F6C">
              <w:rPr>
                <w:sz w:val="28"/>
                <w:szCs w:val="28"/>
              </w:rPr>
              <w:t>фонда, в</w:t>
            </w:r>
            <w:r w:rsidRPr="00A21F6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B87B79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14:paraId="0099ED8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2C39075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22DB652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14:paraId="55C4789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54601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7B0667B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A848D3A" w14:textId="59994A92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9FC" w:rsidRPr="00A21F6C">
              <w:rPr>
                <w:sz w:val="28"/>
                <w:szCs w:val="28"/>
              </w:rPr>
              <w:t>фонда, в</w:t>
            </w:r>
            <w:r w:rsidRPr="00A21F6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</w:t>
            </w:r>
            <w:r w:rsidRPr="00A21F6C">
              <w:rPr>
                <w:sz w:val="28"/>
                <w:szCs w:val="28"/>
              </w:rPr>
              <w:lastRenderedPageBreak/>
              <w:t xml:space="preserve">строительства за счет средств областного бюджета на софинансирование </w:t>
            </w:r>
            <w:r w:rsidR="007B69FC" w:rsidRPr="00A21F6C">
              <w:rPr>
                <w:sz w:val="28"/>
                <w:szCs w:val="28"/>
              </w:rPr>
              <w:t>средств, поступивших</w:t>
            </w:r>
            <w:r w:rsidRPr="00A21F6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A2A9BF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14:paraId="7FAE783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6347EC1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59391B1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41 334,5</w:t>
            </w:r>
          </w:p>
        </w:tc>
        <w:tc>
          <w:tcPr>
            <w:tcW w:w="1843" w:type="dxa"/>
            <w:shd w:val="clear" w:color="auto" w:fill="auto"/>
            <w:hideMark/>
          </w:tcPr>
          <w:p w14:paraId="7ED0973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47229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3459DA88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3FC6FE60" w14:textId="65FBFFCA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9FC" w:rsidRPr="00A21F6C">
              <w:rPr>
                <w:sz w:val="28"/>
                <w:szCs w:val="28"/>
              </w:rPr>
              <w:t>фонда, в</w:t>
            </w:r>
            <w:r w:rsidRPr="00A21F6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7B69FC" w:rsidRPr="00A21F6C">
              <w:rPr>
                <w:sz w:val="28"/>
                <w:szCs w:val="28"/>
              </w:rPr>
              <w:t>средств, поступивших</w:t>
            </w:r>
            <w:r w:rsidRPr="00A21F6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19899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14:paraId="7EC0EC4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4A34578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550D93E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775 840,6</w:t>
            </w:r>
          </w:p>
        </w:tc>
        <w:tc>
          <w:tcPr>
            <w:tcW w:w="1843" w:type="dxa"/>
            <w:shd w:val="clear" w:color="auto" w:fill="auto"/>
            <w:hideMark/>
          </w:tcPr>
          <w:p w14:paraId="04EFECE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60D1B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7C315BE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6215BB6" w14:textId="65AE50A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r w:rsidRPr="00A21F6C">
              <w:rPr>
                <w:sz w:val="28"/>
                <w:szCs w:val="28"/>
              </w:rPr>
              <w:t>семей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>муниципальной</w:t>
            </w:r>
            <w:proofErr w:type="spellEnd"/>
            <w:r w:rsidRPr="00A21F6C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8C839D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14:paraId="345F0BE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10.04</w:t>
            </w:r>
          </w:p>
        </w:tc>
        <w:tc>
          <w:tcPr>
            <w:tcW w:w="920" w:type="dxa"/>
            <w:shd w:val="clear" w:color="auto" w:fill="auto"/>
            <w:hideMark/>
          </w:tcPr>
          <w:p w14:paraId="3D59467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24F0DBA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5 645,6</w:t>
            </w:r>
          </w:p>
        </w:tc>
        <w:tc>
          <w:tcPr>
            <w:tcW w:w="1843" w:type="dxa"/>
            <w:shd w:val="clear" w:color="auto" w:fill="auto"/>
            <w:hideMark/>
          </w:tcPr>
          <w:p w14:paraId="47279E1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14:paraId="55E98F7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8 028,1</w:t>
            </w:r>
          </w:p>
        </w:tc>
      </w:tr>
      <w:tr w:rsidR="003003AB" w:rsidRPr="00A21F6C" w14:paraId="52C42F49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CA0D743" w14:textId="37139E78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качественными жилищно-</w:t>
            </w:r>
            <w:r w:rsidRPr="00A21F6C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16EED8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6799F7E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18C83FC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554437A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62 048,1</w:t>
            </w:r>
          </w:p>
        </w:tc>
        <w:tc>
          <w:tcPr>
            <w:tcW w:w="1843" w:type="dxa"/>
            <w:shd w:val="clear" w:color="auto" w:fill="auto"/>
            <w:hideMark/>
          </w:tcPr>
          <w:p w14:paraId="35179A2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80 835,6</w:t>
            </w:r>
          </w:p>
        </w:tc>
        <w:tc>
          <w:tcPr>
            <w:tcW w:w="1843" w:type="dxa"/>
            <w:shd w:val="clear" w:color="auto" w:fill="auto"/>
            <w:hideMark/>
          </w:tcPr>
          <w:p w14:paraId="65824CA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</w:tr>
      <w:tr w:rsidR="003003AB" w:rsidRPr="00A21F6C" w14:paraId="05146BAD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B56E454" w14:textId="6B2A673E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82381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14:paraId="21ADBDF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14:paraId="215C914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773D481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14:paraId="0504C17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7F34A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1C561B08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7B73805E" w14:textId="23E8C8BC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в рамках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910A30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14:paraId="2E4A968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7E7CF30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1A856DA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6 646,3</w:t>
            </w:r>
          </w:p>
        </w:tc>
        <w:tc>
          <w:tcPr>
            <w:tcW w:w="1843" w:type="dxa"/>
            <w:shd w:val="clear" w:color="auto" w:fill="auto"/>
            <w:hideMark/>
          </w:tcPr>
          <w:p w14:paraId="0BCB719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26 585,3</w:t>
            </w:r>
          </w:p>
        </w:tc>
        <w:tc>
          <w:tcPr>
            <w:tcW w:w="1843" w:type="dxa"/>
            <w:shd w:val="clear" w:color="auto" w:fill="auto"/>
            <w:hideMark/>
          </w:tcPr>
          <w:p w14:paraId="16D2496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10E54FBB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E57C0FF" w14:textId="6D99116C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Обеспечение качественными </w:t>
            </w:r>
            <w:r w:rsidRPr="00A21F6C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93CE3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14:paraId="7C5B6DD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5A92E5F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508C37F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14:paraId="2E4C3B1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14:paraId="3D8420A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</w:tr>
      <w:tr w:rsidR="003003AB" w:rsidRPr="00A21F6C" w14:paraId="29C3E7CC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8308117" w14:textId="5F2BE33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7D5262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7245A2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68A2D99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4A83414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286B906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8F192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276184F4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BA04AA9" w14:textId="0933E652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Пожарная безопасность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5D0F2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09.5.00.S4750</w:t>
            </w:r>
          </w:p>
        </w:tc>
        <w:tc>
          <w:tcPr>
            <w:tcW w:w="1060" w:type="dxa"/>
            <w:shd w:val="clear" w:color="auto" w:fill="auto"/>
            <w:hideMark/>
          </w:tcPr>
          <w:p w14:paraId="201B629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03.10</w:t>
            </w:r>
          </w:p>
        </w:tc>
        <w:tc>
          <w:tcPr>
            <w:tcW w:w="920" w:type="dxa"/>
            <w:shd w:val="clear" w:color="auto" w:fill="auto"/>
            <w:hideMark/>
          </w:tcPr>
          <w:p w14:paraId="55A2651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520D179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14:paraId="5B4E0B5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14DCA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2BBED142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63364467" w14:textId="3F95F925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3EB135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5C52987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67B1257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11F629B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56 130,6</w:t>
            </w:r>
          </w:p>
        </w:tc>
        <w:tc>
          <w:tcPr>
            <w:tcW w:w="1843" w:type="dxa"/>
            <w:shd w:val="clear" w:color="auto" w:fill="auto"/>
            <w:hideMark/>
          </w:tcPr>
          <w:p w14:paraId="2BAACD7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2 073,4</w:t>
            </w:r>
          </w:p>
        </w:tc>
        <w:tc>
          <w:tcPr>
            <w:tcW w:w="1843" w:type="dxa"/>
            <w:shd w:val="clear" w:color="auto" w:fill="auto"/>
            <w:hideMark/>
          </w:tcPr>
          <w:p w14:paraId="5297FC8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13 114,5</w:t>
            </w:r>
          </w:p>
        </w:tc>
      </w:tr>
      <w:tr w:rsidR="003003AB" w:rsidRPr="00A21F6C" w14:paraId="3EF5184B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26E9622" w14:textId="05D9A709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82894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10.5.A1.55190</w:t>
            </w:r>
          </w:p>
        </w:tc>
        <w:tc>
          <w:tcPr>
            <w:tcW w:w="1060" w:type="dxa"/>
            <w:shd w:val="clear" w:color="auto" w:fill="auto"/>
            <w:hideMark/>
          </w:tcPr>
          <w:p w14:paraId="65D9CE2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14:paraId="6FC661C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28A2885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55DC3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EDAC3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11 119,7</w:t>
            </w:r>
          </w:p>
        </w:tc>
      </w:tr>
      <w:tr w:rsidR="003003AB" w:rsidRPr="00A21F6C" w14:paraId="7629F60D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BB1CC50" w14:textId="55974190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EF7F57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10.3.00.S3290</w:t>
            </w:r>
          </w:p>
        </w:tc>
        <w:tc>
          <w:tcPr>
            <w:tcW w:w="1060" w:type="dxa"/>
            <w:shd w:val="clear" w:color="auto" w:fill="auto"/>
            <w:hideMark/>
          </w:tcPr>
          <w:p w14:paraId="1990153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4789DF8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0F51190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54 054,9</w:t>
            </w:r>
          </w:p>
        </w:tc>
        <w:tc>
          <w:tcPr>
            <w:tcW w:w="1843" w:type="dxa"/>
            <w:shd w:val="clear" w:color="auto" w:fill="auto"/>
            <w:hideMark/>
          </w:tcPr>
          <w:p w14:paraId="353928D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E05BA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15008C98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2D15AD1" w14:textId="483306E5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Pr="00A21F6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495D4C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14:paraId="3310896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1C73BD0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1F27D7D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619,6</w:t>
            </w:r>
          </w:p>
        </w:tc>
        <w:tc>
          <w:tcPr>
            <w:tcW w:w="1843" w:type="dxa"/>
            <w:shd w:val="clear" w:color="auto" w:fill="auto"/>
            <w:hideMark/>
          </w:tcPr>
          <w:p w14:paraId="5690173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14:paraId="70D7771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801,6</w:t>
            </w:r>
          </w:p>
        </w:tc>
      </w:tr>
      <w:tr w:rsidR="003003AB" w:rsidRPr="00A21F6C" w14:paraId="4904493C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11E5199" w14:textId="44C8D3EE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32D452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10.1.00.L5190</w:t>
            </w:r>
          </w:p>
        </w:tc>
        <w:tc>
          <w:tcPr>
            <w:tcW w:w="1060" w:type="dxa"/>
            <w:shd w:val="clear" w:color="auto" w:fill="auto"/>
            <w:hideMark/>
          </w:tcPr>
          <w:p w14:paraId="4AC1E81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0BF0AF4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2B817EE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21EF2A2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14:paraId="6F31151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404,3</w:t>
            </w:r>
          </w:p>
        </w:tc>
      </w:tr>
      <w:tr w:rsidR="003003AB" w:rsidRPr="00A21F6C" w14:paraId="62FBB3C9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447A701E" w14:textId="5620DDBA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Обеспечение деятельности библиотек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Развитие культуры и туризма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82C094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14:paraId="3C6C2B6D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14:paraId="1CCAD78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14:paraId="2CBA40B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00515F9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14:paraId="4CCCAC5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788,9</w:t>
            </w:r>
          </w:p>
        </w:tc>
      </w:tr>
      <w:tr w:rsidR="003003AB" w:rsidRPr="00A21F6C" w14:paraId="544C5A7E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6D2D00C1" w14:textId="39C489F9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282EB0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237FD37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79DF9D2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129C816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243,8</w:t>
            </w:r>
          </w:p>
        </w:tc>
        <w:tc>
          <w:tcPr>
            <w:tcW w:w="1843" w:type="dxa"/>
            <w:shd w:val="clear" w:color="auto" w:fill="auto"/>
            <w:hideMark/>
          </w:tcPr>
          <w:p w14:paraId="191C910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14:paraId="77F3854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263,1</w:t>
            </w:r>
          </w:p>
        </w:tc>
      </w:tr>
      <w:tr w:rsidR="003003AB" w:rsidRPr="00A21F6C" w14:paraId="7D9BBA98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038770F" w14:textId="7F875654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13C216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14:paraId="5ADAA45E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14:paraId="10E0813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14:paraId="0FC9F75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14:paraId="5223A99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14:paraId="3D2CE00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170,6</w:t>
            </w:r>
          </w:p>
        </w:tc>
      </w:tr>
      <w:tr w:rsidR="003003AB" w:rsidRPr="00A21F6C" w14:paraId="5C0FB8A4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5A5246B0" w14:textId="3CCC6621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</w:t>
            </w:r>
            <w:r w:rsidRPr="00A21F6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Информационное общество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16EB65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14:paraId="2F54F5E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14:paraId="696971E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14:paraId="0D43C1D4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14:paraId="7B6F8EB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14:paraId="01C4201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92,5</w:t>
            </w:r>
          </w:p>
        </w:tc>
      </w:tr>
      <w:tr w:rsidR="003003AB" w:rsidRPr="00A21F6C" w14:paraId="7D39C445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622B64D0" w14:textId="6792C60C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5C76C5C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3E94D55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6ECA701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673AB5E9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5261953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04A65C9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3003AB" w:rsidRPr="00A21F6C" w14:paraId="3C404272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2C2B819B" w14:textId="120E0F86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C17D89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14:paraId="59DC3AE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05.03</w:t>
            </w:r>
          </w:p>
        </w:tc>
        <w:tc>
          <w:tcPr>
            <w:tcW w:w="920" w:type="dxa"/>
            <w:shd w:val="clear" w:color="auto" w:fill="auto"/>
            <w:hideMark/>
          </w:tcPr>
          <w:p w14:paraId="70CC459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6795DED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7B9287B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3F6C63DF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3003AB" w:rsidRPr="00A21F6C" w14:paraId="19A956BD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0841E07D" w14:textId="57CA967A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4DE36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611A48B3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4863EA25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3C1A759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77 601,5</w:t>
            </w:r>
          </w:p>
        </w:tc>
        <w:tc>
          <w:tcPr>
            <w:tcW w:w="1843" w:type="dxa"/>
            <w:shd w:val="clear" w:color="auto" w:fill="auto"/>
            <w:hideMark/>
          </w:tcPr>
          <w:p w14:paraId="5E1E0E20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10CD8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47E1045B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07147F6" w14:textId="16B0750F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4E25DCA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23.2.00.S3560</w:t>
            </w:r>
          </w:p>
        </w:tc>
        <w:tc>
          <w:tcPr>
            <w:tcW w:w="1060" w:type="dxa"/>
            <w:shd w:val="clear" w:color="auto" w:fill="auto"/>
            <w:hideMark/>
          </w:tcPr>
          <w:p w14:paraId="5B34FBC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1AABE2A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4F21EC17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21 328,4</w:t>
            </w:r>
          </w:p>
        </w:tc>
        <w:tc>
          <w:tcPr>
            <w:tcW w:w="1843" w:type="dxa"/>
            <w:shd w:val="clear" w:color="auto" w:fill="auto"/>
            <w:hideMark/>
          </w:tcPr>
          <w:p w14:paraId="636B11A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90678B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14:paraId="2346EC1F" w14:textId="77777777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14:paraId="1E70EE21" w14:textId="1D389C2C"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784D">
              <w:rPr>
                <w:sz w:val="28"/>
                <w:szCs w:val="28"/>
              </w:rPr>
              <w:t>»</w:t>
            </w:r>
            <w:r w:rsidRPr="00A21F6C">
              <w:rPr>
                <w:sz w:val="28"/>
                <w:szCs w:val="28"/>
              </w:rPr>
              <w:t xml:space="preserve"> муниципальной программы </w:t>
            </w:r>
            <w:r w:rsidR="00FF784D">
              <w:rPr>
                <w:sz w:val="28"/>
                <w:szCs w:val="28"/>
              </w:rPr>
              <w:t>«</w:t>
            </w:r>
            <w:r w:rsidRPr="00A21F6C">
              <w:rPr>
                <w:sz w:val="28"/>
                <w:szCs w:val="28"/>
              </w:rPr>
              <w:t>Комплексное развитие сельских территорий</w:t>
            </w:r>
            <w:r w:rsidR="00FF784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D6C1E0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14:paraId="67C83181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14:paraId="06200898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14:paraId="15F663D2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56 273,1</w:t>
            </w:r>
          </w:p>
        </w:tc>
        <w:tc>
          <w:tcPr>
            <w:tcW w:w="1843" w:type="dxa"/>
            <w:shd w:val="clear" w:color="auto" w:fill="auto"/>
            <w:hideMark/>
          </w:tcPr>
          <w:p w14:paraId="28603666" w14:textId="77777777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13A8FF" w14:textId="703FEBC2"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  <w:r w:rsidR="00FF784D">
              <w:rPr>
                <w:sz w:val="28"/>
                <w:szCs w:val="28"/>
              </w:rPr>
              <w:t>»</w:t>
            </w:r>
            <w:r w:rsidR="009C4560" w:rsidRPr="00A21F6C">
              <w:rPr>
                <w:sz w:val="28"/>
                <w:szCs w:val="28"/>
              </w:rPr>
              <w:t>;</w:t>
            </w:r>
          </w:p>
        </w:tc>
      </w:tr>
    </w:tbl>
    <w:p w14:paraId="21368335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116D47A5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5A3AFCA1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5F1C7DDF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564A615C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7321232E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5A79DBA8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0218FF5E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4ACF4E52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2C458AF8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75D0AFF2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6CEDDBA9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2C79146F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0EE669DE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71757824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01839153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2CD8C46F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4EAE4D29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2B4A2AF0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4C88E22F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29DFE552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31B42B72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014F9736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7793DC9A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7F034DA7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3AD9CE2C" w14:textId="77777777" w:rsidR="00C84214" w:rsidRDefault="00C84214" w:rsidP="00FA51A8">
      <w:pPr>
        <w:ind w:left="785"/>
        <w:rPr>
          <w:bCs/>
          <w:sz w:val="28"/>
          <w:szCs w:val="28"/>
        </w:rPr>
      </w:pPr>
    </w:p>
    <w:p w14:paraId="72DD1E8D" w14:textId="3CC70A10" w:rsidR="00FA51A8" w:rsidRPr="00A21F6C" w:rsidRDefault="00FA51A8" w:rsidP="00FA51A8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14) приложение 7 изложить в следующей редакции:</w:t>
      </w:r>
    </w:p>
    <w:p w14:paraId="27E9F764" w14:textId="77777777" w:rsidR="00025CB4" w:rsidRPr="00A21F6C" w:rsidRDefault="00025CB4" w:rsidP="00777740">
      <w:pPr>
        <w:tabs>
          <w:tab w:val="left" w:pos="15022"/>
        </w:tabs>
        <w:jc w:val="right"/>
        <w:rPr>
          <w:sz w:val="28"/>
        </w:rPr>
      </w:pPr>
    </w:p>
    <w:p w14:paraId="55C48E05" w14:textId="5F1D79B7" w:rsidR="0006628D" w:rsidRPr="00A21F6C" w:rsidRDefault="00FF784D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628D" w:rsidRPr="00A21F6C">
        <w:rPr>
          <w:sz w:val="22"/>
          <w:szCs w:val="22"/>
        </w:rPr>
        <w:t xml:space="preserve">Приложение </w:t>
      </w:r>
      <w:r w:rsidR="00490E55" w:rsidRPr="00A21F6C">
        <w:rPr>
          <w:sz w:val="22"/>
          <w:szCs w:val="22"/>
        </w:rPr>
        <w:t>7</w:t>
      </w:r>
    </w:p>
    <w:p w14:paraId="708935B9" w14:textId="77777777" w:rsidR="0006628D" w:rsidRPr="00A21F6C" w:rsidRDefault="0006628D" w:rsidP="00777740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5ADEE73A" w14:textId="77777777" w:rsidR="0006628D" w:rsidRPr="00A21F6C" w:rsidRDefault="0006628D" w:rsidP="00777740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34598100" w14:textId="77777777" w:rsidR="00476B95" w:rsidRPr="00A21F6C" w:rsidRDefault="00476B95" w:rsidP="00476B95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68B6AA2D" w14:textId="2E2101BA" w:rsidR="00BD2284" w:rsidRPr="00A21F6C" w:rsidRDefault="00FF784D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42AB5DA2" w14:textId="54222412" w:rsidR="00BD2284" w:rsidRPr="00A21F6C" w:rsidRDefault="00BD2284" w:rsidP="00BD2284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4333EF29" w14:textId="77777777" w:rsidR="0006628D" w:rsidRPr="00A21F6C" w:rsidRDefault="0006628D" w:rsidP="003A1633"/>
    <w:p w14:paraId="3A6AD388" w14:textId="77777777" w:rsidR="0006628D" w:rsidRPr="00A21F6C" w:rsidRDefault="0006628D" w:rsidP="003A1633">
      <w:pPr>
        <w:ind w:firstLine="142"/>
        <w:jc w:val="center"/>
        <w:rPr>
          <w:sz w:val="28"/>
          <w:szCs w:val="28"/>
        </w:rPr>
      </w:pPr>
      <w:r w:rsidRPr="00A21F6C">
        <w:rPr>
          <w:sz w:val="28"/>
          <w:szCs w:val="28"/>
        </w:rPr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</w:t>
      </w:r>
      <w:r w:rsidR="003F09D8" w:rsidRPr="00A21F6C">
        <w:rPr>
          <w:sz w:val="28"/>
          <w:szCs w:val="28"/>
        </w:rPr>
        <w:t>2</w:t>
      </w:r>
      <w:r w:rsidRPr="00A21F6C">
        <w:rPr>
          <w:sz w:val="28"/>
          <w:szCs w:val="28"/>
        </w:rPr>
        <w:t xml:space="preserve"> год</w:t>
      </w:r>
    </w:p>
    <w:p w14:paraId="2F41E7DE" w14:textId="77777777" w:rsidR="009907B0" w:rsidRPr="00A21F6C" w:rsidRDefault="009907B0" w:rsidP="003A1633">
      <w:pPr>
        <w:ind w:firstLine="142"/>
        <w:jc w:val="right"/>
        <w:rPr>
          <w:sz w:val="20"/>
          <w:szCs w:val="20"/>
        </w:rPr>
      </w:pPr>
      <w:r w:rsidRPr="00A21F6C">
        <w:rPr>
          <w:sz w:val="20"/>
          <w:szCs w:val="20"/>
        </w:rPr>
        <w:t xml:space="preserve">     (тыс. рублей)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1559"/>
        <w:gridCol w:w="1843"/>
        <w:gridCol w:w="2410"/>
        <w:gridCol w:w="2126"/>
      </w:tblGrid>
      <w:tr w:rsidR="00B1310C" w:rsidRPr="00A21F6C" w14:paraId="7B4B272E" w14:textId="77777777" w:rsidTr="00AC4E76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14:paraId="0E68F2DD" w14:textId="77777777"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14:paraId="6B39B923" w14:textId="77777777"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0805E0A" w14:textId="77777777"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938" w:type="dxa"/>
            <w:gridSpan w:val="4"/>
          </w:tcPr>
          <w:p w14:paraId="77A475E1" w14:textId="77777777"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 том числе:</w:t>
            </w:r>
          </w:p>
        </w:tc>
      </w:tr>
      <w:tr w:rsidR="004A1EC9" w:rsidRPr="00A21F6C" w14:paraId="6E6147E7" w14:textId="77777777" w:rsidTr="004A1EC9">
        <w:trPr>
          <w:trHeight w:val="1363"/>
        </w:trPr>
        <w:tc>
          <w:tcPr>
            <w:tcW w:w="2518" w:type="dxa"/>
            <w:vMerge/>
            <w:vAlign w:val="center"/>
            <w:hideMark/>
          </w:tcPr>
          <w:p w14:paraId="0D2B0607" w14:textId="77777777" w:rsidR="004A1EC9" w:rsidRPr="00A21F6C" w:rsidRDefault="004A1EC9" w:rsidP="003A16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92E6D3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CAE13E8" w14:textId="77777777" w:rsidR="004A1EC9" w:rsidRPr="00A21F6C" w:rsidRDefault="004A1EC9" w:rsidP="003A16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D3E6A4D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  <w:hideMark/>
          </w:tcPr>
          <w:p w14:paraId="2E80B63C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2410" w:type="dxa"/>
          </w:tcPr>
          <w:p w14:paraId="1ADBE05C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</w:tcPr>
          <w:p w14:paraId="003AE49F" w14:textId="77777777"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4A1EC9" w:rsidRPr="00A21F6C" w14:paraId="540212B3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25106634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Богураевское с.п.</w:t>
            </w:r>
          </w:p>
        </w:tc>
        <w:tc>
          <w:tcPr>
            <w:tcW w:w="2693" w:type="dxa"/>
            <w:vAlign w:val="center"/>
          </w:tcPr>
          <w:p w14:paraId="012D8F5E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E1BEA6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857,0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5BB44F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767,0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20FD04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14:paraId="7F972C69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8FAD8E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4F735461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E944F5E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Горняцкое с.п.</w:t>
            </w:r>
          </w:p>
        </w:tc>
        <w:tc>
          <w:tcPr>
            <w:tcW w:w="2693" w:type="dxa"/>
            <w:vAlign w:val="center"/>
          </w:tcPr>
          <w:p w14:paraId="4AB5AA08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48C980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1 348,2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67101D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1 038,0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E1EF7F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220,2</w:t>
            </w:r>
          </w:p>
        </w:tc>
        <w:tc>
          <w:tcPr>
            <w:tcW w:w="2410" w:type="dxa"/>
            <w:vAlign w:val="center"/>
          </w:tcPr>
          <w:p w14:paraId="3BAD8F23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590DCE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0FD13F47" w14:textId="77777777" w:rsidTr="009D5888">
        <w:trPr>
          <w:trHeight w:val="339"/>
        </w:trPr>
        <w:tc>
          <w:tcPr>
            <w:tcW w:w="2518" w:type="dxa"/>
            <w:shd w:val="clear" w:color="auto" w:fill="auto"/>
            <w:vAlign w:val="bottom"/>
            <w:hideMark/>
          </w:tcPr>
          <w:p w14:paraId="1678DE17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Грушево-Дубовское с.п.</w:t>
            </w:r>
          </w:p>
        </w:tc>
        <w:tc>
          <w:tcPr>
            <w:tcW w:w="2693" w:type="dxa"/>
            <w:vAlign w:val="center"/>
          </w:tcPr>
          <w:p w14:paraId="35ECCB75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461CB2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871,0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C7C6A9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488,0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1D0DBF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293,0</w:t>
            </w:r>
          </w:p>
        </w:tc>
        <w:tc>
          <w:tcPr>
            <w:tcW w:w="2410" w:type="dxa"/>
            <w:vAlign w:val="center"/>
          </w:tcPr>
          <w:p w14:paraId="28A535C0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0BC6A9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51EF49EA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9754043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Ильинское с.п.</w:t>
            </w:r>
          </w:p>
        </w:tc>
        <w:tc>
          <w:tcPr>
            <w:tcW w:w="2693" w:type="dxa"/>
            <w:vAlign w:val="center"/>
          </w:tcPr>
          <w:p w14:paraId="522F3064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60554D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1 942,0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B5572B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642,0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DDF18C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1 210,0</w:t>
            </w:r>
          </w:p>
        </w:tc>
        <w:tc>
          <w:tcPr>
            <w:tcW w:w="2410" w:type="dxa"/>
            <w:vAlign w:val="center"/>
          </w:tcPr>
          <w:p w14:paraId="55887B66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F2D556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6364875C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3F371A5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Коксовское с.п.</w:t>
            </w:r>
          </w:p>
        </w:tc>
        <w:tc>
          <w:tcPr>
            <w:tcW w:w="2693" w:type="dxa"/>
            <w:vAlign w:val="center"/>
          </w:tcPr>
          <w:p w14:paraId="0D5BA667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0B80A2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1 141,0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5277B5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1 051,0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C71EB8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14:paraId="13F222A8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284825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18D974AE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22A9BF0C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Краснодонецкое с.п.</w:t>
            </w:r>
          </w:p>
        </w:tc>
        <w:tc>
          <w:tcPr>
            <w:tcW w:w="2693" w:type="dxa"/>
            <w:vAlign w:val="center"/>
          </w:tcPr>
          <w:p w14:paraId="6512F50A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4F7DFD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722,0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A12854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632,0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94FB0E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14:paraId="5E700813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F29F64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445FF8AB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95DF746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Литвиновское с.п.</w:t>
            </w:r>
          </w:p>
        </w:tc>
        <w:tc>
          <w:tcPr>
            <w:tcW w:w="2693" w:type="dxa"/>
            <w:vAlign w:val="center"/>
          </w:tcPr>
          <w:p w14:paraId="54E41DE2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5B3EB1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2 036,0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0F31B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446,0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FB0E60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1 500,0</w:t>
            </w:r>
          </w:p>
        </w:tc>
        <w:tc>
          <w:tcPr>
            <w:tcW w:w="2410" w:type="dxa"/>
            <w:vAlign w:val="center"/>
          </w:tcPr>
          <w:p w14:paraId="1863623A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BC0D88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0CC87E1F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30D37EEE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Нижнепоповское с.п.</w:t>
            </w:r>
          </w:p>
        </w:tc>
        <w:tc>
          <w:tcPr>
            <w:tcW w:w="2693" w:type="dxa"/>
            <w:vAlign w:val="center"/>
          </w:tcPr>
          <w:p w14:paraId="3CB93CE3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61B4CC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5 078,8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61B1E7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775,0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F2C2CF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4 213,8</w:t>
            </w:r>
          </w:p>
        </w:tc>
        <w:tc>
          <w:tcPr>
            <w:tcW w:w="2410" w:type="dxa"/>
            <w:vAlign w:val="center"/>
          </w:tcPr>
          <w:p w14:paraId="46285B83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4B820A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74250D6B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029B1F7E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Рудаковское с.п.</w:t>
            </w:r>
          </w:p>
        </w:tc>
        <w:tc>
          <w:tcPr>
            <w:tcW w:w="2693" w:type="dxa"/>
            <w:vAlign w:val="center"/>
          </w:tcPr>
          <w:p w14:paraId="1413C90B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145B2D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706,5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AB652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113,0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3153FC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503,5</w:t>
            </w:r>
          </w:p>
        </w:tc>
        <w:tc>
          <w:tcPr>
            <w:tcW w:w="2410" w:type="dxa"/>
            <w:vAlign w:val="center"/>
          </w:tcPr>
          <w:p w14:paraId="256FCF7A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77487F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585C455A" w14:textId="77777777" w:rsidTr="00E42F82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14:paraId="4C80C78B" w14:textId="77777777"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Синегорское с.п.</w:t>
            </w:r>
          </w:p>
        </w:tc>
        <w:tc>
          <w:tcPr>
            <w:tcW w:w="2693" w:type="dxa"/>
            <w:vAlign w:val="center"/>
          </w:tcPr>
          <w:p w14:paraId="0373FB23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231,0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7626D0" w14:textId="77777777" w:rsidR="004A1EC9" w:rsidRPr="00A21F6C" w:rsidRDefault="00296CD2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1 878,0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BBCC6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508,0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45CF25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14:paraId="2028A8C4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1 280,0</w:t>
            </w:r>
          </w:p>
        </w:tc>
        <w:tc>
          <w:tcPr>
            <w:tcW w:w="2126" w:type="dxa"/>
            <w:vAlign w:val="center"/>
          </w:tcPr>
          <w:p w14:paraId="52DF3760" w14:textId="77777777"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14:paraId="2C02E5ED" w14:textId="77777777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6DD619D" w14:textId="77777777" w:rsidR="004A1EC9" w:rsidRPr="00A21F6C" w:rsidRDefault="004A1EC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vAlign w:val="center"/>
          </w:tcPr>
          <w:p w14:paraId="55F6AEA8" w14:textId="77777777"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981,0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974F13" w14:textId="77777777" w:rsidR="004A1EC9" w:rsidRPr="00A21F6C" w:rsidRDefault="0055712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16 580,5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C18943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6 460,0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BB7E79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7 940,5</w:t>
            </w:r>
          </w:p>
        </w:tc>
        <w:tc>
          <w:tcPr>
            <w:tcW w:w="2410" w:type="dxa"/>
            <w:vAlign w:val="center"/>
          </w:tcPr>
          <w:p w14:paraId="00EFA51A" w14:textId="77777777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1 280,0</w:t>
            </w:r>
          </w:p>
        </w:tc>
        <w:tc>
          <w:tcPr>
            <w:tcW w:w="2126" w:type="dxa"/>
            <w:vAlign w:val="center"/>
          </w:tcPr>
          <w:p w14:paraId="049D9251" w14:textId="620A6B72"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900,0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;</w:t>
            </w:r>
          </w:p>
        </w:tc>
      </w:tr>
    </w:tbl>
    <w:p w14:paraId="063B726D" w14:textId="77777777" w:rsidR="008F239F" w:rsidRPr="00A21F6C" w:rsidRDefault="008F239F" w:rsidP="003A1633">
      <w:pPr>
        <w:tabs>
          <w:tab w:val="left" w:pos="3927"/>
        </w:tabs>
      </w:pPr>
    </w:p>
    <w:p w14:paraId="31A17210" w14:textId="77777777" w:rsidR="00FA51A8" w:rsidRPr="00A21F6C" w:rsidRDefault="00FA51A8" w:rsidP="003A1633">
      <w:pPr>
        <w:jc w:val="right"/>
        <w:rPr>
          <w:sz w:val="22"/>
          <w:szCs w:val="22"/>
        </w:rPr>
      </w:pPr>
    </w:p>
    <w:p w14:paraId="19A1A353" w14:textId="77777777" w:rsidR="00FA51A8" w:rsidRPr="00A21F6C" w:rsidRDefault="00FA51A8" w:rsidP="003A1633">
      <w:pPr>
        <w:jc w:val="right"/>
        <w:rPr>
          <w:sz w:val="22"/>
          <w:szCs w:val="22"/>
        </w:rPr>
      </w:pPr>
    </w:p>
    <w:p w14:paraId="405E183C" w14:textId="77777777" w:rsidR="00FA51A8" w:rsidRPr="00A21F6C" w:rsidRDefault="00FA51A8" w:rsidP="00FA51A8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15) приложение 8 изложить в следующей редакции:</w:t>
      </w:r>
    </w:p>
    <w:p w14:paraId="74D48AC3" w14:textId="77777777" w:rsidR="00FA51A8" w:rsidRPr="00A21F6C" w:rsidRDefault="00FA51A8" w:rsidP="003A1633">
      <w:pPr>
        <w:jc w:val="right"/>
        <w:rPr>
          <w:sz w:val="22"/>
          <w:szCs w:val="22"/>
        </w:rPr>
      </w:pPr>
    </w:p>
    <w:p w14:paraId="18DC5A4C" w14:textId="69DC1FE8" w:rsidR="00B07B42" w:rsidRPr="00A21F6C" w:rsidRDefault="00FF784D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A21F6C">
        <w:rPr>
          <w:sz w:val="22"/>
          <w:szCs w:val="22"/>
        </w:rPr>
        <w:t xml:space="preserve">Приложение </w:t>
      </w:r>
      <w:r w:rsidR="004B1828" w:rsidRPr="00A21F6C">
        <w:rPr>
          <w:sz w:val="22"/>
          <w:szCs w:val="22"/>
        </w:rPr>
        <w:t>8</w:t>
      </w:r>
    </w:p>
    <w:p w14:paraId="5880C809" w14:textId="77777777" w:rsidR="00714A15" w:rsidRPr="00A21F6C" w:rsidRDefault="00714A15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5F86E479" w14:textId="77777777" w:rsidR="00714A15" w:rsidRPr="00A21F6C" w:rsidRDefault="00714A15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54F7E2AD" w14:textId="77777777" w:rsidR="00476B95" w:rsidRPr="00A21F6C" w:rsidRDefault="00476B95" w:rsidP="00476B95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44BFF631" w14:textId="53F59578" w:rsidR="00BD2284" w:rsidRPr="00A21F6C" w:rsidRDefault="00FF784D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13548C7F" w14:textId="6F5A2B24" w:rsidR="00BD2284" w:rsidRPr="00A21F6C" w:rsidRDefault="00BD228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2D9E9DAF" w14:textId="77777777" w:rsidR="00714A15" w:rsidRPr="00A21F6C" w:rsidRDefault="00714A15" w:rsidP="003A1633"/>
    <w:p w14:paraId="3914093B" w14:textId="77777777" w:rsidR="00B07B42" w:rsidRPr="00A21F6C" w:rsidRDefault="00B07B42" w:rsidP="003A1633">
      <w:pPr>
        <w:ind w:right="284"/>
        <w:jc w:val="center"/>
      </w:pPr>
      <w:r w:rsidRPr="00A21F6C">
        <w:t>Распределение субвенций, предоставляемых</w:t>
      </w:r>
      <w:r w:rsidR="00E045FC" w:rsidRPr="00A21F6C">
        <w:t xml:space="preserve"> бюджету Белокалитвинского района</w:t>
      </w:r>
      <w:r w:rsidRPr="00A21F6C">
        <w:t xml:space="preserve">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A21F6C">
        <w:t>ми и областными законами  на 202</w:t>
      </w:r>
      <w:r w:rsidR="003F09D8" w:rsidRPr="00A21F6C">
        <w:t>2</w:t>
      </w:r>
      <w:r w:rsidRPr="00A21F6C">
        <w:t xml:space="preserve"> год</w:t>
      </w:r>
    </w:p>
    <w:p w14:paraId="50B30149" w14:textId="77777777" w:rsidR="00B07B42" w:rsidRPr="00A21F6C" w:rsidRDefault="00B07B42" w:rsidP="003A163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A21F6C" w14:paraId="4410AABB" w14:textId="77777777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E453A1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40D265C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14:paraId="6296C8C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4DA1331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3C31C70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14:paraId="5CAE4BC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259E46D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A21F6C" w14:paraId="0BD4477E" w14:textId="77777777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14:paraId="4E728EB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BDADB7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3621AF1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454780F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32B5B9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166BF1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BD0D5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8B5FA2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84B91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14:paraId="5612019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</w:tr>
      <w:tr w:rsidR="007F1F10" w:rsidRPr="00A21F6C" w14:paraId="51B70371" w14:textId="77777777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C758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F96768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6A4CF09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4B7379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3DB4D3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F2D9F1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3C9E4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2490E5B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CA0B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337760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</w:tr>
      <w:tr w:rsidR="007F1F10" w:rsidRPr="00A21F6C" w14:paraId="268C7725" w14:textId="77777777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50BE24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63F4FB5C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14:paraId="485BE78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08CE8149" w14:textId="77777777" w:rsidR="007F1F10" w:rsidRPr="00A21F6C" w:rsidRDefault="00980C0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  <w:r w:rsidR="004B5860" w:rsidRPr="00A21F6C">
              <w:rPr>
                <w:sz w:val="20"/>
                <w:szCs w:val="20"/>
              </w:rPr>
              <w:t>9 665,7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7542936D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61EA87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32D9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6C30A7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752CA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13EF010" w14:textId="77777777" w:rsidR="007F1F10" w:rsidRPr="00A21F6C" w:rsidRDefault="009B52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49 665,7</w:t>
            </w:r>
          </w:p>
        </w:tc>
      </w:tr>
      <w:tr w:rsidR="007F1F10" w:rsidRPr="00A21F6C" w14:paraId="08420218" w14:textId="77777777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14:paraId="75C39E6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CA0DF0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729A363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211EA7E3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01B631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5B548F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CFCE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B3E12B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60BB3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4FA0FEF" w14:textId="77777777" w:rsidR="007F1F10" w:rsidRPr="00A21F6C" w:rsidRDefault="003F73C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13,0</w:t>
            </w:r>
          </w:p>
        </w:tc>
      </w:tr>
      <w:tr w:rsidR="007F1F10" w:rsidRPr="00A21F6C" w14:paraId="65E1BBFA" w14:textId="77777777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14:paraId="6757040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042219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540F554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6B4854B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50E615D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5DFD52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013E6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5C35A8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274722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84B900A" w14:textId="77777777" w:rsidR="003F73C9" w:rsidRPr="00A21F6C" w:rsidRDefault="003F73C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49 652,7</w:t>
            </w:r>
          </w:p>
        </w:tc>
      </w:tr>
      <w:tr w:rsidR="007F1F10" w:rsidRPr="00A21F6C" w14:paraId="0400D214" w14:textId="77777777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14:paraId="1FF558B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22581CE0" w14:textId="5CDE2B75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21F6C">
              <w:rPr>
                <w:sz w:val="20"/>
                <w:szCs w:val="20"/>
                <w:vertAlign w:val="superscript"/>
              </w:rPr>
              <w:t>1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3</w:t>
            </w:r>
            <w:r w:rsidRPr="00A21F6C">
              <w:rPr>
                <w:sz w:val="20"/>
                <w:szCs w:val="20"/>
              </w:rPr>
              <w:t xml:space="preserve"> статьи 13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2958750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18F25A0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30 020,7</w:t>
            </w:r>
          </w:p>
        </w:tc>
        <w:tc>
          <w:tcPr>
            <w:tcW w:w="2976" w:type="dxa"/>
            <w:shd w:val="clear" w:color="auto" w:fill="auto"/>
            <w:hideMark/>
          </w:tcPr>
          <w:p w14:paraId="2BA343EB" w14:textId="6025A949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A21F6C">
              <w:rPr>
                <w:sz w:val="20"/>
                <w:szCs w:val="20"/>
                <w:vertAlign w:val="superscript"/>
              </w:rPr>
              <w:t>1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3</w:t>
            </w:r>
            <w:r w:rsidRPr="00A21F6C">
              <w:rPr>
                <w:sz w:val="20"/>
                <w:szCs w:val="20"/>
              </w:rPr>
              <w:t xml:space="preserve"> Статьи 13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1714B3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5F435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BA7299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F3362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B72890F" w14:textId="77777777" w:rsidR="007F1F10" w:rsidRPr="00A21F6C" w:rsidRDefault="0087468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30 020,7</w:t>
            </w:r>
          </w:p>
        </w:tc>
      </w:tr>
    </w:tbl>
    <w:p w14:paraId="2E8803A3" w14:textId="77777777" w:rsidR="008B780D" w:rsidRPr="00A21F6C" w:rsidRDefault="008B780D" w:rsidP="003A1633">
      <w:r w:rsidRPr="00A21F6C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1105"/>
        <w:gridCol w:w="1276"/>
      </w:tblGrid>
      <w:tr w:rsidR="007F1F10" w:rsidRPr="00A21F6C" w14:paraId="31A153D0" w14:textId="77777777" w:rsidTr="00086467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4AC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1F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6DF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DC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44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52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6FA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711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A99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FA1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</w:tr>
      <w:tr w:rsidR="007F1F10" w:rsidRPr="00A21F6C" w14:paraId="7F8D1D35" w14:textId="77777777" w:rsidTr="00086467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32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F174" w14:textId="1ED2CBBD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AEE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C3DE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70 577,7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CE00" w14:textId="55C81359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B23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A64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CA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E316C1" w:rsidRPr="00A21F6C">
              <w:rPr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16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EEF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70 577,7</w:t>
            </w:r>
          </w:p>
        </w:tc>
      </w:tr>
      <w:tr w:rsidR="007F1F10" w:rsidRPr="00A21F6C" w14:paraId="21AEFC47" w14:textId="77777777" w:rsidTr="00086467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7A2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2CC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4C0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30F8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4DF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B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4FF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607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95B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BB3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842,5</w:t>
            </w:r>
          </w:p>
        </w:tc>
      </w:tr>
      <w:tr w:rsidR="007F1F10" w:rsidRPr="00A21F6C" w14:paraId="7AD353B6" w14:textId="77777777" w:rsidTr="00086467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F8F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3A3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E35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6EB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960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2C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4B7BF6C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00C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20A53C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74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5070B4C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833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  <w:p w14:paraId="09BAF36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A9A0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69 735,2</w:t>
            </w:r>
          </w:p>
        </w:tc>
      </w:tr>
      <w:tr w:rsidR="007F1F10" w:rsidRPr="00A21F6C" w14:paraId="0EC6E1B3" w14:textId="77777777" w:rsidTr="00086467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5F3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4CD9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8A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F1F9" w14:textId="77777777" w:rsidR="00980C08" w:rsidRPr="00A21F6C" w:rsidRDefault="00980C08" w:rsidP="003A1633">
            <w:pPr>
              <w:jc w:val="right"/>
              <w:rPr>
                <w:sz w:val="20"/>
                <w:szCs w:val="20"/>
              </w:rPr>
            </w:pPr>
          </w:p>
          <w:p w14:paraId="1986B37A" w14:textId="77777777" w:rsidR="007F1F10" w:rsidRPr="00A21F6C" w:rsidRDefault="0056283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1 049,9</w:t>
            </w:r>
          </w:p>
          <w:p w14:paraId="5FA016E0" w14:textId="77777777" w:rsidR="00980C08" w:rsidRPr="00A21F6C" w:rsidRDefault="00980C08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B20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5B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FE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222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E316C1" w:rsidRPr="00A21F6C">
              <w:rPr>
                <w:sz w:val="20"/>
                <w:szCs w:val="20"/>
              </w:rPr>
              <w:t>490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6C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78F" w14:textId="77777777" w:rsidR="00562836" w:rsidRPr="00A21F6C" w:rsidRDefault="00562836" w:rsidP="003A1633">
            <w:pPr>
              <w:jc w:val="center"/>
              <w:rPr>
                <w:sz w:val="20"/>
                <w:szCs w:val="20"/>
              </w:rPr>
            </w:pPr>
          </w:p>
          <w:p w14:paraId="39566388" w14:textId="77777777" w:rsidR="00E316C1" w:rsidRPr="00A21F6C" w:rsidRDefault="0056283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1 049,9</w:t>
            </w:r>
          </w:p>
          <w:p w14:paraId="4235388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14:paraId="090DE04A" w14:textId="77777777" w:rsidTr="00086467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422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BFDD" w14:textId="77777777" w:rsidR="007F1F10" w:rsidRPr="00A21F6C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</w:t>
            </w:r>
            <w:r w:rsidR="00575515" w:rsidRPr="00A21F6C">
              <w:rPr>
                <w:sz w:val="20"/>
                <w:szCs w:val="20"/>
              </w:rPr>
              <w:t>их репрессий, и членов их семей</w:t>
            </w:r>
            <w:r w:rsidRPr="00A21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82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179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1 292,6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2D60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A21F6C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14:paraId="0A737B1E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D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D5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8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E316C1" w:rsidRPr="00A21F6C">
              <w:rPr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821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2BA3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1 292,6</w:t>
            </w:r>
          </w:p>
        </w:tc>
      </w:tr>
      <w:tr w:rsidR="007F1F10" w:rsidRPr="00A21F6C" w14:paraId="5E5634DE" w14:textId="77777777" w:rsidTr="00086467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22B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AA4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8A4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FAC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80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7D9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ABA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C2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BBC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EB43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32,0</w:t>
            </w:r>
          </w:p>
        </w:tc>
      </w:tr>
      <w:tr w:rsidR="007F1F10" w:rsidRPr="00A21F6C" w14:paraId="4484CFE8" w14:textId="77777777" w:rsidTr="00086467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061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40E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A4C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F9C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037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A3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2A0CDDD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60F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389CE35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1A8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6568A76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E5B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B2BD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1 260,6</w:t>
            </w:r>
          </w:p>
        </w:tc>
      </w:tr>
      <w:tr w:rsidR="007F1F10" w:rsidRPr="00A21F6C" w14:paraId="2E075FEF" w14:textId="77777777" w:rsidTr="00086467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C98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10FF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DA4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BA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17 125,0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89BD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ED2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D4A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CB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C75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2CCB" w14:textId="77777777"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17 125,0</w:t>
            </w:r>
          </w:p>
        </w:tc>
      </w:tr>
      <w:tr w:rsidR="007F1F10" w:rsidRPr="00A21F6C" w14:paraId="126594E7" w14:textId="77777777" w:rsidTr="00086467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14C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4F5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5C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AC58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81C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ED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194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A5B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67E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C6F" w14:textId="77777777" w:rsidR="007F1F10" w:rsidRPr="00A21F6C" w:rsidRDefault="00ED1FE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238,</w:t>
            </w:r>
            <w:r w:rsidR="00AD02B7" w:rsidRPr="00A21F6C">
              <w:rPr>
                <w:sz w:val="20"/>
                <w:szCs w:val="20"/>
              </w:rPr>
              <w:t>2</w:t>
            </w:r>
          </w:p>
        </w:tc>
      </w:tr>
      <w:tr w:rsidR="007F1F10" w:rsidRPr="00A21F6C" w14:paraId="6D167F5B" w14:textId="77777777" w:rsidTr="00086467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2EF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C94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F6E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63B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49F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E9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23C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07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A0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D1C" w14:textId="77777777" w:rsidR="007F1F10" w:rsidRPr="00A21F6C" w:rsidRDefault="00AD02B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16 886,8</w:t>
            </w:r>
          </w:p>
        </w:tc>
      </w:tr>
      <w:tr w:rsidR="007F1F10" w:rsidRPr="00A21F6C" w14:paraId="234E25A5" w14:textId="77777777" w:rsidTr="00086467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B2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38E7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D1E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736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  <w:r w:rsidR="004B5860" w:rsidRPr="00A21F6C">
              <w:rPr>
                <w:sz w:val="20"/>
                <w:szCs w:val="20"/>
              </w:rPr>
              <w:t> 498,5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E506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04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FC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7E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B6A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D18" w14:textId="77777777"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9 498,5</w:t>
            </w:r>
          </w:p>
        </w:tc>
      </w:tr>
      <w:tr w:rsidR="007F1F10" w:rsidRPr="00A21F6C" w14:paraId="3DC6B824" w14:textId="77777777" w:rsidTr="00086467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00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31F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22F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54F4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C4D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E3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D43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634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D9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A74" w14:textId="77777777" w:rsidR="007F1F10" w:rsidRPr="00A21F6C" w:rsidRDefault="003F013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91,5</w:t>
            </w:r>
          </w:p>
        </w:tc>
      </w:tr>
      <w:tr w:rsidR="007F1F10" w:rsidRPr="00A21F6C" w14:paraId="6B453068" w14:textId="77777777" w:rsidTr="00086467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92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432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731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AC4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CE9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7C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B9D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D7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642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03AF" w14:textId="77777777" w:rsidR="007F1F10" w:rsidRPr="00A21F6C" w:rsidRDefault="003F013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9 407,0</w:t>
            </w:r>
          </w:p>
        </w:tc>
      </w:tr>
      <w:tr w:rsidR="007F1F10" w:rsidRPr="00A21F6C" w14:paraId="4907BA2B" w14:textId="77777777" w:rsidTr="00086467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EBD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3381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14:paraId="6CE6AFA1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B689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A22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173 412,6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E790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14:paraId="21AC57A8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16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11A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2D6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50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1DF" w14:textId="77777777"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173 412,6</w:t>
            </w:r>
          </w:p>
        </w:tc>
      </w:tr>
      <w:tr w:rsidR="007F1F10" w:rsidRPr="00A21F6C" w14:paraId="40F5546E" w14:textId="77777777" w:rsidTr="0008646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DB8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0CE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CB5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99A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B67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EB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7D0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2E8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32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0938" w14:textId="77777777" w:rsidR="007F1F10" w:rsidRPr="00A21F6C" w:rsidRDefault="00BB02C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2 25</w:t>
            </w:r>
            <w:r w:rsidR="00EC5790" w:rsidRPr="00A21F6C">
              <w:rPr>
                <w:sz w:val="20"/>
                <w:szCs w:val="20"/>
              </w:rPr>
              <w:t>5</w:t>
            </w:r>
            <w:r w:rsidRPr="00A21F6C">
              <w:rPr>
                <w:sz w:val="20"/>
                <w:szCs w:val="20"/>
              </w:rPr>
              <w:t>,</w:t>
            </w:r>
            <w:r w:rsidR="00EC5790" w:rsidRPr="00A21F6C">
              <w:rPr>
                <w:sz w:val="20"/>
                <w:szCs w:val="20"/>
              </w:rPr>
              <w:t>4</w:t>
            </w:r>
          </w:p>
        </w:tc>
      </w:tr>
      <w:tr w:rsidR="007F1F10" w:rsidRPr="00A21F6C" w14:paraId="3CF57B73" w14:textId="77777777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C47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326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EC2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C5D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FCD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E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1F4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E8C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933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1B77" w14:textId="77777777" w:rsidR="007F1F10" w:rsidRPr="00A21F6C" w:rsidRDefault="00EC579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171 157,2</w:t>
            </w:r>
          </w:p>
        </w:tc>
      </w:tr>
      <w:tr w:rsidR="007F1F10" w:rsidRPr="00A21F6C" w14:paraId="5EEB1296" w14:textId="77777777" w:rsidTr="0008646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AEB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58D5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CAD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77B" w14:textId="77777777"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102 973,2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BDF1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29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6EB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929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729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8B69" w14:textId="77777777"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102 973,2</w:t>
            </w:r>
          </w:p>
        </w:tc>
      </w:tr>
      <w:tr w:rsidR="007F1F10" w:rsidRPr="00A21F6C" w14:paraId="6D327A70" w14:textId="77777777" w:rsidTr="00086467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DD5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63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7E1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C87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7F3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01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E3E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2BC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30E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031" w14:textId="77777777" w:rsidR="007F1F10" w:rsidRPr="00A21F6C" w:rsidRDefault="00937DC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  <w:r w:rsidR="004907AF" w:rsidRPr="00A21F6C">
              <w:rPr>
                <w:sz w:val="20"/>
                <w:szCs w:val="20"/>
              </w:rPr>
              <w:t>9</w:t>
            </w:r>
            <w:r w:rsidRPr="00A21F6C">
              <w:rPr>
                <w:sz w:val="20"/>
                <w:szCs w:val="20"/>
              </w:rPr>
              <w:t>8,9</w:t>
            </w:r>
          </w:p>
        </w:tc>
      </w:tr>
      <w:tr w:rsidR="007F1F10" w:rsidRPr="00A21F6C" w14:paraId="6213125B" w14:textId="77777777" w:rsidTr="0008646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177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348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D6C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29D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C1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BE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640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F9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107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ACAD" w14:textId="77777777" w:rsidR="00937DCD" w:rsidRPr="00A21F6C" w:rsidRDefault="00937DC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101</w:t>
            </w:r>
            <w:r w:rsidR="004907AF" w:rsidRPr="00A21F6C">
              <w:rPr>
                <w:sz w:val="20"/>
                <w:szCs w:val="20"/>
              </w:rPr>
              <w:t> </w:t>
            </w:r>
            <w:r w:rsidRPr="00A21F6C">
              <w:rPr>
                <w:sz w:val="20"/>
                <w:szCs w:val="20"/>
              </w:rPr>
              <w:t>97</w:t>
            </w:r>
            <w:r w:rsidR="004907AF" w:rsidRPr="00A21F6C">
              <w:rPr>
                <w:sz w:val="20"/>
                <w:szCs w:val="20"/>
              </w:rPr>
              <w:t>4,3</w:t>
            </w:r>
          </w:p>
        </w:tc>
      </w:tr>
      <w:tr w:rsidR="007F1F10" w:rsidRPr="00A21F6C" w14:paraId="3292A80F" w14:textId="77777777" w:rsidTr="0008646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F0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0D95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F64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F61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984,5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5F49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7E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65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A36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862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B6F" w14:textId="77777777" w:rsidR="007F1F10" w:rsidRPr="00A21F6C" w:rsidRDefault="00AA1B9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984,5</w:t>
            </w:r>
          </w:p>
        </w:tc>
      </w:tr>
      <w:tr w:rsidR="007F1F10" w:rsidRPr="00A21F6C" w14:paraId="30714B71" w14:textId="77777777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0CE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08B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CFB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7AF8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4D9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71D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8EA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DAC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3DD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04A6" w14:textId="77777777" w:rsidR="009D7D51" w:rsidRPr="00A21F6C" w:rsidRDefault="00AA1B9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50,2</w:t>
            </w:r>
          </w:p>
        </w:tc>
      </w:tr>
      <w:tr w:rsidR="007F1F10" w:rsidRPr="00A21F6C" w14:paraId="65CD022E" w14:textId="77777777" w:rsidTr="00086467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00B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93E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5D6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6F9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CF6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145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FB1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84B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348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1DA3" w14:textId="77777777" w:rsidR="007F1F10" w:rsidRPr="00A21F6C" w:rsidRDefault="00AA1B9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934,3</w:t>
            </w:r>
          </w:p>
        </w:tc>
      </w:tr>
      <w:tr w:rsidR="007F1F10" w:rsidRPr="00A21F6C" w14:paraId="7B251ABB" w14:textId="77777777" w:rsidTr="00086467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43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F6B9" w14:textId="77777777" w:rsidR="00796B6A" w:rsidRPr="00A21F6C" w:rsidRDefault="007F1F10" w:rsidP="003A1633">
            <w:pPr>
              <w:rPr>
                <w:bCs/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</w:t>
            </w:r>
            <w:r w:rsidR="00AC3979" w:rsidRPr="00A21F6C">
              <w:rPr>
                <w:bCs/>
                <w:sz w:val="20"/>
                <w:szCs w:val="20"/>
              </w:rPr>
              <w:t>на осуществление</w:t>
            </w:r>
            <w:r w:rsidR="00796B6A" w:rsidRPr="00A21F6C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</w:t>
            </w:r>
            <w:r w:rsidR="00796B6A" w:rsidRPr="00A21F6C">
              <w:rPr>
                <w:bCs/>
                <w:sz w:val="20"/>
                <w:szCs w:val="20"/>
              </w:rPr>
              <w:lastRenderedPageBreak/>
              <w:t>части 1 и частями 1</w:t>
            </w:r>
            <w:r w:rsidR="00796B6A" w:rsidRPr="00A21F6C">
              <w:rPr>
                <w:bCs/>
                <w:sz w:val="20"/>
                <w:szCs w:val="20"/>
                <w:vertAlign w:val="superscript"/>
              </w:rPr>
              <w:t>1</w:t>
            </w:r>
            <w:r w:rsidR="00796B6A" w:rsidRPr="00A21F6C">
              <w:rPr>
                <w:bCs/>
                <w:sz w:val="20"/>
                <w:szCs w:val="20"/>
              </w:rPr>
              <w:t>, 1</w:t>
            </w:r>
            <w:r w:rsidR="00796B6A" w:rsidRPr="00A21F6C">
              <w:rPr>
                <w:bCs/>
                <w:sz w:val="20"/>
                <w:szCs w:val="20"/>
                <w:vertAlign w:val="superscript"/>
              </w:rPr>
              <w:t>2</w:t>
            </w:r>
            <w:r w:rsidR="00796B6A" w:rsidRPr="00A21F6C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17AFD387" w14:textId="5C8EECEA" w:rsidR="00796B6A" w:rsidRPr="00A21F6C" w:rsidRDefault="00796B6A" w:rsidP="003A1633">
            <w:pPr>
              <w:rPr>
                <w:sz w:val="20"/>
                <w:szCs w:val="20"/>
              </w:rPr>
            </w:pPr>
            <w:r w:rsidRPr="00A21F6C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FF784D">
              <w:rPr>
                <w:bCs/>
                <w:sz w:val="20"/>
                <w:szCs w:val="20"/>
              </w:rPr>
              <w:t>«</w:t>
            </w:r>
            <w:r w:rsidRPr="00A21F6C">
              <w:rPr>
                <w:bCs/>
                <w:sz w:val="20"/>
                <w:szCs w:val="20"/>
              </w:rPr>
              <w:t xml:space="preserve">О социальном обслуживании граждан в </w:t>
            </w:r>
            <w:r w:rsidRPr="00A21F6C">
              <w:rPr>
                <w:sz w:val="20"/>
                <w:szCs w:val="20"/>
              </w:rPr>
              <w:t>Ростовской области</w:t>
            </w:r>
            <w:r w:rsidR="00FF784D">
              <w:rPr>
                <w:bCs/>
                <w:sz w:val="20"/>
                <w:szCs w:val="20"/>
              </w:rPr>
              <w:t>»</w:t>
            </w:r>
          </w:p>
          <w:p w14:paraId="4F529DF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B26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E0F1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257 433,4</w:t>
            </w:r>
          </w:p>
          <w:p w14:paraId="54E8761C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F3F9" w14:textId="1555EC84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A21F6C">
              <w:rPr>
                <w:sz w:val="20"/>
                <w:szCs w:val="20"/>
              </w:rPr>
              <w:lastRenderedPageBreak/>
              <w:t>3, 4 и 5 части 1 и частью 1</w:t>
            </w:r>
            <w:r w:rsidRPr="00A21F6C">
              <w:rPr>
                <w:sz w:val="20"/>
                <w:szCs w:val="20"/>
                <w:vertAlign w:val="superscript"/>
              </w:rPr>
              <w:t>1</w:t>
            </w:r>
            <w:r w:rsidRPr="00A21F6C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59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3C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B08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DE1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788" w14:textId="77777777" w:rsidR="007F1F10" w:rsidRPr="00A21F6C" w:rsidRDefault="0098783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257 433,4</w:t>
            </w:r>
          </w:p>
        </w:tc>
      </w:tr>
      <w:tr w:rsidR="007F1F10" w:rsidRPr="00A21F6C" w14:paraId="28451775" w14:textId="77777777" w:rsidTr="00086467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1B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97E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93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020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77B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CC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8A5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0B9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0440072260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6D7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E86B" w14:textId="77777777" w:rsidR="007F1F10" w:rsidRPr="00A21F6C" w:rsidRDefault="0098783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213 609,2</w:t>
            </w:r>
          </w:p>
        </w:tc>
      </w:tr>
      <w:tr w:rsidR="007F1F10" w:rsidRPr="00A21F6C" w14:paraId="6F6AA998" w14:textId="77777777" w:rsidTr="00086467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9B0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25D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BD0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3173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FC8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C6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1F0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C8A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044Р372</w:t>
            </w:r>
            <w:r w:rsidR="0098783B" w:rsidRPr="00A21F6C">
              <w:rPr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935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85F" w14:textId="77777777" w:rsidR="007F1F10" w:rsidRPr="00A21F6C" w:rsidRDefault="00150C4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43 824,2</w:t>
            </w:r>
          </w:p>
        </w:tc>
      </w:tr>
      <w:tr w:rsidR="007F1F10" w:rsidRPr="00A21F6C" w14:paraId="33E9B442" w14:textId="77777777" w:rsidTr="00086467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183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DFE7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5B0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CDB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966 227,3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3185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B7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21E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56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FB3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A5C1" w14:textId="77777777"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966 227,3</w:t>
            </w:r>
          </w:p>
        </w:tc>
      </w:tr>
      <w:tr w:rsidR="007F1F10" w:rsidRPr="00A21F6C" w14:paraId="1BE6BF95" w14:textId="77777777" w:rsidTr="00086467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04F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726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27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E9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1C4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208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2A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632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0210072460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8B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CB3" w14:textId="77777777" w:rsidR="007F1F10" w:rsidRPr="00A21F6C" w:rsidRDefault="00A1186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315 073,2</w:t>
            </w:r>
          </w:p>
        </w:tc>
      </w:tr>
      <w:tr w:rsidR="007F1F10" w:rsidRPr="00A21F6C" w14:paraId="3FC3EFCA" w14:textId="77777777" w:rsidTr="00086467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59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5F6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985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170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44B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B1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980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2A9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CC1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C99B" w14:textId="77777777"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10 033,9</w:t>
            </w:r>
          </w:p>
        </w:tc>
      </w:tr>
      <w:tr w:rsidR="007F1F10" w:rsidRPr="00A21F6C" w14:paraId="65C890B5" w14:textId="77777777" w:rsidTr="00086467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DFD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061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796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D0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E0D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07B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9F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24E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45C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208" w14:textId="77777777"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623 939,4</w:t>
            </w:r>
          </w:p>
        </w:tc>
      </w:tr>
      <w:tr w:rsidR="007F1F10" w:rsidRPr="00A21F6C" w14:paraId="06849BE8" w14:textId="77777777" w:rsidTr="00086467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6DD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5F4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C04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0DB4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BA6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358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2B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778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135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F15C" w14:textId="77777777"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17 180,8</w:t>
            </w:r>
          </w:p>
          <w:p w14:paraId="615B4C22" w14:textId="77777777" w:rsidR="008A557E" w:rsidRPr="00A21F6C" w:rsidRDefault="008A557E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14:paraId="7C7385FC" w14:textId="77777777" w:rsidTr="00086467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C7C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1057" w14:textId="41680B41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ветеранах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5FCA9FA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103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840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175E" w14:textId="505D1194" w:rsidR="007F1F10" w:rsidRPr="00A21F6C" w:rsidRDefault="00175B0D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ветеранах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733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382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55C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976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1767" w14:textId="77777777" w:rsidR="007F1F10" w:rsidRPr="00A21F6C" w:rsidRDefault="00EB05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2,0</w:t>
            </w:r>
          </w:p>
        </w:tc>
      </w:tr>
      <w:tr w:rsidR="007F1F10" w:rsidRPr="00A21F6C" w14:paraId="1E4FC7BF" w14:textId="77777777" w:rsidTr="00086467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DE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230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EC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C92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F23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733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413" w14:textId="77777777" w:rsidR="007F1F10" w:rsidRPr="00A21F6C" w:rsidRDefault="00BB0F3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572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F4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031" w14:textId="77777777" w:rsidR="007F1F10" w:rsidRPr="00A21F6C" w:rsidRDefault="00EB05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08</w:t>
            </w:r>
          </w:p>
        </w:tc>
      </w:tr>
      <w:tr w:rsidR="007F1F10" w:rsidRPr="00A21F6C" w14:paraId="1D5A656A" w14:textId="77777777" w:rsidTr="00086467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AC3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02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138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F98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75E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4C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B163" w14:textId="77777777" w:rsidR="007F1F10" w:rsidRPr="00A21F6C" w:rsidRDefault="00BB0F3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122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77A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375" w14:textId="77777777" w:rsidR="007F1F10" w:rsidRPr="00A21F6C" w:rsidRDefault="00EB05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1,2</w:t>
            </w:r>
          </w:p>
        </w:tc>
      </w:tr>
      <w:tr w:rsidR="00260793" w:rsidRPr="00A21F6C" w14:paraId="2C37D091" w14:textId="77777777" w:rsidTr="00086467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590B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C40D" w14:textId="77777777" w:rsidR="00260793" w:rsidRPr="00A21F6C" w:rsidRDefault="002607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0462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F64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665D" w14:textId="77777777" w:rsidR="00260793" w:rsidRPr="00A21F6C" w:rsidRDefault="002607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8C1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9C14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8E8C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5E43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FC2C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253,8</w:t>
            </w:r>
          </w:p>
        </w:tc>
      </w:tr>
      <w:tr w:rsidR="00260793" w:rsidRPr="00A21F6C" w14:paraId="645593E3" w14:textId="77777777" w:rsidTr="00086467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276F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D415" w14:textId="77777777"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0A83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81C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BFD1" w14:textId="77777777"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8001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05A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DC4F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6D7C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D05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234,5</w:t>
            </w:r>
          </w:p>
        </w:tc>
      </w:tr>
      <w:tr w:rsidR="00260793" w:rsidRPr="00A21F6C" w14:paraId="5F72959C" w14:textId="77777777" w:rsidTr="00086467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5B09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2D82" w14:textId="77777777"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169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0ED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3E64" w14:textId="77777777"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116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D9A8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D282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BD9" w14:textId="77777777"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1DA2" w14:textId="77777777"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19,3</w:t>
            </w:r>
          </w:p>
        </w:tc>
      </w:tr>
      <w:tr w:rsidR="007F1F10" w:rsidRPr="00A21F6C" w14:paraId="3E148527" w14:textId="77777777" w:rsidTr="0008646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5FA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9B27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DB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84F" w14:textId="77777777" w:rsidR="004B5860" w:rsidRPr="00A21F6C" w:rsidRDefault="004B5860" w:rsidP="003A1633">
            <w:pPr>
              <w:jc w:val="right"/>
              <w:rPr>
                <w:sz w:val="20"/>
                <w:szCs w:val="20"/>
              </w:rPr>
            </w:pPr>
          </w:p>
          <w:p w14:paraId="6B60FF04" w14:textId="77777777"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4 141,1</w:t>
            </w:r>
          </w:p>
          <w:p w14:paraId="03242103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1A94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2D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FAD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156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B73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2FB8" w14:textId="77777777" w:rsidR="007F1F10" w:rsidRPr="00A21F6C" w:rsidRDefault="005D592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4 141,1</w:t>
            </w:r>
          </w:p>
        </w:tc>
      </w:tr>
      <w:tr w:rsidR="007F1F10" w:rsidRPr="00A21F6C" w14:paraId="32CCC4CE" w14:textId="77777777" w:rsidTr="00086467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4C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324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50D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F8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C23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B9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F72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40B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E3D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810" w14:textId="77777777" w:rsidR="007F1F10" w:rsidRPr="00A21F6C" w:rsidRDefault="0008646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3 603,4</w:t>
            </w:r>
          </w:p>
        </w:tc>
      </w:tr>
      <w:tr w:rsidR="007F1F10" w:rsidRPr="00A21F6C" w14:paraId="31683A23" w14:textId="77777777" w:rsidTr="00086467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E84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E22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B23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66E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EA0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1F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234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CCE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AF8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165" w14:textId="77777777" w:rsidR="008D0EE0" w:rsidRPr="00A21F6C" w:rsidRDefault="005D592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514,7</w:t>
            </w:r>
          </w:p>
        </w:tc>
      </w:tr>
      <w:tr w:rsidR="007F1F10" w:rsidRPr="00A21F6C" w14:paraId="264325A2" w14:textId="77777777" w:rsidTr="00086467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1E4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FED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DD7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0A2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D0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CA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BD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4B9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CE8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57B" w14:textId="77777777" w:rsidR="007F1F10" w:rsidRPr="00A21F6C" w:rsidRDefault="007E4AF4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23,0</w:t>
            </w:r>
          </w:p>
        </w:tc>
      </w:tr>
      <w:tr w:rsidR="007F1F10" w:rsidRPr="00A21F6C" w14:paraId="4263EA58" w14:textId="77777777" w:rsidTr="00086467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94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1375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4A3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518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660,5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11A9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CC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AFF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9E5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B3B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74B4" w14:textId="77777777" w:rsidR="007F1F10" w:rsidRPr="00A21F6C" w:rsidRDefault="00E93EF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660,5</w:t>
            </w:r>
          </w:p>
        </w:tc>
      </w:tr>
      <w:tr w:rsidR="007F1F10" w:rsidRPr="00A21F6C" w14:paraId="47FB9D4F" w14:textId="77777777" w:rsidTr="00086467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FA5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140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44E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F6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36B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027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7B7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A3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B2B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5FB" w14:textId="77777777" w:rsidR="007F1F10" w:rsidRPr="00A21F6C" w:rsidRDefault="00E93EF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632,7</w:t>
            </w:r>
          </w:p>
        </w:tc>
      </w:tr>
      <w:tr w:rsidR="007F1F10" w:rsidRPr="00A21F6C" w14:paraId="23CCBBF2" w14:textId="77777777" w:rsidTr="00086467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B25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C13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66B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97D5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8AF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AB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37E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233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979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92E" w14:textId="77777777" w:rsidR="007F1F10" w:rsidRPr="00A21F6C" w:rsidRDefault="006831D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27,8</w:t>
            </w:r>
          </w:p>
        </w:tc>
      </w:tr>
      <w:tr w:rsidR="007F1F10" w:rsidRPr="00A21F6C" w14:paraId="1900F581" w14:textId="77777777" w:rsidTr="00086467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EB6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F357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14:paraId="000CFC12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E78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8B3F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652,7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DDBE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8FB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93E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41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2E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2F7E" w14:textId="77777777" w:rsidR="007F1F10" w:rsidRPr="00A21F6C" w:rsidRDefault="006A3B0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652,7</w:t>
            </w:r>
          </w:p>
        </w:tc>
      </w:tr>
      <w:tr w:rsidR="007F1F10" w:rsidRPr="00A21F6C" w14:paraId="69C6D4B7" w14:textId="77777777" w:rsidTr="00086467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0BB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1C2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59A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8C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DB8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DB8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6A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81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C5A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B5F" w14:textId="77777777" w:rsidR="007F1F10" w:rsidRPr="00A21F6C" w:rsidRDefault="006A3B0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632,7</w:t>
            </w:r>
          </w:p>
        </w:tc>
      </w:tr>
      <w:tr w:rsidR="007F1F10" w:rsidRPr="00A21F6C" w14:paraId="6EBFC6A9" w14:textId="77777777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C1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3EC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795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F69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1BD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BF8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F4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9A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F5F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B9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20,0</w:t>
            </w:r>
          </w:p>
        </w:tc>
      </w:tr>
      <w:tr w:rsidR="007F1F10" w:rsidRPr="00A21F6C" w14:paraId="5624267E" w14:textId="77777777" w:rsidTr="00086467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2B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E2EC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30FC55B2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EF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  <w:p w14:paraId="00F7E04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6A0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41 987,4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5201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55BDD969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844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B8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67C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70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654E" w14:textId="77777777"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47 882,</w:t>
            </w:r>
            <w:r w:rsidR="002C427C" w:rsidRPr="00A21F6C">
              <w:rPr>
                <w:sz w:val="20"/>
                <w:szCs w:val="20"/>
              </w:rPr>
              <w:t>7</w:t>
            </w:r>
          </w:p>
        </w:tc>
      </w:tr>
      <w:tr w:rsidR="007F1F10" w:rsidRPr="00A21F6C" w14:paraId="421B860D" w14:textId="77777777" w:rsidTr="00086467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A2B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126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138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8799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A77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50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7C5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38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E8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18C" w14:textId="77777777"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41 987,</w:t>
            </w:r>
            <w:r w:rsidR="002C427C" w:rsidRPr="00A21F6C">
              <w:rPr>
                <w:sz w:val="20"/>
                <w:szCs w:val="20"/>
              </w:rPr>
              <w:t>4</w:t>
            </w:r>
          </w:p>
        </w:tc>
      </w:tr>
      <w:tr w:rsidR="007F1F10" w:rsidRPr="00A21F6C" w14:paraId="3B968C9B" w14:textId="77777777" w:rsidTr="0008646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716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07C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A14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7A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AB3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9B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78E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ED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1EE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2A03" w14:textId="77777777"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40 101,4</w:t>
            </w:r>
          </w:p>
        </w:tc>
      </w:tr>
      <w:tr w:rsidR="007F1F10" w:rsidRPr="00A21F6C" w14:paraId="56948CC9" w14:textId="77777777" w:rsidTr="00086467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F62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A92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3FF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C91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F53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8B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685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45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AC2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0D56" w14:textId="77777777" w:rsidR="007F1F10" w:rsidRPr="00A21F6C" w:rsidRDefault="0078057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1 884,1</w:t>
            </w:r>
          </w:p>
        </w:tc>
      </w:tr>
      <w:tr w:rsidR="007F1F10" w:rsidRPr="00A21F6C" w14:paraId="7B127DE2" w14:textId="77777777" w:rsidTr="00086467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CE4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D8F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B33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221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71B4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EC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D45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ED9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E7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D2B7" w14:textId="77777777" w:rsidR="00707521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  <w:r w:rsidR="002C427C" w:rsidRPr="00A21F6C">
              <w:rPr>
                <w:sz w:val="20"/>
                <w:szCs w:val="20"/>
              </w:rPr>
              <w:t>,9</w:t>
            </w:r>
          </w:p>
        </w:tc>
      </w:tr>
      <w:tr w:rsidR="007F1F10" w:rsidRPr="00A21F6C" w14:paraId="5F145B00" w14:textId="77777777" w:rsidTr="00086467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4B4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A62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0B5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2B06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5 895,3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3DA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E0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C77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947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1320072110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59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B45" w14:textId="77777777"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5 895,3</w:t>
            </w:r>
          </w:p>
        </w:tc>
      </w:tr>
      <w:tr w:rsidR="007F1F10" w:rsidRPr="00A21F6C" w14:paraId="144F1892" w14:textId="77777777" w:rsidTr="00086467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D0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4A88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A21F6C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429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902 202 30024 05 0000 150</w:t>
            </w:r>
          </w:p>
          <w:p w14:paraId="70BF4B3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75B5E3C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4B3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2 637,7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CE2B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A21F6C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AF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D1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8B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BC8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BCA" w14:textId="77777777" w:rsidR="007F1F10" w:rsidRPr="00A21F6C" w:rsidRDefault="00BF41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2 637,7</w:t>
            </w:r>
          </w:p>
        </w:tc>
      </w:tr>
      <w:tr w:rsidR="007F1F10" w:rsidRPr="00A21F6C" w14:paraId="518DB9F0" w14:textId="77777777" w:rsidTr="00086467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7C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623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201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D898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13C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EF2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584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2C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C90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2A47" w14:textId="77777777" w:rsidR="007F1F10" w:rsidRPr="00A21F6C" w:rsidRDefault="00BF41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2531,1</w:t>
            </w:r>
          </w:p>
        </w:tc>
      </w:tr>
      <w:tr w:rsidR="007F1F10" w:rsidRPr="00A21F6C" w14:paraId="2B1347A7" w14:textId="77777777" w:rsidTr="00086467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55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2D6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BA5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FFE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791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535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8D8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C0A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2A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3DD1" w14:textId="77777777" w:rsidR="007F1F10" w:rsidRPr="00A21F6C" w:rsidRDefault="0062770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106,6</w:t>
            </w:r>
          </w:p>
        </w:tc>
      </w:tr>
      <w:tr w:rsidR="007F1F10" w:rsidRPr="00A21F6C" w14:paraId="00160929" w14:textId="77777777" w:rsidTr="00086467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AB8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6BE7" w14:textId="21A1F49F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2FF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2523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24 514,1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A1D4" w14:textId="590B8334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45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7F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5D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540659" w:rsidRPr="00A21F6C">
              <w:rPr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513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328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24 514,1</w:t>
            </w:r>
          </w:p>
        </w:tc>
      </w:tr>
      <w:tr w:rsidR="007F1F10" w:rsidRPr="00A21F6C" w14:paraId="70BC2E4A" w14:textId="77777777" w:rsidTr="00086467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232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ED3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A6A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4E8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91C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EC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F5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4F0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C01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369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259,2</w:t>
            </w:r>
          </w:p>
        </w:tc>
      </w:tr>
      <w:tr w:rsidR="007F1F10" w:rsidRPr="00A21F6C" w14:paraId="6C00D990" w14:textId="77777777" w:rsidTr="00086467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C35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E78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EB4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FC70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F3C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81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0A7C810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9A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0C9713A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082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131A223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F3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B47" w14:textId="77777777"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24 254,9</w:t>
            </w:r>
          </w:p>
        </w:tc>
      </w:tr>
      <w:tr w:rsidR="007F1F10" w:rsidRPr="00A21F6C" w14:paraId="36521ECC" w14:textId="77777777" w:rsidTr="0008646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610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ED63" w14:textId="46676EDC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A21F6C">
                <w:rPr>
                  <w:sz w:val="20"/>
                  <w:szCs w:val="20"/>
                </w:rPr>
                <w:t xml:space="preserve">статьей 6 </w:t>
              </w:r>
            </w:hyperlink>
            <w:r w:rsidRPr="00A21F6C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BB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B7FF" w14:textId="77777777"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3 928,2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68F0" w14:textId="64EBCF83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801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803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EF1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EE4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D75" w14:textId="77777777" w:rsidR="007F1F10" w:rsidRPr="00A21F6C" w:rsidRDefault="0062153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3 928,2</w:t>
            </w:r>
          </w:p>
        </w:tc>
      </w:tr>
      <w:tr w:rsidR="007F1F10" w:rsidRPr="00A21F6C" w14:paraId="6D7E34A7" w14:textId="77777777" w:rsidTr="00086467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41E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4A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C71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A1F5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F21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8F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7E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55C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D8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297" w14:textId="77777777" w:rsidR="007F1F10" w:rsidRPr="00A21F6C" w:rsidRDefault="0062153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3 796,5</w:t>
            </w:r>
          </w:p>
        </w:tc>
      </w:tr>
      <w:tr w:rsidR="007F1F10" w:rsidRPr="00A21F6C" w14:paraId="251DEC22" w14:textId="77777777" w:rsidTr="00086467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D6C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E16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9E2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D81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A11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F5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418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FB7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BDC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41F3" w14:textId="77777777" w:rsidR="007F1F10" w:rsidRPr="00A21F6C" w:rsidRDefault="00BA6AA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131,7</w:t>
            </w:r>
          </w:p>
        </w:tc>
      </w:tr>
      <w:tr w:rsidR="007F1F10" w:rsidRPr="00A21F6C" w14:paraId="04862854" w14:textId="77777777" w:rsidTr="0008646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9A9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415B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1EF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D56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  <w:r w:rsidR="004B5860" w:rsidRPr="00A21F6C">
              <w:rPr>
                <w:sz w:val="20"/>
                <w:szCs w:val="20"/>
              </w:rPr>
              <w:t>0 501,2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D106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AE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329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9C9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7A3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60C" w14:textId="77777777" w:rsidR="007F1F10" w:rsidRPr="00A21F6C" w:rsidRDefault="0031158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10 501,2</w:t>
            </w:r>
          </w:p>
        </w:tc>
      </w:tr>
      <w:tr w:rsidR="007F1F10" w:rsidRPr="00A21F6C" w14:paraId="052E1DC7" w14:textId="77777777" w:rsidTr="0008646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DA4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E09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DD2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8C1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530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E7C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B3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C3B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C8B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5679" w14:textId="77777777" w:rsidR="007F1F10" w:rsidRPr="00A21F6C" w:rsidRDefault="0031158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210,0</w:t>
            </w:r>
          </w:p>
        </w:tc>
      </w:tr>
      <w:tr w:rsidR="007F1F10" w:rsidRPr="00A21F6C" w14:paraId="4F8201C4" w14:textId="77777777" w:rsidTr="00086467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092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D6F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90B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E3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87E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934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A7C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D58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E1D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66B" w14:textId="77777777" w:rsidR="007F1F10" w:rsidRPr="00A21F6C" w:rsidRDefault="0031158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10 291,2</w:t>
            </w:r>
          </w:p>
        </w:tc>
      </w:tr>
      <w:tr w:rsidR="007F1F10" w:rsidRPr="00A21F6C" w14:paraId="51511367" w14:textId="77777777" w:rsidTr="00086467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8D3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</w:t>
            </w:r>
            <w:r w:rsidR="00621486" w:rsidRPr="00A21F6C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C4ED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AB6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C9E4" w14:textId="77777777" w:rsidR="00980C08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62 765,2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F523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A3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D1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2C6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0410052500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7D5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9FB1" w14:textId="77777777" w:rsidR="007F1F10" w:rsidRPr="00A21F6C" w:rsidRDefault="003438A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62 765,2</w:t>
            </w:r>
          </w:p>
        </w:tc>
      </w:tr>
      <w:tr w:rsidR="007F1F10" w:rsidRPr="00A21F6C" w14:paraId="4CE51EED" w14:textId="77777777" w:rsidTr="0008646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48E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DB1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40B9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CF9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0AF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165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518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BC8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216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D50" w14:textId="77777777" w:rsidR="007F1F10" w:rsidRPr="00A21F6C" w:rsidRDefault="002518E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677,1</w:t>
            </w:r>
          </w:p>
        </w:tc>
      </w:tr>
      <w:tr w:rsidR="007F1F10" w:rsidRPr="00A21F6C" w14:paraId="4F808AA7" w14:textId="77777777" w:rsidTr="00086467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544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C3A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407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5B7D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BC1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13C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4C5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115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AE4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EF6" w14:textId="77777777" w:rsidR="007F1F10" w:rsidRPr="00A21F6C" w:rsidRDefault="002518E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62 088,1</w:t>
            </w:r>
          </w:p>
        </w:tc>
      </w:tr>
      <w:tr w:rsidR="007F1F10" w:rsidRPr="00A21F6C" w14:paraId="1B5050B3" w14:textId="77777777" w:rsidTr="0008646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091B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FB84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E55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69FC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31 547,7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B14E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BF2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F48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1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066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7FD" w14:textId="77777777" w:rsidR="007F1F10" w:rsidRPr="00A21F6C" w:rsidRDefault="007437C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31 547,7</w:t>
            </w:r>
          </w:p>
        </w:tc>
      </w:tr>
      <w:tr w:rsidR="007F1F10" w:rsidRPr="00A21F6C" w14:paraId="2B601D26" w14:textId="77777777" w:rsidTr="00086467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AA0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E2C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EAB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98E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123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D3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4A8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E4D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4CF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EAC" w14:textId="77777777" w:rsidR="007F1F10" w:rsidRPr="00A21F6C" w:rsidRDefault="00D8508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116,8</w:t>
            </w:r>
          </w:p>
        </w:tc>
      </w:tr>
      <w:tr w:rsidR="007F1F10" w:rsidRPr="00A21F6C" w14:paraId="7BC6621E" w14:textId="77777777" w:rsidTr="00086467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0B4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7FC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DF1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617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634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27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0985490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5A8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7AAEC37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89D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14:paraId="59ECEBD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A96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DFB" w14:textId="77777777" w:rsidR="007F1F10" w:rsidRPr="00A21F6C" w:rsidRDefault="00D8508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31 430,9</w:t>
            </w:r>
          </w:p>
        </w:tc>
      </w:tr>
      <w:tr w:rsidR="007F1F10" w:rsidRPr="00A21F6C" w14:paraId="3CACADF2" w14:textId="77777777" w:rsidTr="00086467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43C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F4AC" w14:textId="4A4AAA88" w:rsidR="007F1F10" w:rsidRPr="00A21F6C" w:rsidRDefault="00AC397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</w:t>
            </w:r>
            <w:r w:rsidR="007F1F10" w:rsidRPr="00A21F6C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A21F6C">
              <w:rPr>
                <w:sz w:val="20"/>
                <w:szCs w:val="20"/>
                <w:vertAlign w:val="superscript"/>
              </w:rPr>
              <w:t>2</w:t>
            </w:r>
            <w:r w:rsidR="007F1F10" w:rsidRPr="00A21F6C">
              <w:rPr>
                <w:sz w:val="20"/>
                <w:szCs w:val="20"/>
              </w:rPr>
              <w:t xml:space="preserve"> Областного закона от 25 октября 2002 года  № 273-ЗС </w:t>
            </w:r>
            <w:r w:rsidR="00FF784D">
              <w:rPr>
                <w:sz w:val="20"/>
                <w:szCs w:val="20"/>
              </w:rPr>
              <w:t>«</w:t>
            </w:r>
            <w:r w:rsidR="007F1F10" w:rsidRPr="00A21F6C">
              <w:rPr>
                <w:sz w:val="20"/>
                <w:szCs w:val="20"/>
              </w:rPr>
              <w:t>Об административных правонарушениях</w:t>
            </w:r>
            <w:r w:rsidR="00FF784D">
              <w:rPr>
                <w:sz w:val="20"/>
                <w:szCs w:val="20"/>
              </w:rPr>
              <w:t>»</w:t>
            </w:r>
            <w:r w:rsidR="007F1F10" w:rsidRPr="00A21F6C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12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7FB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3458" w14:textId="52DB8984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Об административных правонарушениях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BE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578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DAD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9990072390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ED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C6F0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0,3</w:t>
            </w:r>
          </w:p>
        </w:tc>
      </w:tr>
      <w:tr w:rsidR="007F1F10" w:rsidRPr="00A21F6C" w14:paraId="1F17B6A3" w14:textId="77777777" w:rsidTr="0008646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DEB3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654C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008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4448" w14:textId="77777777" w:rsidR="001E724F" w:rsidRPr="00A21F6C" w:rsidRDefault="001E724F" w:rsidP="003A1633">
            <w:pPr>
              <w:jc w:val="right"/>
              <w:rPr>
                <w:sz w:val="20"/>
                <w:szCs w:val="20"/>
              </w:rPr>
            </w:pPr>
          </w:p>
          <w:p w14:paraId="08405BD2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286,3</w:t>
            </w:r>
          </w:p>
          <w:p w14:paraId="280F3CB7" w14:textId="77777777" w:rsidR="001E724F" w:rsidRPr="00A21F6C" w:rsidRDefault="001E724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FF83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5E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A6C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E42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82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9959" w14:textId="77777777" w:rsidR="007F1F10" w:rsidRPr="00A21F6C" w:rsidRDefault="009D3FB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286,3</w:t>
            </w:r>
          </w:p>
        </w:tc>
      </w:tr>
      <w:tr w:rsidR="007F1F10" w:rsidRPr="00A21F6C" w14:paraId="1E469CF6" w14:textId="77777777" w:rsidTr="0008646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53B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99A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AE3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A5E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84C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BC8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A4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33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871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79D" w14:textId="77777777" w:rsidR="007F1F10" w:rsidRPr="00A21F6C" w:rsidRDefault="009D3FB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2,8</w:t>
            </w:r>
          </w:p>
        </w:tc>
      </w:tr>
      <w:tr w:rsidR="007F1F10" w:rsidRPr="00A21F6C" w14:paraId="6A6BD6CD" w14:textId="77777777" w:rsidTr="00086467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449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0ED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653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70B5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8A0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D45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C94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663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BD7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8F43" w14:textId="77777777" w:rsidR="007F1F10" w:rsidRPr="00A21F6C" w:rsidRDefault="009D3FB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283,5</w:t>
            </w:r>
          </w:p>
        </w:tc>
      </w:tr>
      <w:tr w:rsidR="007F1F10" w:rsidRPr="00A21F6C" w14:paraId="79D849DB" w14:textId="77777777" w:rsidTr="00086467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7208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648A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 полномочий</w:t>
            </w:r>
          </w:p>
          <w:p w14:paraId="1CD0CE7D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118E4869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A41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AF7" w14:textId="77777777"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590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A21F6C">
              <w:rPr>
                <w:sz w:val="20"/>
                <w:szCs w:val="20"/>
              </w:rPr>
              <w:lastRenderedPageBreak/>
              <w:t>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B5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B7C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9A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0430072220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A06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CFAE" w14:textId="77777777" w:rsidR="007F1F10" w:rsidRPr="00A21F6C" w:rsidRDefault="00AB1A3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7F1F10" w:rsidRPr="00A21F6C" w14:paraId="6F766738" w14:textId="77777777" w:rsidTr="00086467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5C4D" w14:textId="77777777" w:rsidR="007F1F10" w:rsidRPr="00A21F6C" w:rsidRDefault="0062148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FF05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1ED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32F6BE2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3EEA944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913 202 30084 05 0000 150</w:t>
            </w:r>
          </w:p>
          <w:p w14:paraId="4847FA2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0C5596F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913 202 3002405 0000 150</w:t>
            </w:r>
          </w:p>
          <w:p w14:paraId="4A8E77C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5695B72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48A127C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6980668B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CD7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33DA434D" w14:textId="77777777" w:rsidR="007F1F10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60 197,8</w:t>
            </w:r>
          </w:p>
          <w:p w14:paraId="5754A36F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650EB795" w14:textId="77777777" w:rsidR="007F1F10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726,3</w:t>
            </w:r>
          </w:p>
          <w:p w14:paraId="00A5BC4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7135A266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14:paraId="31A40763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285E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25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D8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3FB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3E1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2BB" w14:textId="77777777" w:rsidR="007F1F10" w:rsidRPr="00A21F6C" w:rsidRDefault="00C3514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60 924,1</w:t>
            </w:r>
          </w:p>
          <w:p w14:paraId="3911805E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14:paraId="7AC295F3" w14:textId="77777777" w:rsidTr="00086467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BDB7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E6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4BB1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82F7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A60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8D4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B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6458" w14:textId="77777777" w:rsidR="007F1F10" w:rsidRPr="00A21F6C" w:rsidRDefault="007F1F10" w:rsidP="003A163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7AB748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72440 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98B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5C58" w14:textId="77777777" w:rsidR="007F1F10" w:rsidRPr="00A21F6C" w:rsidRDefault="00C3514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726,3</w:t>
            </w:r>
          </w:p>
        </w:tc>
      </w:tr>
      <w:tr w:rsidR="007F1F10" w:rsidRPr="00A21F6C" w14:paraId="6CEC050A" w14:textId="77777777" w:rsidTr="00086467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806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529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877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18E3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78C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72F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D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B3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002FEF2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5</w:t>
            </w:r>
            <w:r w:rsidRPr="00A21F6C">
              <w:rPr>
                <w:sz w:val="20"/>
                <w:szCs w:val="20"/>
                <w:lang w:val="en-US"/>
              </w:rPr>
              <w:t>0840</w:t>
            </w: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29D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CCB" w14:textId="77777777" w:rsidR="007F1F10" w:rsidRPr="00A21F6C" w:rsidRDefault="00C3514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60 197,8</w:t>
            </w:r>
          </w:p>
          <w:p w14:paraId="72561EE4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14:paraId="50918B98" w14:textId="77777777" w:rsidTr="00086467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4659" w14:textId="77777777" w:rsidR="007F1F10" w:rsidRPr="00A21F6C" w:rsidRDefault="0062148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8599" w14:textId="77777777" w:rsidR="007F1F10" w:rsidRPr="00A21F6C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</w:t>
            </w:r>
            <w:r w:rsidRPr="00A21F6C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      </w:r>
            <w:r w:rsidRPr="00A21F6C">
              <w:rPr>
                <w:rFonts w:eastAsia="Calibri"/>
                <w:sz w:val="20"/>
                <w:szCs w:val="20"/>
              </w:rPr>
              <w:lastRenderedPageBreak/>
              <w:t>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FA1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D49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21 813,4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EFF3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</w:t>
            </w:r>
            <w:r w:rsidRPr="00A21F6C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</w:t>
            </w:r>
            <w:r w:rsidRPr="00A21F6C">
              <w:rPr>
                <w:rFonts w:eastAsia="Calibri"/>
                <w:sz w:val="20"/>
                <w:szCs w:val="20"/>
              </w:rPr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39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FA8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E7C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0610072400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962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09D" w14:textId="77777777"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21 813,4</w:t>
            </w:r>
          </w:p>
        </w:tc>
      </w:tr>
      <w:tr w:rsidR="007F1F10" w:rsidRPr="00A21F6C" w14:paraId="07B9636C" w14:textId="77777777" w:rsidTr="00086467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27C6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C3CD" w14:textId="77777777" w:rsidR="007F1F10" w:rsidRPr="00A21F6C" w:rsidRDefault="00AC397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</w:t>
            </w:r>
            <w:r w:rsidR="007F1F10" w:rsidRPr="00A21F6C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667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8A6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33 986,6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94D7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27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80F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459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B3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5E5" w14:textId="77777777" w:rsidR="007F1F10" w:rsidRPr="00A21F6C" w:rsidRDefault="00D22CD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33 986,6</w:t>
            </w:r>
          </w:p>
        </w:tc>
      </w:tr>
      <w:tr w:rsidR="007F1F10" w:rsidRPr="00A21F6C" w14:paraId="52C36458" w14:textId="77777777" w:rsidTr="00086467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E6A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66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9E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BF1A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3B03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B18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DD1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51F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0120072430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4B1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DB6" w14:textId="77777777" w:rsidR="007F1F10" w:rsidRPr="00A21F6C" w:rsidRDefault="008C5A0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6 931,7</w:t>
            </w:r>
          </w:p>
        </w:tc>
      </w:tr>
      <w:tr w:rsidR="007F1F10" w:rsidRPr="00A21F6C" w14:paraId="495A07ED" w14:textId="77777777" w:rsidTr="00086467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787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F1D5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487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50D4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D0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DC5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987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390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0150072430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FBA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63FF" w14:textId="77777777" w:rsidR="007F1F10" w:rsidRPr="00A21F6C" w:rsidRDefault="00D22CD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27 054,9</w:t>
            </w:r>
          </w:p>
        </w:tc>
      </w:tr>
      <w:tr w:rsidR="007F1F10" w:rsidRPr="00A21F6C" w14:paraId="02FCB6E8" w14:textId="77777777" w:rsidTr="00086467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E438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F901" w14:textId="789E4709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осуществлению </w:t>
            </w:r>
            <w:r w:rsidRPr="00A21F6C">
              <w:rPr>
                <w:sz w:val="20"/>
                <w:szCs w:val="20"/>
              </w:rPr>
              <w:lastRenderedPageBreak/>
              <w:t xml:space="preserve">ежегодной денежной выплаты лицам, награжденным  нагрудным знаком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Почетный донор России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923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8BA9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5 500,2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CA22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осуществлению </w:t>
            </w:r>
            <w:r w:rsidRPr="00A21F6C">
              <w:rPr>
                <w:sz w:val="20"/>
                <w:szCs w:val="20"/>
              </w:rPr>
              <w:lastRenderedPageBreak/>
              <w:t>ежегодной денежной выплаты лицам, награжденным</w:t>
            </w:r>
          </w:p>
          <w:p w14:paraId="551C3804" w14:textId="7FEE5C0E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нагрудным знаком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Почетный донор России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DE1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4D7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5C5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0410052200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6EF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9D9F" w14:textId="77777777" w:rsidR="007F1F10" w:rsidRPr="00A21F6C" w:rsidRDefault="0062457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5 500,2</w:t>
            </w:r>
          </w:p>
        </w:tc>
      </w:tr>
      <w:tr w:rsidR="007F1F10" w:rsidRPr="00A21F6C" w14:paraId="2A7D21CB" w14:textId="77777777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831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455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746D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2E32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21A2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C3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87E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8A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DF6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8CA" w14:textId="77777777" w:rsidR="007F1F10" w:rsidRPr="00A21F6C" w:rsidRDefault="00D6415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53,2</w:t>
            </w:r>
          </w:p>
        </w:tc>
      </w:tr>
      <w:tr w:rsidR="007F1F10" w:rsidRPr="00A21F6C" w14:paraId="7267E100" w14:textId="77777777" w:rsidTr="0008646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3C5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B0E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3DB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B7B4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319B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F08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85F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2D4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8AE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DF5E" w14:textId="77777777" w:rsidR="007F1F10" w:rsidRPr="00A21F6C" w:rsidRDefault="00D6415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5 447,0</w:t>
            </w:r>
          </w:p>
        </w:tc>
      </w:tr>
      <w:tr w:rsidR="007F1F10" w:rsidRPr="00A21F6C" w14:paraId="3A4345B9" w14:textId="77777777" w:rsidTr="00086467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C4A0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D8E9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319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579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  <w:r w:rsidR="004B5860" w:rsidRPr="00A21F6C">
              <w:rPr>
                <w:sz w:val="20"/>
                <w:szCs w:val="20"/>
              </w:rPr>
              <w:t>3 874,3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9C17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C9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976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1E5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72210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9F6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5BB" w14:textId="77777777" w:rsidR="007F1F10" w:rsidRPr="00A21F6C" w:rsidRDefault="001C609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13 874,3</w:t>
            </w:r>
          </w:p>
        </w:tc>
      </w:tr>
      <w:tr w:rsidR="007F1F10" w:rsidRPr="00A21F6C" w14:paraId="613126B6" w14:textId="77777777" w:rsidTr="00086467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AC4A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63CE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64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4625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9B16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AD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01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1EA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71B0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D4B" w14:textId="77777777" w:rsidR="007F1F10" w:rsidRPr="00A21F6C" w:rsidRDefault="003F6FD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127,0</w:t>
            </w:r>
          </w:p>
        </w:tc>
      </w:tr>
      <w:tr w:rsidR="007F1F10" w:rsidRPr="00A21F6C" w14:paraId="46A32F5A" w14:textId="77777777" w:rsidTr="00086467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06A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36FF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C328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C4D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67C" w14:textId="77777777"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6BF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0825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62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5CCA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9230" w14:textId="77777777" w:rsidR="007F1F10" w:rsidRPr="00A21F6C" w:rsidRDefault="003F6FD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13 747,3</w:t>
            </w:r>
          </w:p>
        </w:tc>
      </w:tr>
      <w:tr w:rsidR="007F1F10" w:rsidRPr="00A21F6C" w14:paraId="0F0A0631" w14:textId="77777777" w:rsidTr="00086467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988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7E71" w14:textId="64F47078" w:rsidR="007F1F10" w:rsidRPr="00A21F6C" w:rsidRDefault="007F1F10" w:rsidP="0014356E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</w:t>
            </w:r>
            <w:r w:rsidRPr="00A21F6C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1" w:history="1">
              <w:r w:rsidRPr="00A21F6C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A21F6C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FF784D">
              <w:rPr>
                <w:color w:val="000000" w:themeColor="text1"/>
                <w:sz w:val="20"/>
                <w:szCs w:val="20"/>
              </w:rPr>
              <w:t>«</w:t>
            </w:r>
            <w:r w:rsidRPr="00A21F6C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  <w:r w:rsidR="0014356E" w:rsidRPr="00A21F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1F6C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FF784D">
              <w:rPr>
                <w:color w:val="000000" w:themeColor="text1"/>
                <w:sz w:val="20"/>
                <w:szCs w:val="20"/>
              </w:rPr>
              <w:t>»</w:t>
            </w:r>
            <w:r w:rsidRPr="00A21F6C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E9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635F1304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902 202 35120 05 0000 150</w:t>
            </w:r>
          </w:p>
          <w:p w14:paraId="51696A5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14:paraId="5420E53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55E" w14:textId="77777777"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202,8</w:t>
            </w:r>
          </w:p>
          <w:p w14:paraId="6D62A274" w14:textId="77777777"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3BE4" w14:textId="77777777"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8E7F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4A92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1DD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86C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089B" w14:textId="77777777" w:rsidR="007F1F10" w:rsidRPr="00A21F6C" w:rsidRDefault="006762D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202,8</w:t>
            </w:r>
          </w:p>
        </w:tc>
      </w:tr>
      <w:tr w:rsidR="007F1F10" w:rsidRPr="00A21F6C" w14:paraId="62DF67C3" w14:textId="77777777" w:rsidTr="00086467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3E26" w14:textId="77777777"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0210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D383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2F2C" w14:textId="77777777"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77 874,3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51A7" w14:textId="77777777"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1CA7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1A39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B161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55730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CAAE" w14:textId="77777777"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307" w14:textId="77777777" w:rsidR="007F1F10" w:rsidRPr="00A21F6C" w:rsidRDefault="00C612D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77 874,3</w:t>
            </w:r>
          </w:p>
        </w:tc>
      </w:tr>
      <w:tr w:rsidR="00A25026" w:rsidRPr="00A21F6C" w14:paraId="770E3BF6" w14:textId="77777777" w:rsidTr="00CB72FC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83F9" w14:textId="77777777" w:rsidR="00A25026" w:rsidRPr="00A21F6C" w:rsidRDefault="00A2502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306" w14:textId="77777777" w:rsidR="00A25026" w:rsidRPr="00A21F6C" w:rsidRDefault="00A25026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  <w:p w14:paraId="1A696F4F" w14:textId="77777777" w:rsidR="00A25026" w:rsidRPr="00A21F6C" w:rsidRDefault="00A25026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F108" w14:textId="77777777" w:rsidR="00A25026" w:rsidRPr="00A21F6C" w:rsidRDefault="00A2502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6BF" w14:textId="77777777" w:rsidR="00A25026" w:rsidRPr="00A21F6C" w:rsidRDefault="00A250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7 224,0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B3B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B5D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BF6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D9A8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15100</w:t>
            </w:r>
            <w:r w:rsidRPr="00A21F6C">
              <w:rPr>
                <w:sz w:val="20"/>
                <w:szCs w:val="20"/>
                <w:lang w:val="en-US"/>
              </w:rPr>
              <w:t>R</w:t>
            </w:r>
            <w:r w:rsidRPr="00A21F6C">
              <w:rPr>
                <w:sz w:val="20"/>
                <w:szCs w:val="20"/>
              </w:rPr>
              <w:t>5086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BAFB" w14:textId="77777777"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E475" w14:textId="77777777" w:rsidR="00A25026" w:rsidRPr="00A21F6C" w:rsidRDefault="00A250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7 224,0</w:t>
            </w:r>
          </w:p>
        </w:tc>
      </w:tr>
      <w:tr w:rsidR="002B61C5" w:rsidRPr="00A21F6C" w14:paraId="575C6981" w14:textId="77777777" w:rsidTr="0008646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35F0" w14:textId="77777777" w:rsidR="002B61C5" w:rsidRPr="00A21F6C" w:rsidRDefault="0062148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5D7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A21F6C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A21F6C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A21F6C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6A79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  <w:p w14:paraId="213476FB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913 202 35302 05 0000 150</w:t>
            </w:r>
          </w:p>
          <w:p w14:paraId="74C5388C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9FF" w14:textId="77777777" w:rsidR="002B61C5" w:rsidRPr="00A21F6C" w:rsidRDefault="002B61C5" w:rsidP="003A1633">
            <w:pPr>
              <w:jc w:val="right"/>
              <w:rPr>
                <w:sz w:val="20"/>
                <w:szCs w:val="20"/>
              </w:rPr>
            </w:pPr>
          </w:p>
          <w:p w14:paraId="117E8E49" w14:textId="77777777" w:rsidR="002B61C5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321 623,5</w:t>
            </w:r>
          </w:p>
          <w:p w14:paraId="3F254768" w14:textId="77777777" w:rsidR="002B61C5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3 129,4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62A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A21F6C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A21F6C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A21F6C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385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A9E0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D7EE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B254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DDE" w14:textId="77777777" w:rsidR="002B61C5" w:rsidRPr="00A21F6C" w:rsidRDefault="00EF4E5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324 752,9</w:t>
            </w:r>
          </w:p>
        </w:tc>
      </w:tr>
      <w:tr w:rsidR="002B61C5" w:rsidRPr="00A21F6C" w14:paraId="1300FEAB" w14:textId="77777777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D72" w14:textId="77777777" w:rsidR="002B61C5" w:rsidRPr="00A21F6C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A140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EEFD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87A" w14:textId="77777777" w:rsidR="002B61C5" w:rsidRPr="00A21F6C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6E9F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9C7B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08E7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740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00</w:t>
            </w:r>
            <w:r w:rsidRPr="00A21F6C">
              <w:rPr>
                <w:sz w:val="20"/>
                <w:szCs w:val="20"/>
              </w:rPr>
              <w:t>72470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DA37" w14:textId="77777777" w:rsidR="002B61C5" w:rsidRPr="00A21F6C" w:rsidRDefault="002B61C5" w:rsidP="003A1633">
            <w:pPr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343" w14:textId="77777777" w:rsidR="002B61C5" w:rsidRPr="00A21F6C" w:rsidRDefault="00D7588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3 129,4</w:t>
            </w:r>
          </w:p>
        </w:tc>
      </w:tr>
      <w:tr w:rsidR="002B61C5" w:rsidRPr="00A21F6C" w14:paraId="47352F04" w14:textId="77777777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AAFB" w14:textId="77777777" w:rsidR="002B61C5" w:rsidRPr="00A21F6C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640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11A3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2A2" w14:textId="77777777" w:rsidR="002B61C5" w:rsidRPr="00A21F6C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137" w14:textId="77777777"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5F2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7C06" w14:textId="77777777"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41E" w14:textId="77777777" w:rsidR="002B61C5" w:rsidRPr="00A21F6C" w:rsidRDefault="002B61C5" w:rsidP="003A1633">
            <w:pPr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B6BE" w14:textId="77777777" w:rsidR="002B61C5" w:rsidRPr="00A21F6C" w:rsidRDefault="002B61C5" w:rsidP="003A1633">
            <w:pPr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7AAE" w14:textId="77777777" w:rsidR="002B61C5" w:rsidRPr="00A21F6C" w:rsidRDefault="00EF4E5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321 623,5</w:t>
            </w:r>
          </w:p>
        </w:tc>
      </w:tr>
      <w:tr w:rsidR="00C3367F" w:rsidRPr="00A21F6C" w14:paraId="35781AEF" w14:textId="77777777" w:rsidTr="00C3367F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8312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227B" w14:textId="77777777" w:rsidR="00C3367F" w:rsidRPr="00A21F6C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25659377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FA59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913 202 30013 05 0000 150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211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473,9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1F77" w14:textId="0C31DFAE" w:rsidR="00C3367F" w:rsidRPr="00A21F6C" w:rsidRDefault="00772D36" w:rsidP="00C33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</w:t>
            </w:r>
            <w:r w:rsidR="00C3367F" w:rsidRPr="00A21F6C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7C28CEED" w14:textId="77777777"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4ADD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85B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6BA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073A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4C0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473,9</w:t>
            </w:r>
          </w:p>
        </w:tc>
      </w:tr>
      <w:tr w:rsidR="00C3367F" w:rsidRPr="00A21F6C" w14:paraId="7997DA7A" w14:textId="77777777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0CDA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F2B8" w14:textId="77777777" w:rsidR="00C3367F" w:rsidRPr="00A21F6C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496C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8024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8A0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122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9443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7693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D3F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C6D6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5,0</w:t>
            </w:r>
          </w:p>
        </w:tc>
      </w:tr>
      <w:tr w:rsidR="00C3367F" w:rsidRPr="00A21F6C" w14:paraId="11F4D78A" w14:textId="77777777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7940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AB3" w14:textId="77777777" w:rsidR="00C3367F" w:rsidRPr="00A21F6C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65AF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D08E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33B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0864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284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903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FA0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F7E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468,9</w:t>
            </w:r>
          </w:p>
        </w:tc>
      </w:tr>
      <w:tr w:rsidR="00C3367F" w:rsidRPr="00A21F6C" w14:paraId="4EED8753" w14:textId="77777777" w:rsidTr="00C3367F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7689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68D2" w14:textId="09BB79B9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</w:t>
            </w:r>
            <w:r w:rsidRPr="00A21F6C">
              <w:rPr>
                <w:sz w:val="20"/>
                <w:szCs w:val="20"/>
              </w:rPr>
              <w:lastRenderedPageBreak/>
              <w:t xml:space="preserve">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0E4B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913 202 30024 05 0000 150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A18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18 650,5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30F" w14:textId="175DDA5D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A21F6C">
              <w:rPr>
                <w:sz w:val="20"/>
                <w:szCs w:val="20"/>
              </w:rPr>
              <w:lastRenderedPageBreak/>
              <w:t xml:space="preserve"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0634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FE57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1669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ACEF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128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18 650,5</w:t>
            </w:r>
          </w:p>
        </w:tc>
      </w:tr>
      <w:tr w:rsidR="00C3367F" w:rsidRPr="00A21F6C" w14:paraId="6C4E0AC9" w14:textId="77777777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530C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94F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0D26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F4B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0479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096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3108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F83D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3192" w14:textId="77777777"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016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144,1</w:t>
            </w:r>
          </w:p>
        </w:tc>
      </w:tr>
      <w:tr w:rsidR="00C3367F" w:rsidRPr="00A21F6C" w14:paraId="4A886871" w14:textId="77777777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B3F7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C758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7927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C25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360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985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86BD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194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A6A" w14:textId="77777777"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E191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18 506,4</w:t>
            </w:r>
          </w:p>
        </w:tc>
      </w:tr>
      <w:tr w:rsidR="00C3367F" w:rsidRPr="00A21F6C" w14:paraId="3D1FC050" w14:textId="77777777" w:rsidTr="00086467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9F0C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940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D14D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4640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163,4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F78" w14:textId="77777777"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D9A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2313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597C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BC2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6C8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163,4</w:t>
            </w:r>
          </w:p>
        </w:tc>
      </w:tr>
      <w:tr w:rsidR="00C3367F" w:rsidRPr="00A21F6C" w14:paraId="6AF3C5E1" w14:textId="77777777" w:rsidTr="00C3367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85BF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AB34" w14:textId="1E20108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1,0сообщений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DA48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E7AD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7 023,8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ACA" w14:textId="00856463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, за исключением проезда на железнодорожном и водном транспорте пригородного </w:t>
            </w:r>
            <w:r w:rsidRPr="00A21F6C">
              <w:rPr>
                <w:sz w:val="20"/>
                <w:szCs w:val="20"/>
              </w:rPr>
              <w:lastRenderedPageBreak/>
              <w:t>сообщения и на автомобильном транспорте пригородного межмуниципального и междугородного внутриобластного 1,0сообщений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370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512C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BBE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A47B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136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7 023,8</w:t>
            </w:r>
          </w:p>
        </w:tc>
      </w:tr>
      <w:tr w:rsidR="00C3367F" w:rsidRPr="00A21F6C" w14:paraId="6E1D628D" w14:textId="77777777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2A99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EBC0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F91F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E1F7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BA6A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4DBF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7F0A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76C7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8975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D30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55,4</w:t>
            </w:r>
          </w:p>
        </w:tc>
      </w:tr>
      <w:tr w:rsidR="00C3367F" w:rsidRPr="00A21F6C" w14:paraId="2CE21ACB" w14:textId="77777777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AC70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3036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5445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ADF1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5FC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6732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E147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1ADE" w14:textId="77777777"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615C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CE6F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6 968,4</w:t>
            </w:r>
          </w:p>
        </w:tc>
      </w:tr>
      <w:tr w:rsidR="00C3367F" w:rsidRPr="00A21F6C" w14:paraId="7FF789A8" w14:textId="77777777" w:rsidTr="006F68A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A680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64A6" w14:textId="3FEE8E1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2" w:history="1">
              <w:r w:rsidRPr="00A21F6C">
                <w:rPr>
                  <w:sz w:val="20"/>
                  <w:szCs w:val="20"/>
                </w:rPr>
                <w:t>статьей 17</w:t>
              </w:r>
            </w:hyperlink>
            <w:r w:rsidRPr="00A21F6C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FF784D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0BA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902  202 35176 05 0000 150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31D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DAD" w14:textId="07719CE1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6A6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7170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9513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ED5E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0577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1,0</w:t>
            </w:r>
          </w:p>
        </w:tc>
      </w:tr>
      <w:tr w:rsidR="00C3367F" w:rsidRPr="00A21F6C" w14:paraId="5A65A4E2" w14:textId="77777777" w:rsidTr="007A765D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3A8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572A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A5A6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E69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D219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EC83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38EE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C60D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8E0E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4CD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0,4</w:t>
            </w:r>
          </w:p>
        </w:tc>
      </w:tr>
      <w:tr w:rsidR="00C3367F" w:rsidRPr="00A21F6C" w14:paraId="2FF96F92" w14:textId="77777777" w:rsidTr="007A765D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480C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B4F3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97C9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4C3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644" w14:textId="77777777"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A7FB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3AC0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A73F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1160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6285" w14:textId="77777777"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0,6</w:t>
            </w:r>
          </w:p>
        </w:tc>
      </w:tr>
      <w:tr w:rsidR="00C3367F" w:rsidRPr="00A21F6C" w14:paraId="796916EB" w14:textId="77777777" w:rsidTr="0008646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F30F" w14:textId="77777777"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30B6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7AAE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067" w14:textId="77777777" w:rsidR="00C3367F" w:rsidRPr="00A21F6C" w:rsidRDefault="00C3367F" w:rsidP="00A25026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A25026" w:rsidRPr="00A21F6C">
              <w:rPr>
                <w:sz w:val="20"/>
                <w:szCs w:val="20"/>
              </w:rPr>
              <w:t> 442 589,8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C49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79CC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7BEC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D65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B4D" w14:textId="77777777"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C159" w14:textId="7D24B447" w:rsidR="00C3367F" w:rsidRPr="00A21F6C" w:rsidRDefault="00A250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2 442 589,8</w:t>
            </w:r>
            <w:r w:rsidR="00FF784D">
              <w:rPr>
                <w:sz w:val="20"/>
                <w:szCs w:val="20"/>
              </w:rPr>
              <w:t>»</w:t>
            </w:r>
            <w:r w:rsidR="00C3367F" w:rsidRPr="00A21F6C">
              <w:rPr>
                <w:sz w:val="20"/>
                <w:szCs w:val="20"/>
              </w:rPr>
              <w:t>;</w:t>
            </w:r>
          </w:p>
        </w:tc>
      </w:tr>
    </w:tbl>
    <w:p w14:paraId="4FA1404A" w14:textId="77777777" w:rsidR="002E2A73" w:rsidRPr="00A21F6C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2C27BA" w14:textId="77777777" w:rsidR="002E2A73" w:rsidRPr="00A21F6C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D0A66" w14:textId="77777777" w:rsidR="002E2A73" w:rsidRPr="00A21F6C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84C067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7DD5DE9F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10CA643D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3F742FFB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67619662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25D32484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302C998C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3A0B4F2D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5EE9377B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34024420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55FC3C51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48A2CE36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28CDBED7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781F140C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5B50F74F" w14:textId="77777777" w:rsidR="00FA51A8" w:rsidRPr="00A21F6C" w:rsidRDefault="00FA51A8" w:rsidP="003A1633">
      <w:pPr>
        <w:jc w:val="right"/>
        <w:rPr>
          <w:sz w:val="22"/>
          <w:szCs w:val="22"/>
        </w:rPr>
      </w:pPr>
    </w:p>
    <w:p w14:paraId="4C2C81B7" w14:textId="77777777" w:rsidR="00FA51A8" w:rsidRPr="00A21F6C" w:rsidRDefault="00FA51A8" w:rsidP="00FA51A8">
      <w:pPr>
        <w:ind w:left="785"/>
        <w:rPr>
          <w:sz w:val="22"/>
          <w:szCs w:val="22"/>
        </w:rPr>
      </w:pPr>
      <w:bookmarkStart w:id="6" w:name="RANGE!A1:I64"/>
      <w:r w:rsidRPr="00A21F6C">
        <w:rPr>
          <w:bCs/>
          <w:sz w:val="28"/>
          <w:szCs w:val="28"/>
        </w:rPr>
        <w:lastRenderedPageBreak/>
        <w:t>1</w:t>
      </w:r>
      <w:r w:rsidR="00D96374" w:rsidRPr="00A21F6C">
        <w:rPr>
          <w:bCs/>
          <w:sz w:val="28"/>
          <w:szCs w:val="28"/>
        </w:rPr>
        <w:t>6</w:t>
      </w:r>
      <w:r w:rsidRPr="00A21F6C">
        <w:rPr>
          <w:bCs/>
          <w:sz w:val="28"/>
          <w:szCs w:val="28"/>
        </w:rPr>
        <w:t>) приложение 10 изложить в следующей редакции:</w:t>
      </w:r>
    </w:p>
    <w:p w14:paraId="62793886" w14:textId="77777777" w:rsidR="002E2A73" w:rsidRPr="00A21F6C" w:rsidRDefault="002E2A73" w:rsidP="003A1633">
      <w:pPr>
        <w:jc w:val="right"/>
        <w:rPr>
          <w:sz w:val="22"/>
          <w:szCs w:val="22"/>
        </w:rPr>
      </w:pPr>
    </w:p>
    <w:p w14:paraId="5F7A4DDC" w14:textId="77777777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Приложение 10</w:t>
      </w:r>
    </w:p>
    <w:p w14:paraId="7209E150" w14:textId="77777777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0015A597" w14:textId="77777777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597E3825" w14:textId="77777777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5A3CB650" w14:textId="1843DAE8" w:rsidR="008B011E" w:rsidRPr="00A21F6C" w:rsidRDefault="00FF784D" w:rsidP="008B011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B011E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662AFE7E" w14:textId="52F3E184"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1A72030A" w14:textId="77777777" w:rsidR="008B011E" w:rsidRPr="00A21F6C" w:rsidRDefault="008B011E" w:rsidP="008B011E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B011E" w:rsidRPr="00A21F6C" w14:paraId="6763B693" w14:textId="77777777" w:rsidTr="00635E5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B5340" w14:textId="77777777" w:rsidR="008B011E" w:rsidRPr="00A21F6C" w:rsidRDefault="008B011E" w:rsidP="00635E57">
            <w:pPr>
              <w:jc w:val="center"/>
            </w:pPr>
            <w:r w:rsidRPr="00A21F6C">
              <w:t>Распределение субсидий, предоставляемых бюджету Белокалитвинского района из областного бюджета</w:t>
            </w:r>
          </w:p>
          <w:p w14:paraId="38E59611" w14:textId="77777777" w:rsidR="008B011E" w:rsidRPr="00A21F6C" w:rsidRDefault="008B011E" w:rsidP="00635E57">
            <w:pPr>
              <w:jc w:val="center"/>
            </w:pPr>
            <w:r w:rsidRPr="00A21F6C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14:paraId="5ABADF85" w14:textId="77777777" w:rsidR="008B011E" w:rsidRPr="00A21F6C" w:rsidRDefault="008B011E" w:rsidP="00635E57">
            <w:pPr>
              <w:jc w:val="center"/>
            </w:pPr>
            <w:r w:rsidRPr="00A21F6C">
              <w:t xml:space="preserve"> по вопросам местного значения, на 2022 года и на плановый период 2023 и 2024 годов</w:t>
            </w:r>
          </w:p>
          <w:p w14:paraId="4E1DC6E2" w14:textId="77777777" w:rsidR="008B011E" w:rsidRPr="00A21F6C" w:rsidRDefault="008B011E" w:rsidP="00635E57">
            <w:pPr>
              <w:jc w:val="center"/>
              <w:rPr>
                <w:sz w:val="8"/>
              </w:rPr>
            </w:pPr>
          </w:p>
        </w:tc>
      </w:tr>
      <w:tr w:rsidR="008B011E" w:rsidRPr="00A21F6C" w14:paraId="397397D3" w14:textId="77777777" w:rsidTr="00635E5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00382" w14:textId="77777777" w:rsidR="008B011E" w:rsidRPr="00A21F6C" w:rsidRDefault="008B011E" w:rsidP="00635E57">
            <w:pPr>
              <w:jc w:val="right"/>
            </w:pPr>
            <w:r w:rsidRPr="00A21F6C">
              <w:t>(тыс.рублей)</w:t>
            </w:r>
          </w:p>
        </w:tc>
      </w:tr>
      <w:tr w:rsidR="008B011E" w:rsidRPr="00A21F6C" w14:paraId="450AF579" w14:textId="77777777" w:rsidTr="00635E5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4E66" w14:textId="77777777" w:rsidR="008B011E" w:rsidRPr="00A21F6C" w:rsidRDefault="008B011E" w:rsidP="00635E57">
            <w:pPr>
              <w:jc w:val="center"/>
            </w:pPr>
            <w:r w:rsidRPr="00A21F6C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33E" w14:textId="77777777" w:rsidR="008B011E" w:rsidRPr="00A21F6C" w:rsidRDefault="008B011E" w:rsidP="00635E57">
            <w:pPr>
              <w:jc w:val="center"/>
            </w:pPr>
            <w:r w:rsidRPr="00A21F6C">
              <w:t>2022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03C" w14:textId="77777777" w:rsidR="008B011E" w:rsidRPr="00A21F6C" w:rsidRDefault="008B011E" w:rsidP="00635E57">
            <w:pPr>
              <w:jc w:val="center"/>
            </w:pPr>
            <w:r w:rsidRPr="00A21F6C">
              <w:t>2023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FF46" w14:textId="77777777" w:rsidR="008B011E" w:rsidRPr="00A21F6C" w:rsidRDefault="008B011E" w:rsidP="00635E57">
            <w:pPr>
              <w:jc w:val="center"/>
            </w:pPr>
            <w:r w:rsidRPr="00A21F6C">
              <w:t>2024 год</w:t>
            </w:r>
          </w:p>
        </w:tc>
      </w:tr>
      <w:tr w:rsidR="008B011E" w:rsidRPr="00A21F6C" w14:paraId="662C3EF5" w14:textId="77777777" w:rsidTr="00635E57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0304" w14:textId="77777777" w:rsidR="008B011E" w:rsidRPr="00A21F6C" w:rsidRDefault="008B011E" w:rsidP="00635E5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850D" w14:textId="77777777" w:rsidR="008B011E" w:rsidRPr="00A21F6C" w:rsidRDefault="008B011E" w:rsidP="00635E57">
            <w:pPr>
              <w:jc w:val="center"/>
            </w:pPr>
            <w:r w:rsidRPr="00A21F6C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F9F8" w14:textId="77777777" w:rsidR="008B011E" w:rsidRPr="00A21F6C" w:rsidRDefault="008B011E" w:rsidP="00635E57">
            <w:pPr>
              <w:jc w:val="center"/>
            </w:pPr>
            <w:r w:rsidRPr="00A21F6C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8C6B" w14:textId="77777777" w:rsidR="008B011E" w:rsidRPr="00A21F6C" w:rsidRDefault="008B011E" w:rsidP="00635E57">
            <w:pPr>
              <w:jc w:val="center"/>
            </w:pPr>
            <w:r w:rsidRPr="00A21F6C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98F2" w14:textId="77777777" w:rsidR="008B011E" w:rsidRPr="00A21F6C" w:rsidRDefault="008B011E" w:rsidP="00635E57">
            <w:pPr>
              <w:jc w:val="center"/>
            </w:pPr>
            <w:r w:rsidRPr="00A21F6C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5EF9" w14:textId="77777777" w:rsidR="008B011E" w:rsidRPr="00A21F6C" w:rsidRDefault="008B011E" w:rsidP="00635E57">
            <w:pPr>
              <w:jc w:val="center"/>
            </w:pPr>
            <w:r w:rsidRPr="00A21F6C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2EE1" w14:textId="77777777" w:rsidR="008B011E" w:rsidRPr="00A21F6C" w:rsidRDefault="008B011E" w:rsidP="00635E57">
            <w:pPr>
              <w:jc w:val="center"/>
            </w:pPr>
            <w:r w:rsidRPr="00A21F6C">
              <w:t>местный бюджет</w:t>
            </w:r>
          </w:p>
        </w:tc>
      </w:tr>
      <w:tr w:rsidR="008B011E" w:rsidRPr="00A21F6C" w14:paraId="619D5CEC" w14:textId="77777777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394F" w14:textId="77777777" w:rsidR="008B011E" w:rsidRPr="00A21F6C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72A8" w14:textId="77777777" w:rsidR="008B011E" w:rsidRPr="00A21F6C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3A2C" w14:textId="77777777" w:rsidR="008B011E" w:rsidRPr="00A21F6C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8B17" w14:textId="77777777" w:rsidR="008B011E" w:rsidRPr="00A21F6C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E63F" w14:textId="77777777" w:rsidR="008B011E" w:rsidRPr="00A21F6C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C025" w14:textId="77777777" w:rsidR="008B011E" w:rsidRPr="00A21F6C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53AA" w14:textId="77777777" w:rsidR="008B011E" w:rsidRPr="00A21F6C" w:rsidRDefault="008B011E" w:rsidP="00635E57"/>
        </w:tc>
      </w:tr>
      <w:tr w:rsidR="008B011E" w:rsidRPr="00A21F6C" w14:paraId="706F815A" w14:textId="77777777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C477" w14:textId="77777777" w:rsidR="008B011E" w:rsidRPr="00A21F6C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F74D" w14:textId="77777777" w:rsidR="008B011E" w:rsidRPr="00A21F6C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185E" w14:textId="77777777" w:rsidR="008B011E" w:rsidRPr="00A21F6C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AE5B" w14:textId="77777777" w:rsidR="008B011E" w:rsidRPr="00A21F6C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BB96" w14:textId="77777777" w:rsidR="008B011E" w:rsidRPr="00A21F6C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6439" w14:textId="77777777" w:rsidR="008B011E" w:rsidRPr="00A21F6C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CCEE" w14:textId="77777777" w:rsidR="008B011E" w:rsidRPr="00A21F6C" w:rsidRDefault="008B011E" w:rsidP="00635E57"/>
        </w:tc>
      </w:tr>
      <w:tr w:rsidR="008B011E" w:rsidRPr="00A21F6C" w14:paraId="72E1B3D8" w14:textId="77777777" w:rsidTr="00635E57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510F" w14:textId="77777777" w:rsidR="008B011E" w:rsidRPr="00A21F6C" w:rsidRDefault="008B011E" w:rsidP="00635E57">
            <w:pPr>
              <w:jc w:val="center"/>
            </w:pPr>
            <w:r w:rsidRPr="00A21F6C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D90" w14:textId="77777777" w:rsidR="008B011E" w:rsidRPr="00A21F6C" w:rsidRDefault="008B011E" w:rsidP="00635E57">
            <w:pPr>
              <w:jc w:val="center"/>
            </w:pPr>
            <w:r w:rsidRPr="00A21F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013C" w14:textId="77777777" w:rsidR="008B011E" w:rsidRPr="00A21F6C" w:rsidRDefault="008B011E" w:rsidP="00635E57">
            <w:pPr>
              <w:jc w:val="center"/>
            </w:pPr>
            <w:r w:rsidRPr="00A21F6C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A84" w14:textId="77777777" w:rsidR="008B011E" w:rsidRPr="00A21F6C" w:rsidRDefault="008B011E" w:rsidP="00635E57">
            <w:pPr>
              <w:jc w:val="center"/>
            </w:pPr>
            <w:r w:rsidRPr="00A21F6C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1459" w14:textId="77777777" w:rsidR="008B011E" w:rsidRPr="00A21F6C" w:rsidRDefault="008B011E" w:rsidP="00635E57">
            <w:pPr>
              <w:jc w:val="center"/>
            </w:pPr>
            <w:r w:rsidRPr="00A21F6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60B0" w14:textId="77777777" w:rsidR="008B011E" w:rsidRPr="00A21F6C" w:rsidRDefault="008B011E" w:rsidP="00635E57">
            <w:pPr>
              <w:jc w:val="center"/>
            </w:pPr>
            <w:r w:rsidRPr="00A21F6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F48" w14:textId="77777777" w:rsidR="008B011E" w:rsidRPr="00A21F6C" w:rsidRDefault="008B011E" w:rsidP="00635E57">
            <w:pPr>
              <w:jc w:val="center"/>
            </w:pPr>
            <w:r w:rsidRPr="00A21F6C">
              <w:t>7</w:t>
            </w:r>
          </w:p>
        </w:tc>
      </w:tr>
      <w:tr w:rsidR="00695033" w:rsidRPr="00A21F6C" w14:paraId="20CF4F4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6BBD" w14:textId="77777777" w:rsidR="00695033" w:rsidRPr="00A21F6C" w:rsidRDefault="00695033" w:rsidP="00695033">
            <w:r w:rsidRPr="00A21F6C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1EAF" w14:textId="77777777" w:rsidR="00695033" w:rsidRPr="00A21F6C" w:rsidRDefault="00695033" w:rsidP="00695033">
            <w:pPr>
              <w:jc w:val="center"/>
            </w:pPr>
            <w:r w:rsidRPr="00A21F6C">
              <w:t>1 404 880,7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DE11" w14:textId="77777777" w:rsidR="00695033" w:rsidRPr="00A21F6C" w:rsidRDefault="00695033" w:rsidP="00695033">
            <w:pPr>
              <w:jc w:val="center"/>
            </w:pPr>
            <w:r w:rsidRPr="00A21F6C">
              <w:t>18 852,5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862" w14:textId="77777777" w:rsidR="00695033" w:rsidRPr="00A21F6C" w:rsidRDefault="00695033" w:rsidP="00695033">
            <w:pPr>
              <w:jc w:val="center"/>
            </w:pPr>
            <w:r w:rsidRPr="00A21F6C">
              <w:t>354 824,0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A902" w14:textId="77777777" w:rsidR="00695033" w:rsidRPr="00A21F6C" w:rsidRDefault="00695033" w:rsidP="00695033">
            <w:pPr>
              <w:jc w:val="center"/>
            </w:pPr>
            <w:r w:rsidRPr="00A21F6C">
              <w:t>10 499,4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0A9" w14:textId="77777777" w:rsidR="00695033" w:rsidRPr="00A21F6C" w:rsidRDefault="00695033" w:rsidP="00695033">
            <w:pPr>
              <w:jc w:val="center"/>
            </w:pPr>
            <w:r w:rsidRPr="00A21F6C">
              <w:t>447 115,6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828D" w14:textId="77777777" w:rsidR="00695033" w:rsidRPr="00A21F6C" w:rsidRDefault="00695033" w:rsidP="00695033">
            <w:pPr>
              <w:jc w:val="center"/>
            </w:pPr>
            <w:r w:rsidRPr="00A21F6C">
              <w:t>16 736,8</w:t>
            </w:r>
          </w:p>
        </w:tc>
      </w:tr>
      <w:tr w:rsidR="00695033" w:rsidRPr="00A21F6C" w14:paraId="61C27DA6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18B4B" w14:textId="77777777" w:rsidR="00695033" w:rsidRPr="00A21F6C" w:rsidRDefault="00695033" w:rsidP="00695033">
            <w:r w:rsidRPr="00A21F6C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AC0A" w14:textId="77777777" w:rsidR="00695033" w:rsidRPr="00A21F6C" w:rsidRDefault="00695033" w:rsidP="00695033">
            <w:pPr>
              <w:jc w:val="center"/>
            </w:pPr>
            <w:r w:rsidRPr="00A21F6C">
              <w:t>1 108 683,0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D5C5" w14:textId="77777777" w:rsidR="00695033" w:rsidRPr="00A21F6C" w:rsidRDefault="00695033" w:rsidP="00695033">
            <w:pPr>
              <w:jc w:val="center"/>
            </w:pPr>
            <w:r w:rsidRPr="00A21F6C">
              <w:t>8 417,8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D41E" w14:textId="77777777" w:rsidR="00695033" w:rsidRPr="00A21F6C" w:rsidRDefault="00695033" w:rsidP="00695033">
            <w:pPr>
              <w:jc w:val="center"/>
            </w:pPr>
            <w:r w:rsidRPr="00A21F6C">
              <w:t>302 510,0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572" w14:textId="77777777" w:rsidR="00695033" w:rsidRPr="00A21F6C" w:rsidRDefault="00695033" w:rsidP="00695033">
            <w:pPr>
              <w:jc w:val="center"/>
            </w:pPr>
            <w:r w:rsidRPr="00A21F6C">
              <w:t>9 952,8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2FC7" w14:textId="77777777" w:rsidR="00695033" w:rsidRPr="00A21F6C" w:rsidRDefault="00695033" w:rsidP="00695033">
            <w:pPr>
              <w:jc w:val="center"/>
            </w:pPr>
            <w:r w:rsidRPr="00A21F6C">
              <w:t>380 233,7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A2F6" w14:textId="77777777" w:rsidR="00695033" w:rsidRPr="00A21F6C" w:rsidRDefault="00695033" w:rsidP="00695033">
            <w:pPr>
              <w:jc w:val="center"/>
            </w:pPr>
            <w:r w:rsidRPr="00A21F6C">
              <w:t>16 076,8</w:t>
            </w:r>
          </w:p>
        </w:tc>
      </w:tr>
      <w:tr w:rsidR="00695033" w:rsidRPr="00A21F6C" w14:paraId="23A3859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31AD" w14:textId="77777777" w:rsidR="00695033" w:rsidRPr="00A21F6C" w:rsidRDefault="00695033" w:rsidP="00695033">
            <w:r w:rsidRPr="00A21F6C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BB07" w14:textId="77777777" w:rsidR="00695033" w:rsidRPr="00A21F6C" w:rsidRDefault="00695033" w:rsidP="00695033">
            <w:pPr>
              <w:jc w:val="center"/>
            </w:pPr>
            <w:r w:rsidRPr="00A21F6C">
              <w:t>5 352,0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B4B7" w14:textId="77777777" w:rsidR="00695033" w:rsidRPr="00A21F6C" w:rsidRDefault="00695033" w:rsidP="00695033">
            <w:pPr>
              <w:jc w:val="center"/>
            </w:pPr>
            <w:r w:rsidRPr="00A21F6C">
              <w:t>293,6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9AA9" w14:textId="77777777" w:rsidR="00695033" w:rsidRPr="00A21F6C" w:rsidRDefault="00695033" w:rsidP="00695033">
            <w:pPr>
              <w:jc w:val="center"/>
            </w:pPr>
            <w:r w:rsidRPr="00A21F6C">
              <w:t>7 790,8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87E" w14:textId="77777777" w:rsidR="00695033" w:rsidRPr="00A21F6C" w:rsidRDefault="00695033" w:rsidP="00695033">
            <w:pPr>
              <w:jc w:val="center"/>
            </w:pPr>
            <w:r w:rsidRPr="00A21F6C">
              <w:t>427,4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5E1B" w14:textId="77777777" w:rsidR="00695033" w:rsidRPr="00A21F6C" w:rsidRDefault="00695033" w:rsidP="00695033">
            <w:pPr>
              <w:jc w:val="center"/>
            </w:pPr>
            <w:r w:rsidRPr="00A21F6C">
              <w:t>7 610,6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24D2" w14:textId="77777777" w:rsidR="00695033" w:rsidRPr="00A21F6C" w:rsidRDefault="00695033" w:rsidP="00695033">
            <w:pPr>
              <w:jc w:val="center"/>
            </w:pPr>
            <w:r w:rsidRPr="00A21F6C">
              <w:t>417,5</w:t>
            </w:r>
          </w:p>
        </w:tc>
      </w:tr>
      <w:tr w:rsidR="00695033" w:rsidRPr="00A21F6C" w14:paraId="79F1470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1B6B" w14:textId="77777777" w:rsidR="00695033" w:rsidRPr="00A21F6C" w:rsidRDefault="00695033" w:rsidP="00695033">
            <w:r w:rsidRPr="00A21F6C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B3BC" w14:textId="77777777" w:rsidR="00695033" w:rsidRPr="00A21F6C" w:rsidRDefault="00695033" w:rsidP="00695033">
            <w:pPr>
              <w:jc w:val="center"/>
            </w:pPr>
            <w:r w:rsidRPr="00A21F6C">
              <w:t>561,2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014C" w14:textId="77777777" w:rsidR="00695033" w:rsidRPr="00A21F6C" w:rsidRDefault="00695033" w:rsidP="00695033">
            <w:pPr>
              <w:jc w:val="center"/>
            </w:pPr>
            <w:r w:rsidRPr="00A21F6C">
              <w:t>30,8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9DD2" w14:textId="77777777" w:rsidR="00695033" w:rsidRPr="00A21F6C" w:rsidRDefault="00695033" w:rsidP="00695033">
            <w:pPr>
              <w:jc w:val="center"/>
            </w:pPr>
            <w:r w:rsidRPr="00A21F6C">
              <w:t>561,2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9A0" w14:textId="77777777" w:rsidR="00695033" w:rsidRPr="00A21F6C" w:rsidRDefault="00695033" w:rsidP="00695033">
            <w:pPr>
              <w:jc w:val="center"/>
            </w:pPr>
            <w:r w:rsidRPr="00A21F6C">
              <w:t>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53E" w14:textId="77777777" w:rsidR="00695033" w:rsidRPr="00A21F6C" w:rsidRDefault="00695033" w:rsidP="00695033">
            <w:pPr>
              <w:jc w:val="center"/>
            </w:pPr>
            <w:r w:rsidRPr="00A21F6C"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11F" w14:textId="77777777" w:rsidR="00695033" w:rsidRPr="00A21F6C" w:rsidRDefault="00695033" w:rsidP="00695033">
            <w:pPr>
              <w:jc w:val="center"/>
            </w:pPr>
            <w:r w:rsidRPr="00A21F6C">
              <w:t>30,8</w:t>
            </w:r>
          </w:p>
        </w:tc>
      </w:tr>
      <w:tr w:rsidR="00695033" w:rsidRPr="00A21F6C" w14:paraId="4F8806D5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DDBEA" w14:textId="77777777" w:rsidR="00695033" w:rsidRPr="00A21F6C" w:rsidRDefault="00695033" w:rsidP="00695033">
            <w:r w:rsidRPr="00A21F6C">
              <w:t>3.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5EE0" w14:textId="77777777" w:rsidR="00695033" w:rsidRPr="00A21F6C" w:rsidRDefault="00695033" w:rsidP="00695033">
            <w:pPr>
              <w:jc w:val="center"/>
            </w:pPr>
            <w:r w:rsidRPr="00A21F6C">
              <w:t>4 066,9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7A10" w14:textId="77777777" w:rsidR="00695033" w:rsidRPr="00A21F6C" w:rsidRDefault="00695033" w:rsidP="00695033">
            <w:pPr>
              <w:jc w:val="center"/>
            </w:pPr>
            <w:r w:rsidRPr="00A21F6C">
              <w:t>223,1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49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5BD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B05" w14:textId="77777777" w:rsidR="00695033" w:rsidRPr="00A21F6C" w:rsidRDefault="00695033" w:rsidP="00695033">
            <w:pPr>
              <w:jc w:val="center"/>
            </w:pPr>
            <w:r w:rsidRPr="00A21F6C">
              <w:t>4 066,9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0895" w14:textId="77777777" w:rsidR="00695033" w:rsidRPr="00A21F6C" w:rsidRDefault="00695033" w:rsidP="00695033">
            <w:pPr>
              <w:jc w:val="center"/>
            </w:pPr>
            <w:r w:rsidRPr="00A21F6C">
              <w:t>223,1</w:t>
            </w:r>
          </w:p>
        </w:tc>
      </w:tr>
      <w:tr w:rsidR="00695033" w:rsidRPr="00A21F6C" w14:paraId="445630F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F6E4" w14:textId="77777777" w:rsidR="00695033" w:rsidRPr="00A21F6C" w:rsidRDefault="00695033" w:rsidP="00066320">
            <w:r w:rsidRPr="00A21F6C">
              <w:t>4.</w:t>
            </w:r>
            <w:r w:rsidR="00066320">
              <w:t xml:space="preserve"> П</w:t>
            </w:r>
            <w:r w:rsidRPr="00A21F6C">
              <w:t>ереоснащение (дооснащение) медицинским оборудованием первичных сосудистых 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56A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207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5C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03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E20C" w14:textId="77777777" w:rsidR="00695033" w:rsidRPr="00A21F6C" w:rsidRDefault="00695033" w:rsidP="00695033">
            <w:pPr>
              <w:jc w:val="center"/>
            </w:pPr>
            <w:r w:rsidRPr="00A21F6C">
              <w:t>7 196,5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B0B0" w14:textId="77777777" w:rsidR="00695033" w:rsidRPr="00A21F6C" w:rsidRDefault="00695033" w:rsidP="00695033">
            <w:pPr>
              <w:jc w:val="center"/>
            </w:pPr>
            <w:r w:rsidRPr="00A21F6C">
              <w:t>394,7</w:t>
            </w:r>
          </w:p>
        </w:tc>
      </w:tr>
      <w:tr w:rsidR="00695033" w:rsidRPr="00A21F6C" w14:paraId="52044D6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7C8D" w14:textId="77777777" w:rsidR="00695033" w:rsidRPr="00A21F6C" w:rsidRDefault="00695033" w:rsidP="00066320">
            <w:r w:rsidRPr="00A21F6C">
              <w:t>5. Приобретение и установка фельдшерских, фельдшерско-акушерских пунктов и врачебных амбулаторий в сельских населенных пунктах,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FAA1" w14:textId="77777777" w:rsidR="00695033" w:rsidRPr="00A21F6C" w:rsidRDefault="00695033" w:rsidP="00695033">
            <w:pPr>
              <w:jc w:val="center"/>
            </w:pPr>
            <w:r w:rsidRPr="00A21F6C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97F3" w14:textId="77777777" w:rsidR="00695033" w:rsidRPr="00A21F6C" w:rsidRDefault="00695033" w:rsidP="00695033">
            <w:pPr>
              <w:jc w:val="center"/>
            </w:pPr>
            <w:r w:rsidRPr="00A21F6C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E96" w14:textId="77777777" w:rsidR="00695033" w:rsidRPr="00A21F6C" w:rsidRDefault="00695033" w:rsidP="00695033">
            <w:pPr>
              <w:jc w:val="center"/>
            </w:pPr>
            <w:r w:rsidRPr="00A21F6C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F441" w14:textId="77777777" w:rsidR="00695033" w:rsidRPr="00A21F6C" w:rsidRDefault="00695033" w:rsidP="00695033">
            <w:pPr>
              <w:jc w:val="center"/>
            </w:pPr>
            <w:r w:rsidRPr="00A21F6C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53C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D8C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EE6C86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D6C5" w14:textId="705ED8AB" w:rsidR="00695033" w:rsidRPr="00A21F6C" w:rsidRDefault="00695033" w:rsidP="00066320">
            <w:r w:rsidRPr="00A21F6C">
              <w:t>Амбулатория х. Грушевка, ФАП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F53" w14:textId="77777777" w:rsidR="00695033" w:rsidRPr="00A21F6C" w:rsidRDefault="00695033" w:rsidP="00695033">
            <w:pPr>
              <w:jc w:val="center"/>
            </w:pPr>
            <w:r w:rsidRPr="00A21F6C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1FFE" w14:textId="77777777" w:rsidR="00695033" w:rsidRPr="00A21F6C" w:rsidRDefault="00695033" w:rsidP="00695033">
            <w:pPr>
              <w:jc w:val="center"/>
            </w:pPr>
            <w:r w:rsidRPr="00A21F6C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8C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61E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C4A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D2D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</w:tbl>
    <w:p w14:paraId="16A34362" w14:textId="77777777" w:rsidR="00695033" w:rsidRPr="00A21F6C" w:rsidRDefault="00695033">
      <w:r w:rsidRPr="00A21F6C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695033" w:rsidRPr="00A21F6C" w14:paraId="51BE015A" w14:textId="77777777" w:rsidTr="00695033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B4E9" w14:textId="77777777" w:rsidR="00695033" w:rsidRPr="00A21F6C" w:rsidRDefault="00695033" w:rsidP="00CB72FC">
            <w:pPr>
              <w:jc w:val="center"/>
            </w:pPr>
            <w:r w:rsidRPr="00A21F6C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0BDC" w14:textId="77777777" w:rsidR="00695033" w:rsidRPr="00A21F6C" w:rsidRDefault="00695033" w:rsidP="00CB72FC">
            <w:pPr>
              <w:jc w:val="center"/>
            </w:pPr>
            <w:r w:rsidRPr="00A21F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E020" w14:textId="77777777" w:rsidR="00695033" w:rsidRPr="00A21F6C" w:rsidRDefault="00695033" w:rsidP="00CB72FC">
            <w:pPr>
              <w:jc w:val="center"/>
            </w:pPr>
            <w:r w:rsidRPr="00A21F6C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E001" w14:textId="77777777" w:rsidR="00695033" w:rsidRPr="00A21F6C" w:rsidRDefault="00695033" w:rsidP="00CB72FC">
            <w:pPr>
              <w:jc w:val="center"/>
            </w:pPr>
            <w:r w:rsidRPr="00A21F6C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3891" w14:textId="77777777" w:rsidR="00695033" w:rsidRPr="00A21F6C" w:rsidRDefault="00695033" w:rsidP="00CB72FC">
            <w:pPr>
              <w:jc w:val="center"/>
            </w:pPr>
            <w:r w:rsidRPr="00A21F6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E0FA" w14:textId="77777777" w:rsidR="00695033" w:rsidRPr="00A21F6C" w:rsidRDefault="00695033" w:rsidP="00CB72FC">
            <w:pPr>
              <w:jc w:val="center"/>
            </w:pPr>
            <w:r w:rsidRPr="00A21F6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A98B" w14:textId="77777777" w:rsidR="00695033" w:rsidRPr="00A21F6C" w:rsidRDefault="00695033" w:rsidP="00CB72FC">
            <w:pPr>
              <w:jc w:val="center"/>
            </w:pPr>
            <w:r w:rsidRPr="00A21F6C">
              <w:t>7</w:t>
            </w:r>
          </w:p>
        </w:tc>
      </w:tr>
      <w:tr w:rsidR="00695033" w:rsidRPr="00A21F6C" w14:paraId="3DCB5946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BAF5" w14:textId="77777777" w:rsidR="00695033" w:rsidRPr="00A21F6C" w:rsidRDefault="00695033" w:rsidP="00695033">
            <w:r w:rsidRPr="00A21F6C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F3A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9B9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4DA" w14:textId="77777777" w:rsidR="00695033" w:rsidRPr="00A21F6C" w:rsidRDefault="00695033" w:rsidP="00695033">
            <w:pPr>
              <w:jc w:val="center"/>
            </w:pPr>
            <w:r w:rsidRPr="00A21F6C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8643" w14:textId="77777777" w:rsidR="00695033" w:rsidRPr="00A21F6C" w:rsidRDefault="00695033" w:rsidP="00695033">
            <w:pPr>
              <w:jc w:val="center"/>
            </w:pPr>
            <w:r w:rsidRPr="00A21F6C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94B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7BF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3D2EBBE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AD65" w14:textId="77777777" w:rsidR="00695033" w:rsidRPr="00A21F6C" w:rsidRDefault="00695033" w:rsidP="00695033">
            <w:r w:rsidRPr="00A21F6C">
              <w:t>6.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2CC" w14:textId="77777777" w:rsidR="00695033" w:rsidRPr="00A21F6C" w:rsidRDefault="00695033" w:rsidP="00695033">
            <w:pPr>
              <w:jc w:val="center"/>
            </w:pPr>
            <w:r w:rsidRPr="00A21F6C">
              <w:t>32 756,8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F46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33FD" w14:textId="77777777" w:rsidR="00695033" w:rsidRPr="00A21F6C" w:rsidRDefault="00695033" w:rsidP="00695033">
            <w:pPr>
              <w:jc w:val="center"/>
            </w:pPr>
            <w:r w:rsidRPr="00A21F6C">
              <w:t>32 893,0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49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087B" w14:textId="77777777" w:rsidR="00695033" w:rsidRPr="00A21F6C" w:rsidRDefault="00695033" w:rsidP="00695033">
            <w:pPr>
              <w:jc w:val="center"/>
            </w:pPr>
            <w:r w:rsidRPr="00A21F6C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2D4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7B43DA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BCAC9" w14:textId="77777777" w:rsidR="00695033" w:rsidRPr="00A21F6C" w:rsidRDefault="00695033" w:rsidP="00695033">
            <w:r w:rsidRPr="00A21F6C">
              <w:t>7.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6580" w14:textId="77777777" w:rsidR="00695033" w:rsidRPr="00A21F6C" w:rsidRDefault="00695033" w:rsidP="00695033">
            <w:pPr>
              <w:jc w:val="center"/>
            </w:pPr>
            <w:r w:rsidRPr="00A21F6C">
              <w:t>1 180,0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A93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0C16" w14:textId="77777777" w:rsidR="00695033" w:rsidRPr="00A21F6C" w:rsidRDefault="00695033" w:rsidP="00695033">
            <w:pPr>
              <w:jc w:val="center"/>
            </w:pPr>
            <w:r w:rsidRPr="00A21F6C">
              <w:t>1 180,0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5EB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76B5" w14:textId="77777777" w:rsidR="00695033" w:rsidRPr="00A21F6C" w:rsidRDefault="00695033" w:rsidP="00695033">
            <w:pPr>
              <w:jc w:val="center"/>
            </w:pPr>
            <w:r w:rsidRPr="00A21F6C">
              <w:t>4 840,0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6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C678955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709C" w14:textId="5F447839" w:rsidR="00695033" w:rsidRPr="00A21F6C" w:rsidRDefault="00695033" w:rsidP="00695033">
            <w:r w:rsidRPr="00A21F6C">
              <w:t xml:space="preserve">8.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784D">
              <w:t>«</w:t>
            </w:r>
            <w:r w:rsidRPr="00A21F6C">
              <w:t xml:space="preserve">Создание условий для обеспечения качественными </w:t>
            </w:r>
            <w:r w:rsidR="00772D36" w:rsidRPr="00A21F6C">
              <w:t>коммунальными</w:t>
            </w:r>
            <w:r w:rsidRPr="00A21F6C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DFF2" w14:textId="77777777" w:rsidR="00695033" w:rsidRPr="00A21F6C" w:rsidRDefault="00695033" w:rsidP="00695033">
            <w:pPr>
              <w:jc w:val="center"/>
            </w:pPr>
            <w:r w:rsidRPr="00A21F6C">
              <w:t>54 145,9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2780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1225" w14:textId="77777777" w:rsidR="00695033" w:rsidRPr="00A21F6C" w:rsidRDefault="00695033" w:rsidP="00695033">
            <w:pPr>
              <w:jc w:val="center"/>
            </w:pPr>
            <w:r w:rsidRPr="00A21F6C">
              <w:t>54 145,9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FB92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99E" w14:textId="77777777" w:rsidR="00695033" w:rsidRPr="00A21F6C" w:rsidRDefault="00695033" w:rsidP="00695033">
            <w:pPr>
              <w:jc w:val="center"/>
            </w:pPr>
            <w:r w:rsidRPr="00A21F6C">
              <w:t>54 145,9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6A7A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</w:tr>
      <w:tr w:rsidR="00695033" w:rsidRPr="00A21F6C" w14:paraId="06CC7AB4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C78DD" w14:textId="77777777" w:rsidR="00695033" w:rsidRPr="00A21F6C" w:rsidRDefault="00695033" w:rsidP="00695033">
            <w:r w:rsidRPr="00A21F6C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136" w14:textId="77777777" w:rsidR="00695033" w:rsidRPr="00A21F6C" w:rsidRDefault="00695033" w:rsidP="00695033">
            <w:pPr>
              <w:jc w:val="center"/>
            </w:pPr>
            <w:r w:rsidRPr="00A21F6C">
              <w:t>1 899,9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FD0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A513" w14:textId="77777777" w:rsidR="00695033" w:rsidRPr="00A21F6C" w:rsidRDefault="00695033" w:rsidP="00695033">
            <w:pPr>
              <w:jc w:val="center"/>
            </w:pPr>
            <w:r w:rsidRPr="00A21F6C">
              <w:t>1 899,9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A75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A8F4" w14:textId="77777777" w:rsidR="00695033" w:rsidRPr="00A21F6C" w:rsidRDefault="00695033" w:rsidP="00695033">
            <w:pPr>
              <w:jc w:val="center"/>
            </w:pPr>
            <w:r w:rsidRPr="00A21F6C">
              <w:t>1 899,9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84CC" w14:textId="77777777"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</w:tr>
      <w:tr w:rsidR="00695033" w:rsidRPr="00A21F6C" w14:paraId="785C1FE2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F0C7" w14:textId="77777777" w:rsidR="00695033" w:rsidRPr="00A21F6C" w:rsidRDefault="00695033" w:rsidP="00695033">
            <w:r w:rsidRPr="00A21F6C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F4A3" w14:textId="77777777" w:rsidR="00695033" w:rsidRPr="00A21F6C" w:rsidRDefault="00695033" w:rsidP="00695033">
            <w:pPr>
              <w:jc w:val="center"/>
            </w:pPr>
            <w:r w:rsidRPr="00A21F6C">
              <w:t>40 212,1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CBE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7F8E" w14:textId="77777777" w:rsidR="00695033" w:rsidRPr="00A21F6C" w:rsidRDefault="00695033" w:rsidP="00695033">
            <w:pPr>
              <w:jc w:val="center"/>
            </w:pPr>
            <w:r w:rsidRPr="00A21F6C">
              <w:t>40 212,1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5E5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6E87" w14:textId="77777777" w:rsidR="00695033" w:rsidRPr="00A21F6C" w:rsidRDefault="00695033" w:rsidP="00695033">
            <w:pPr>
              <w:jc w:val="center"/>
            </w:pPr>
            <w:r w:rsidRPr="00A21F6C">
              <w:t>40 212,1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DDA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DF6B91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1C5D" w14:textId="77777777"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C79F" w14:textId="77777777" w:rsidR="00695033" w:rsidRPr="00A21F6C" w:rsidRDefault="00695033" w:rsidP="00695033">
            <w:pPr>
              <w:jc w:val="center"/>
            </w:pPr>
            <w:r w:rsidRPr="00A21F6C">
              <w:t>1 875,8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C3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9A23" w14:textId="77777777" w:rsidR="00695033" w:rsidRPr="00A21F6C" w:rsidRDefault="00695033" w:rsidP="00695033">
            <w:pPr>
              <w:jc w:val="center"/>
            </w:pPr>
            <w:r w:rsidRPr="00A21F6C">
              <w:t>1 875,8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E76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27FB" w14:textId="77777777" w:rsidR="00695033" w:rsidRPr="00A21F6C" w:rsidRDefault="00695033" w:rsidP="00695033">
            <w:pPr>
              <w:jc w:val="center"/>
            </w:pPr>
            <w:r w:rsidRPr="00A21F6C">
              <w:t>1 875,8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8B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23614C2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47D3" w14:textId="77777777" w:rsidR="00695033" w:rsidRPr="00A21F6C" w:rsidRDefault="00695033" w:rsidP="00695033">
            <w:r w:rsidRPr="00A21F6C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625" w14:textId="77777777" w:rsidR="00695033" w:rsidRPr="00A21F6C" w:rsidRDefault="00695033" w:rsidP="00695033">
            <w:pPr>
              <w:jc w:val="center"/>
            </w:pPr>
            <w:r w:rsidRPr="00A21F6C">
              <w:t>1 222,4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331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0EC2" w14:textId="77777777" w:rsidR="00695033" w:rsidRPr="00A21F6C" w:rsidRDefault="00695033" w:rsidP="00695033">
            <w:pPr>
              <w:jc w:val="center"/>
            </w:pPr>
            <w:r w:rsidRPr="00A21F6C">
              <w:t>1 222,4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00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04A" w14:textId="77777777" w:rsidR="00695033" w:rsidRPr="00A21F6C" w:rsidRDefault="00695033" w:rsidP="00695033">
            <w:pPr>
              <w:jc w:val="center"/>
            </w:pPr>
            <w:r w:rsidRPr="00A21F6C">
              <w:t>1 222,4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5CA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BF4B89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7491E" w14:textId="77777777" w:rsidR="00695033" w:rsidRPr="00A21F6C" w:rsidRDefault="00695033" w:rsidP="00695033">
            <w:r w:rsidRPr="00A21F6C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DA4B" w14:textId="77777777" w:rsidR="00695033" w:rsidRPr="00A21F6C" w:rsidRDefault="00695033" w:rsidP="00695033">
            <w:pPr>
              <w:jc w:val="center"/>
            </w:pPr>
            <w:r w:rsidRPr="00A21F6C">
              <w:t>8 145,8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334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284C" w14:textId="77777777" w:rsidR="00695033" w:rsidRPr="00A21F6C" w:rsidRDefault="00695033" w:rsidP="00695033">
            <w:pPr>
              <w:jc w:val="center"/>
            </w:pPr>
            <w:r w:rsidRPr="00A21F6C">
              <w:t>8 145,8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CEF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E07" w14:textId="77777777" w:rsidR="00695033" w:rsidRPr="00A21F6C" w:rsidRDefault="00695033" w:rsidP="00695033">
            <w:pPr>
              <w:jc w:val="center"/>
            </w:pPr>
            <w:r w:rsidRPr="00A21F6C">
              <w:t>8 145,8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34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C17DD35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9E72" w14:textId="77777777" w:rsidR="00695033" w:rsidRPr="00A21F6C" w:rsidRDefault="00695033" w:rsidP="00695033">
            <w:r w:rsidRPr="00A21F6C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597" w14:textId="77777777" w:rsidR="00695033" w:rsidRPr="00A21F6C" w:rsidRDefault="00695033" w:rsidP="00695033">
            <w:pPr>
              <w:jc w:val="center"/>
            </w:pPr>
            <w:r w:rsidRPr="00A21F6C"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141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A613" w14:textId="77777777" w:rsidR="00695033" w:rsidRPr="00A21F6C" w:rsidRDefault="00695033" w:rsidP="00695033">
            <w:pPr>
              <w:jc w:val="center"/>
            </w:pPr>
            <w:r w:rsidRPr="00A21F6C">
              <w:t>346,9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FA2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5614" w14:textId="77777777" w:rsidR="00695033" w:rsidRPr="00A21F6C" w:rsidRDefault="00695033" w:rsidP="00695033">
            <w:pPr>
              <w:jc w:val="center"/>
            </w:pPr>
            <w:r w:rsidRPr="00A21F6C">
              <w:t>346,9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01D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D58CDD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2720" w14:textId="77777777" w:rsidR="00695033" w:rsidRPr="00A21F6C" w:rsidRDefault="00695033" w:rsidP="00695033">
            <w:r w:rsidRPr="00A21F6C">
              <w:t>Грушево-Дубовское с.п..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D8B" w14:textId="77777777" w:rsidR="00695033" w:rsidRPr="00A21F6C" w:rsidRDefault="00695033" w:rsidP="00695033">
            <w:pPr>
              <w:jc w:val="center"/>
            </w:pPr>
            <w:r w:rsidRPr="00A21F6C"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1BF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F392" w14:textId="77777777" w:rsidR="00695033" w:rsidRPr="00A21F6C" w:rsidRDefault="00695033" w:rsidP="00695033">
            <w:pPr>
              <w:jc w:val="center"/>
            </w:pPr>
            <w:r w:rsidRPr="00A21F6C">
              <w:t>253,8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0E0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9175" w14:textId="77777777" w:rsidR="00695033" w:rsidRPr="00A21F6C" w:rsidRDefault="00695033" w:rsidP="00695033">
            <w:pPr>
              <w:jc w:val="center"/>
            </w:pPr>
            <w:r w:rsidRPr="00A21F6C">
              <w:t>253,8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25D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8DEB144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A82B" w14:textId="77777777" w:rsidR="00695033" w:rsidRPr="00A21F6C" w:rsidRDefault="00695033" w:rsidP="00695033">
            <w:r w:rsidRPr="00A21F6C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4526" w14:textId="77777777" w:rsidR="00695033" w:rsidRPr="00A21F6C" w:rsidRDefault="00695033" w:rsidP="00695033">
            <w:pPr>
              <w:jc w:val="center"/>
            </w:pPr>
            <w:r w:rsidRPr="00A21F6C">
              <w:t>116,4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A03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3168" w14:textId="77777777" w:rsidR="00695033" w:rsidRPr="00A21F6C" w:rsidRDefault="00695033" w:rsidP="00695033">
            <w:pPr>
              <w:jc w:val="center"/>
            </w:pPr>
            <w:r w:rsidRPr="00A21F6C">
              <w:t>116,4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362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3C8F" w14:textId="77777777" w:rsidR="00695033" w:rsidRPr="00A21F6C" w:rsidRDefault="00695033" w:rsidP="00695033">
            <w:pPr>
              <w:jc w:val="center"/>
            </w:pPr>
            <w:r w:rsidRPr="00A21F6C">
              <w:t>116,4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F61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482A20C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6BC6" w14:textId="77777777" w:rsidR="00695033" w:rsidRPr="00A21F6C" w:rsidRDefault="00695033" w:rsidP="00695033">
            <w:r w:rsidRPr="00A21F6C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E41" w14:textId="77777777" w:rsidR="00695033" w:rsidRPr="00A21F6C" w:rsidRDefault="00695033" w:rsidP="00695033">
            <w:pPr>
              <w:jc w:val="center"/>
            </w:pPr>
            <w:r w:rsidRPr="00A21F6C"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967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2010" w14:textId="77777777" w:rsidR="00695033" w:rsidRPr="00A21F6C" w:rsidRDefault="00695033" w:rsidP="00695033">
            <w:pPr>
              <w:jc w:val="center"/>
            </w:pPr>
            <w:r w:rsidRPr="00A21F6C">
              <w:t>72,8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D9C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A56E" w14:textId="77777777" w:rsidR="00695033" w:rsidRPr="00A21F6C" w:rsidRDefault="00695033" w:rsidP="00695033">
            <w:pPr>
              <w:jc w:val="center"/>
            </w:pPr>
            <w:r w:rsidRPr="00A21F6C"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E8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368E3EA2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7842" w14:textId="77777777" w:rsidR="00695033" w:rsidRPr="00A21F6C" w:rsidRDefault="00695033" w:rsidP="00695033">
            <w:r w:rsidRPr="00A21F6C">
              <w:t>9.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3E9" w14:textId="77777777" w:rsidR="00695033" w:rsidRPr="00A21F6C" w:rsidRDefault="00695033" w:rsidP="00695033">
            <w:pPr>
              <w:jc w:val="center"/>
            </w:pPr>
            <w:r w:rsidRPr="00A21F6C">
              <w:t>817 175,1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0383" w14:textId="77777777" w:rsidR="00695033" w:rsidRPr="00A21F6C" w:rsidRDefault="00695033" w:rsidP="00695033">
            <w:pPr>
              <w:jc w:val="center"/>
            </w:pPr>
            <w:r w:rsidRPr="00A21F6C">
              <w:t>2 265,7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5F1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503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643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4CB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37E47A3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9623" w14:textId="77777777"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628F" w14:textId="77777777" w:rsidR="00695033" w:rsidRPr="00A21F6C" w:rsidRDefault="00695033" w:rsidP="00695033">
            <w:pPr>
              <w:jc w:val="center"/>
            </w:pPr>
            <w:r w:rsidRPr="00A21F6C">
              <w:t>215 640,2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104" w14:textId="77777777" w:rsidR="00695033" w:rsidRPr="00A21F6C" w:rsidRDefault="00695033" w:rsidP="00695033">
            <w:pPr>
              <w:jc w:val="center"/>
            </w:pPr>
            <w:r w:rsidRPr="00A21F6C">
              <w:t>904,3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883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FA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8C0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099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01CC22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7F71" w14:textId="77777777" w:rsidR="00695033" w:rsidRPr="00A21F6C" w:rsidRDefault="00695033" w:rsidP="00695033">
            <w:r w:rsidRPr="00A21F6C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037F" w14:textId="77777777" w:rsidR="00695033" w:rsidRPr="00A21F6C" w:rsidRDefault="00695033" w:rsidP="00695033">
            <w:pPr>
              <w:jc w:val="center"/>
            </w:pPr>
            <w:r w:rsidRPr="00A21F6C">
              <w:t>193 909,4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2C3" w14:textId="77777777" w:rsidR="00695033" w:rsidRPr="00A21F6C" w:rsidRDefault="00695033" w:rsidP="00695033">
            <w:pPr>
              <w:jc w:val="center"/>
            </w:pPr>
            <w:r w:rsidRPr="00A21F6C">
              <w:t>937,0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627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6E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A11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1A9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9D8BC32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A9E2" w14:textId="77777777" w:rsidR="00695033" w:rsidRPr="00A21F6C" w:rsidRDefault="00695033" w:rsidP="00695033">
            <w:r w:rsidRPr="00A21F6C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122" w14:textId="77777777" w:rsidR="00695033" w:rsidRPr="00A21F6C" w:rsidRDefault="00695033" w:rsidP="00695033">
            <w:pPr>
              <w:jc w:val="center"/>
            </w:pPr>
            <w:r w:rsidRPr="00A21F6C">
              <w:t>88 050,9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CE8" w14:textId="77777777" w:rsidR="00695033" w:rsidRPr="00A21F6C" w:rsidRDefault="00695033" w:rsidP="00695033">
            <w:pPr>
              <w:jc w:val="center"/>
            </w:pPr>
            <w:r w:rsidRPr="00A21F6C">
              <w:t>91,7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BC0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3A0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DE1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A6A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5A527E0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AE58" w14:textId="77777777" w:rsidR="00695033" w:rsidRPr="00A21F6C" w:rsidRDefault="00695033" w:rsidP="00695033">
            <w:r w:rsidRPr="00A21F6C">
              <w:lastRenderedPageBreak/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3A30" w14:textId="77777777" w:rsidR="00695033" w:rsidRPr="00A21F6C" w:rsidRDefault="00695033" w:rsidP="00695033">
            <w:pPr>
              <w:jc w:val="center"/>
            </w:pPr>
            <w:r w:rsidRPr="00A21F6C">
              <w:t>319 574,6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393" w14:textId="77777777" w:rsidR="00695033" w:rsidRPr="00A21F6C" w:rsidRDefault="00695033" w:rsidP="00695033">
            <w:pPr>
              <w:jc w:val="center"/>
            </w:pPr>
            <w:r w:rsidRPr="00A21F6C">
              <w:t>332,7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739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B37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970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71A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CA3B82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A127" w14:textId="77777777" w:rsidR="00695033" w:rsidRPr="00A21F6C" w:rsidRDefault="00695033" w:rsidP="00695033">
            <w:r w:rsidRPr="00A21F6C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3AC6" w14:textId="77777777" w:rsidR="00695033" w:rsidRPr="00A21F6C" w:rsidRDefault="00695033" w:rsidP="00695033">
            <w:pPr>
              <w:jc w:val="center"/>
            </w:pPr>
            <w:r w:rsidRPr="00A21F6C">
              <w:t>53 346,9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D17" w14:textId="77777777" w:rsidR="00695033" w:rsidRPr="00A21F6C" w:rsidRDefault="00695033" w:rsidP="00695033">
            <w:pPr>
              <w:jc w:val="center"/>
            </w:pPr>
            <w:r w:rsidRPr="00A21F6C">
              <w:t>2 926,2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E04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E6A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520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CDF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3A37FB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421C" w14:textId="77777777" w:rsidR="00695033" w:rsidRPr="00A21F6C" w:rsidRDefault="00695033" w:rsidP="00695033">
            <w:r w:rsidRPr="00A21F6C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E2A5" w14:textId="77777777" w:rsidR="00695033" w:rsidRPr="00A21F6C" w:rsidRDefault="00695033" w:rsidP="00695033">
            <w:pPr>
              <w:jc w:val="center"/>
            </w:pPr>
            <w:r w:rsidRPr="00A21F6C">
              <w:t>21 243,0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FCD" w14:textId="77777777" w:rsidR="00695033" w:rsidRPr="00A21F6C" w:rsidRDefault="00695033" w:rsidP="00695033">
            <w:pPr>
              <w:jc w:val="center"/>
            </w:pPr>
            <w:r w:rsidRPr="00A21F6C">
              <w:t>1 165,2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3FD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D20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35E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A7B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2A48CD9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EC99" w14:textId="77777777" w:rsidR="00695033" w:rsidRPr="00A21F6C" w:rsidRDefault="00695033" w:rsidP="00695033">
            <w:r w:rsidRPr="00A21F6C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5DE2" w14:textId="77777777" w:rsidR="00695033" w:rsidRPr="00A21F6C" w:rsidRDefault="00695033" w:rsidP="00695033">
            <w:pPr>
              <w:jc w:val="center"/>
            </w:pPr>
            <w:r w:rsidRPr="00A21F6C">
              <w:t>11 984,2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78B4" w14:textId="77777777" w:rsidR="00695033" w:rsidRPr="00A21F6C" w:rsidRDefault="00695033" w:rsidP="00695033">
            <w:pPr>
              <w:jc w:val="center"/>
            </w:pPr>
            <w:r w:rsidRPr="00A21F6C">
              <w:t>657,4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3D7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72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90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782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31A5983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0D09" w14:textId="77777777" w:rsidR="00695033" w:rsidRPr="00A21F6C" w:rsidRDefault="00695033" w:rsidP="00695033">
            <w:r w:rsidRPr="00A21F6C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18EB" w14:textId="77777777" w:rsidR="00695033" w:rsidRPr="00A21F6C" w:rsidRDefault="00695033" w:rsidP="00695033">
            <w:pPr>
              <w:jc w:val="center"/>
            </w:pPr>
            <w:r w:rsidRPr="00A21F6C">
              <w:t>20 119,7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982" w14:textId="77777777" w:rsidR="00695033" w:rsidRPr="00A21F6C" w:rsidRDefault="00695033" w:rsidP="00695033">
            <w:pPr>
              <w:jc w:val="center"/>
            </w:pPr>
            <w:r w:rsidRPr="00A21F6C">
              <w:t>1 103,6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6DC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0DD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9A8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8B2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378AA42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DF57" w14:textId="77777777" w:rsidR="00695033" w:rsidRPr="00A21F6C" w:rsidRDefault="00695033" w:rsidP="00695033">
            <w:r w:rsidRPr="00A21F6C">
              <w:t>11.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3E5" w14:textId="77777777" w:rsidR="00695033" w:rsidRPr="00A21F6C" w:rsidRDefault="00695033" w:rsidP="00695033">
            <w:pPr>
              <w:jc w:val="center"/>
            </w:pPr>
            <w:r w:rsidRPr="00A21F6C">
              <w:t>87 496,5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B97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619" w14:textId="77777777" w:rsidR="00695033" w:rsidRPr="00A21F6C" w:rsidRDefault="00695033" w:rsidP="00695033">
            <w:pPr>
              <w:jc w:val="center"/>
            </w:pPr>
            <w:r w:rsidRPr="00A21F6C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24E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B539" w14:textId="77777777" w:rsidR="00695033" w:rsidRPr="00A21F6C" w:rsidRDefault="00695033" w:rsidP="00695033">
            <w:pPr>
              <w:jc w:val="center"/>
            </w:pPr>
            <w:r w:rsidRPr="00A21F6C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21B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F260DC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4B5F" w14:textId="77777777" w:rsidR="00695033" w:rsidRPr="00A21F6C" w:rsidRDefault="00695033" w:rsidP="00695033">
            <w:r w:rsidRPr="00A21F6C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CFE" w14:textId="77777777" w:rsidR="00695033" w:rsidRPr="00A21F6C" w:rsidRDefault="00695033" w:rsidP="00695033">
            <w:pPr>
              <w:jc w:val="center"/>
            </w:pPr>
            <w:r w:rsidRPr="00A21F6C">
              <w:t>36 164,4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622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336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2B0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02C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B9C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38CD509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D9F3" w14:textId="77777777" w:rsidR="00695033" w:rsidRPr="00A21F6C" w:rsidRDefault="00695033" w:rsidP="00695033">
            <w:r w:rsidRPr="00A21F6C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167" w14:textId="77777777" w:rsidR="00695033" w:rsidRPr="00A21F6C" w:rsidRDefault="00695033" w:rsidP="00695033">
            <w:pPr>
              <w:jc w:val="center"/>
            </w:pPr>
            <w:r w:rsidRPr="00A21F6C">
              <w:t>21 332,1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A1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486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960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D0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79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EE90990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B9E6" w14:textId="77777777" w:rsidR="00695033" w:rsidRPr="00A21F6C" w:rsidRDefault="00695033" w:rsidP="00695033">
            <w:r w:rsidRPr="00A21F6C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8ED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3C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0D2" w14:textId="77777777" w:rsidR="00695033" w:rsidRPr="00A21F6C" w:rsidRDefault="00695033" w:rsidP="00695033">
            <w:pPr>
              <w:jc w:val="center"/>
            </w:pPr>
            <w:r w:rsidRPr="00A21F6C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A7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BADA" w14:textId="77777777" w:rsidR="00695033" w:rsidRPr="00A21F6C" w:rsidRDefault="00695033" w:rsidP="00695033">
            <w:pPr>
              <w:jc w:val="center"/>
            </w:pPr>
            <w:r w:rsidRPr="00A21F6C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4F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7E12F2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B301" w14:textId="77777777"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F119" w14:textId="77777777" w:rsidR="00695033" w:rsidRPr="00A21F6C" w:rsidRDefault="00695033" w:rsidP="00695033">
            <w:pPr>
              <w:jc w:val="center"/>
            </w:pPr>
            <w:r w:rsidRPr="00A21F6C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2DB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92F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93F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AE0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8A8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E34431F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3B18" w14:textId="77777777" w:rsidR="00695033" w:rsidRPr="00A21F6C" w:rsidRDefault="00695033" w:rsidP="00695033">
            <w:r w:rsidRPr="00A21F6C">
              <w:t>12.Расходы на разработку проектно-сметной документации на строительство водопроводно-канализационного хозяйства для многодетных семей,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E395" w14:textId="77777777" w:rsidR="00695033" w:rsidRPr="00A21F6C" w:rsidRDefault="00695033" w:rsidP="00695033">
            <w:pPr>
              <w:jc w:val="center"/>
            </w:pPr>
            <w:r w:rsidRPr="00A21F6C">
              <w:t>6 512,7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921" w14:textId="77777777" w:rsidR="00695033" w:rsidRPr="00A21F6C" w:rsidRDefault="00695033" w:rsidP="00695033">
            <w:pPr>
              <w:jc w:val="center"/>
            </w:pPr>
            <w:r w:rsidRPr="00A21F6C">
              <w:t>133,6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433" w14:textId="77777777" w:rsidR="00695033" w:rsidRPr="00A21F6C" w:rsidRDefault="00695033" w:rsidP="00695033">
            <w:pPr>
              <w:jc w:val="center"/>
            </w:pPr>
            <w:r w:rsidRPr="00A21F6C">
              <w:t>26 051,2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D0DD" w14:textId="77777777" w:rsidR="00695033" w:rsidRPr="00A21F6C" w:rsidRDefault="00695033" w:rsidP="00695033">
            <w:pPr>
              <w:jc w:val="center"/>
            </w:pPr>
            <w:r w:rsidRPr="00A21F6C">
              <w:t>534,1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B46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D90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7990759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DFD7" w14:textId="60C94AEE" w:rsidR="00695033" w:rsidRPr="00A21F6C" w:rsidRDefault="00695033" w:rsidP="00695033">
            <w:r w:rsidRPr="00A21F6C">
              <w:t>Администрация Бел</w:t>
            </w:r>
            <w:r w:rsidR="00772D36">
              <w:t>о</w:t>
            </w:r>
            <w:r w:rsidRPr="00A21F6C">
              <w:t>калитвинского района:,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2462" w14:textId="77777777" w:rsidR="00695033" w:rsidRPr="00A21F6C" w:rsidRDefault="00695033" w:rsidP="00695033">
            <w:pPr>
              <w:jc w:val="center"/>
            </w:pPr>
            <w:r w:rsidRPr="00A21F6C">
              <w:t>2 434,0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7EF3" w14:textId="77777777" w:rsidR="00695033" w:rsidRPr="00A21F6C" w:rsidRDefault="00695033" w:rsidP="00695033">
            <w:pPr>
              <w:jc w:val="center"/>
            </w:pPr>
            <w:r w:rsidRPr="00A21F6C">
              <w:t>133,6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DE5B" w14:textId="77777777" w:rsidR="00695033" w:rsidRPr="00A21F6C" w:rsidRDefault="00695033" w:rsidP="00695033">
            <w:pPr>
              <w:jc w:val="center"/>
            </w:pPr>
            <w:r w:rsidRPr="00A21F6C">
              <w:t>9 736,0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3E18" w14:textId="77777777" w:rsidR="00695033" w:rsidRPr="00A21F6C" w:rsidRDefault="00695033" w:rsidP="00695033">
            <w:pPr>
              <w:jc w:val="center"/>
            </w:pPr>
            <w:r w:rsidRPr="00A21F6C">
              <w:t>534,1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146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79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B141D3F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C3B7" w14:textId="77777777" w:rsidR="00695033" w:rsidRPr="00A21F6C" w:rsidRDefault="00695033" w:rsidP="00695033">
            <w:r w:rsidRPr="00A21F6C">
              <w:t>х.Дороговский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09EA" w14:textId="77777777" w:rsidR="00695033" w:rsidRPr="00A21F6C" w:rsidRDefault="00695033" w:rsidP="00695033">
            <w:pPr>
              <w:jc w:val="center"/>
            </w:pPr>
            <w:r w:rsidRPr="00A21F6C">
              <w:t>1 848,8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25F4" w14:textId="77777777" w:rsidR="00695033" w:rsidRPr="00A21F6C" w:rsidRDefault="00695033" w:rsidP="00695033">
            <w:pPr>
              <w:jc w:val="center"/>
            </w:pPr>
            <w:r w:rsidRPr="00A21F6C">
              <w:t>101,5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FA94" w14:textId="77777777" w:rsidR="00695033" w:rsidRPr="00A21F6C" w:rsidRDefault="00695033" w:rsidP="00695033">
            <w:pPr>
              <w:jc w:val="center"/>
            </w:pPr>
            <w:r w:rsidRPr="00A21F6C">
              <w:t>7 395,2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9B0" w14:textId="77777777" w:rsidR="00695033" w:rsidRPr="00A21F6C" w:rsidRDefault="00695033" w:rsidP="00695033">
            <w:pPr>
              <w:jc w:val="center"/>
            </w:pPr>
            <w:r w:rsidRPr="00A21F6C">
              <w:t>405,7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581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A12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5174699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F00D" w14:textId="77777777" w:rsidR="00695033" w:rsidRPr="00A21F6C" w:rsidRDefault="00695033" w:rsidP="00695033">
            <w:r w:rsidRPr="00A21F6C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E75B" w14:textId="77777777" w:rsidR="00695033" w:rsidRPr="00A21F6C" w:rsidRDefault="00695033" w:rsidP="00695033">
            <w:pPr>
              <w:jc w:val="center"/>
            </w:pPr>
            <w:r w:rsidRPr="00A21F6C"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7696" w14:textId="77777777" w:rsidR="00695033" w:rsidRPr="00A21F6C" w:rsidRDefault="00695033" w:rsidP="00695033">
            <w:pPr>
              <w:jc w:val="center"/>
            </w:pPr>
            <w:r w:rsidRPr="00A21F6C">
              <w:t>32,1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1AE2" w14:textId="77777777" w:rsidR="00695033" w:rsidRPr="00A21F6C" w:rsidRDefault="00695033" w:rsidP="00695033">
            <w:pPr>
              <w:jc w:val="center"/>
            </w:pPr>
            <w:r w:rsidRPr="00A21F6C">
              <w:t>2 340,8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107" w14:textId="77777777" w:rsidR="00695033" w:rsidRPr="00A21F6C" w:rsidRDefault="00695033" w:rsidP="00695033">
            <w:pPr>
              <w:jc w:val="center"/>
            </w:pPr>
            <w:r w:rsidRPr="00A21F6C">
              <w:t>128,4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5AD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8FC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2069E53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C2BFB" w14:textId="77777777" w:rsidR="00695033" w:rsidRPr="00A21F6C" w:rsidRDefault="00695033" w:rsidP="00695033">
            <w:r w:rsidRPr="00A21F6C">
              <w:t>водопровод мкр.Казачий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1233" w14:textId="77777777" w:rsidR="00695033" w:rsidRPr="00A21F6C" w:rsidRDefault="00695033" w:rsidP="00695033">
            <w:pPr>
              <w:jc w:val="center"/>
            </w:pPr>
            <w:r w:rsidRPr="00A21F6C">
              <w:t>2 643,1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1C7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2D3D" w14:textId="77777777" w:rsidR="00695033" w:rsidRPr="00A21F6C" w:rsidRDefault="00695033" w:rsidP="00695033">
            <w:pPr>
              <w:jc w:val="center"/>
            </w:pPr>
            <w:r w:rsidRPr="00A21F6C">
              <w:t>10 572,9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3F3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35A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BC8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29B2194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A5B9" w14:textId="77777777" w:rsidR="00695033" w:rsidRPr="00A21F6C" w:rsidRDefault="00695033" w:rsidP="00695033">
            <w:r w:rsidRPr="00A21F6C">
              <w:t>водопровод мкр.Казачий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A6AA" w14:textId="77777777" w:rsidR="00695033" w:rsidRPr="00A21F6C" w:rsidRDefault="00695033" w:rsidP="00695033">
            <w:pPr>
              <w:jc w:val="center"/>
            </w:pPr>
            <w:r w:rsidRPr="00A21F6C">
              <w:t>1 435,6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965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0FA6" w14:textId="77777777" w:rsidR="00695033" w:rsidRPr="00A21F6C" w:rsidRDefault="00695033" w:rsidP="00695033">
            <w:pPr>
              <w:jc w:val="center"/>
            </w:pPr>
            <w:r w:rsidRPr="00A21F6C">
              <w:t>5 742,3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76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ED3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7A2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084EED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D939" w14:textId="77777777" w:rsidR="00695033" w:rsidRPr="00A21F6C" w:rsidRDefault="00695033" w:rsidP="00695033">
            <w:r w:rsidRPr="00A21F6C">
              <w:t>13.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2AD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1E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7D85" w14:textId="77777777" w:rsidR="00695033" w:rsidRPr="00A21F6C" w:rsidRDefault="00695033" w:rsidP="00695033">
            <w:pPr>
              <w:jc w:val="center"/>
            </w:pPr>
            <w:r w:rsidRPr="00A21F6C">
              <w:t>127 259,1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5007" w14:textId="77777777" w:rsidR="00695033" w:rsidRPr="00A21F6C" w:rsidRDefault="00695033" w:rsidP="00695033">
            <w:pPr>
              <w:jc w:val="center"/>
            </w:pPr>
            <w:r w:rsidRPr="00A21F6C">
              <w:t>6 980,5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E7FE" w14:textId="77777777" w:rsidR="00695033" w:rsidRPr="00A21F6C" w:rsidRDefault="00695033" w:rsidP="00695033">
            <w:pPr>
              <w:jc w:val="center"/>
            </w:pPr>
            <w:r w:rsidRPr="00A21F6C">
              <w:t>271 752,6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F81A" w14:textId="77777777" w:rsidR="00695033" w:rsidRPr="00A21F6C" w:rsidRDefault="00695033" w:rsidP="00695033">
            <w:pPr>
              <w:jc w:val="center"/>
            </w:pPr>
            <w:r w:rsidRPr="00A21F6C">
              <w:t>14 906,3</w:t>
            </w:r>
          </w:p>
        </w:tc>
      </w:tr>
      <w:tr w:rsidR="00695033" w:rsidRPr="00A21F6C" w14:paraId="51DFBBF4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A7496" w14:textId="77777777" w:rsidR="00695033" w:rsidRPr="00A21F6C" w:rsidRDefault="00695033" w:rsidP="00695033">
            <w:r w:rsidRPr="00A21F6C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BD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E33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650" w14:textId="77777777" w:rsidR="00695033" w:rsidRPr="00A21F6C" w:rsidRDefault="00695033" w:rsidP="00695033">
            <w:pPr>
              <w:jc w:val="center"/>
            </w:pPr>
            <w:r w:rsidRPr="00A21F6C">
              <w:t>63 629,5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6E6D" w14:textId="77777777" w:rsidR="00695033" w:rsidRPr="00A21F6C" w:rsidRDefault="00695033" w:rsidP="00695033">
            <w:pPr>
              <w:jc w:val="center"/>
            </w:pPr>
            <w:r w:rsidRPr="00A21F6C">
              <w:t>3 490,2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25FF" w14:textId="77777777" w:rsidR="00695033" w:rsidRPr="00A21F6C" w:rsidRDefault="00695033" w:rsidP="00695033">
            <w:pPr>
              <w:jc w:val="center"/>
            </w:pPr>
            <w:r w:rsidRPr="00A21F6C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9A64" w14:textId="77777777" w:rsidR="00695033" w:rsidRPr="00A21F6C" w:rsidRDefault="00695033" w:rsidP="00695033">
            <w:pPr>
              <w:jc w:val="center"/>
            </w:pPr>
            <w:r w:rsidRPr="00A21F6C">
              <w:t>7 453,2</w:t>
            </w:r>
          </w:p>
        </w:tc>
      </w:tr>
      <w:tr w:rsidR="00695033" w:rsidRPr="00A21F6C" w14:paraId="73BF084F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6060" w14:textId="77777777"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097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B6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5A8" w14:textId="77777777" w:rsidR="00695033" w:rsidRPr="00A21F6C" w:rsidRDefault="00695033" w:rsidP="00695033">
            <w:pPr>
              <w:jc w:val="center"/>
            </w:pPr>
            <w:r w:rsidRPr="00A21F6C">
              <w:t>63 629,6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3F10" w14:textId="77777777" w:rsidR="00695033" w:rsidRPr="00A21F6C" w:rsidRDefault="00695033" w:rsidP="00695033">
            <w:pPr>
              <w:jc w:val="center"/>
            </w:pPr>
            <w:r w:rsidRPr="00A21F6C">
              <w:t>3 490,3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2B57" w14:textId="77777777" w:rsidR="00695033" w:rsidRPr="00A21F6C" w:rsidRDefault="00695033" w:rsidP="00695033">
            <w:pPr>
              <w:jc w:val="center"/>
            </w:pPr>
            <w:r w:rsidRPr="00A21F6C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A356" w14:textId="77777777" w:rsidR="00695033" w:rsidRPr="00A21F6C" w:rsidRDefault="00695033" w:rsidP="00695033">
            <w:pPr>
              <w:jc w:val="center"/>
            </w:pPr>
            <w:r w:rsidRPr="00A21F6C">
              <w:t>7 453,1</w:t>
            </w:r>
          </w:p>
        </w:tc>
      </w:tr>
      <w:tr w:rsidR="00695033" w:rsidRPr="00A21F6C" w14:paraId="050BF2A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B863" w14:textId="77777777" w:rsidR="00695033" w:rsidRPr="00A21F6C" w:rsidRDefault="00695033" w:rsidP="00695033">
            <w:r w:rsidRPr="00A21F6C">
              <w:t>14.Софинансирование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60D8" w14:textId="77777777" w:rsidR="00695033" w:rsidRPr="00A21F6C" w:rsidRDefault="00695033" w:rsidP="00695033">
            <w:pPr>
              <w:jc w:val="center"/>
            </w:pPr>
            <w:r w:rsidRPr="00A21F6C">
              <w:t>20 219,2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FEC2" w14:textId="77777777" w:rsidR="00695033" w:rsidRPr="00A21F6C" w:rsidRDefault="00695033" w:rsidP="00695033">
            <w:pPr>
              <w:jc w:val="center"/>
            </w:pPr>
            <w:r w:rsidRPr="00A21F6C">
              <w:t>1 109,2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437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059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731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FF8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5A1DB0E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C562" w14:textId="77777777" w:rsidR="00695033" w:rsidRPr="00A21F6C" w:rsidRDefault="00695033" w:rsidP="00695033">
            <w:r w:rsidRPr="00A21F6C">
              <w:t>Строительство распределительных газопроводов в х.Кочевань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199" w14:textId="77777777" w:rsidR="00695033" w:rsidRPr="00A21F6C" w:rsidRDefault="00695033" w:rsidP="00695033">
            <w:pPr>
              <w:jc w:val="center"/>
            </w:pPr>
            <w:r w:rsidRPr="00A21F6C">
              <w:t>4 353,3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01FB" w14:textId="77777777" w:rsidR="00695033" w:rsidRPr="00A21F6C" w:rsidRDefault="00695033" w:rsidP="00695033">
            <w:pPr>
              <w:jc w:val="center"/>
            </w:pPr>
            <w:r w:rsidRPr="00A21F6C">
              <w:t>238,8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ED7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0FE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166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94A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F6D3AC9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82C1" w14:textId="77777777" w:rsidR="00695033" w:rsidRPr="00A21F6C" w:rsidRDefault="00695033" w:rsidP="00695033">
            <w:r w:rsidRPr="00A21F6C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D159" w14:textId="77777777" w:rsidR="00695033" w:rsidRPr="00A21F6C" w:rsidRDefault="00695033" w:rsidP="00695033">
            <w:pPr>
              <w:jc w:val="center"/>
            </w:pPr>
            <w:r w:rsidRPr="00A21F6C">
              <w:t>3 822,4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5C1" w14:textId="77777777" w:rsidR="00695033" w:rsidRPr="00A21F6C" w:rsidRDefault="00695033" w:rsidP="00695033">
            <w:pPr>
              <w:jc w:val="center"/>
            </w:pPr>
            <w:r w:rsidRPr="00A21F6C">
              <w:t>209,7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5F7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D3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298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49D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77896E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FE29" w14:textId="77777777" w:rsidR="00695033" w:rsidRPr="00A21F6C" w:rsidRDefault="00695033" w:rsidP="00695033">
            <w:r w:rsidRPr="00A21F6C">
              <w:lastRenderedPageBreak/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317B" w14:textId="77777777" w:rsidR="00695033" w:rsidRPr="00A21F6C" w:rsidRDefault="00695033" w:rsidP="00695033">
            <w:pPr>
              <w:jc w:val="center"/>
            </w:pPr>
            <w:r w:rsidRPr="00A21F6C">
              <w:t>7 614,4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336" w14:textId="77777777" w:rsidR="00695033" w:rsidRPr="00A21F6C" w:rsidRDefault="00695033" w:rsidP="00695033">
            <w:pPr>
              <w:jc w:val="center"/>
            </w:pPr>
            <w:r w:rsidRPr="00A21F6C">
              <w:t>417,7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029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EF2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DA5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7C1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0E29806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3B98" w14:textId="77777777" w:rsidR="00695033" w:rsidRPr="00A21F6C" w:rsidRDefault="00695033" w:rsidP="00695033">
            <w:r w:rsidRPr="00A21F6C">
              <w:t>Строительство распределительных газопроводов в х.Демишев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EC9D" w14:textId="77777777" w:rsidR="00695033" w:rsidRPr="00A21F6C" w:rsidRDefault="00695033" w:rsidP="00695033">
            <w:pPr>
              <w:jc w:val="center"/>
            </w:pPr>
            <w:r w:rsidRPr="00A21F6C">
              <w:t>4 429,1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E4B" w14:textId="77777777" w:rsidR="00695033" w:rsidRPr="00A21F6C" w:rsidRDefault="00695033" w:rsidP="00695033">
            <w:pPr>
              <w:jc w:val="center"/>
            </w:pPr>
            <w:r w:rsidRPr="00A21F6C">
              <w:t>243,0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957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3D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F04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885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293450C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E1FE" w14:textId="77777777" w:rsidR="00695033" w:rsidRPr="00A21F6C" w:rsidRDefault="00695033" w:rsidP="00695033">
            <w:r w:rsidRPr="00A21F6C">
              <w:t>15. Приобретение пожарного оборудования и снаряжения,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F82" w14:textId="77777777" w:rsidR="00695033" w:rsidRPr="00A21F6C" w:rsidRDefault="00695033" w:rsidP="00695033">
            <w:pPr>
              <w:jc w:val="center"/>
            </w:pPr>
            <w:r w:rsidRPr="00A21F6C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5DF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E02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72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D10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F38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42AE736C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51EA" w14:textId="77777777" w:rsidR="00695033" w:rsidRPr="00A21F6C" w:rsidRDefault="00695033" w:rsidP="00695033">
            <w:r w:rsidRPr="00A21F6C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5381" w14:textId="77777777" w:rsidR="00695033" w:rsidRPr="00A21F6C" w:rsidRDefault="00695033" w:rsidP="00695033">
            <w:pPr>
              <w:jc w:val="center"/>
            </w:pPr>
            <w:r w:rsidRPr="00A21F6C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390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D9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4F26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A5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E65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1CDFE70C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D6D1" w14:textId="77777777" w:rsidR="00695033" w:rsidRPr="00A21F6C" w:rsidRDefault="00695033" w:rsidP="00695033">
            <w:r w:rsidRPr="00A21F6C">
              <w:t>16.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(Белокалитвинское 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EF0" w14:textId="77777777" w:rsidR="00695033" w:rsidRPr="00A21F6C" w:rsidRDefault="00695033" w:rsidP="00695033">
            <w:pPr>
              <w:jc w:val="center"/>
            </w:pPr>
            <w:r w:rsidRPr="00A21F6C"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2CF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63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8A6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102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580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1E4CDD4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722D" w14:textId="77777777" w:rsidR="00695033" w:rsidRPr="00A21F6C" w:rsidRDefault="00695033" w:rsidP="00695033">
            <w:r w:rsidRPr="00A21F6C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18BD" w14:textId="77777777" w:rsidR="00695033" w:rsidRPr="00A21F6C" w:rsidRDefault="00695033" w:rsidP="00695033">
            <w:pPr>
              <w:jc w:val="center"/>
            </w:pPr>
            <w:r w:rsidRPr="00A21F6C">
              <w:t>238 949,6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62E" w14:textId="77777777" w:rsidR="00695033" w:rsidRPr="00A21F6C" w:rsidRDefault="00695033" w:rsidP="00695033">
            <w:pPr>
              <w:jc w:val="center"/>
            </w:pPr>
            <w:r w:rsidRPr="00A21F6C">
              <w:t>10 275,1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5A6" w14:textId="77777777" w:rsidR="00695033" w:rsidRPr="00A21F6C" w:rsidRDefault="00695033" w:rsidP="00695033">
            <w:pPr>
              <w:jc w:val="center"/>
            </w:pPr>
            <w:r w:rsidRPr="00A21F6C">
              <w:t>49 505,1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13B9" w14:textId="77777777" w:rsidR="00695033" w:rsidRPr="00A21F6C" w:rsidRDefault="00695033" w:rsidP="00695033">
            <w:pPr>
              <w:jc w:val="center"/>
            </w:pPr>
            <w:r w:rsidRPr="00A21F6C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61B2" w14:textId="77777777" w:rsidR="00695033" w:rsidRPr="00A21F6C" w:rsidRDefault="00695033" w:rsidP="00695033">
            <w:pPr>
              <w:jc w:val="center"/>
            </w:pPr>
            <w:r w:rsidRPr="00A21F6C">
              <w:t>53 163,0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BA0F" w14:textId="77777777" w:rsidR="00695033" w:rsidRPr="00A21F6C" w:rsidRDefault="00695033" w:rsidP="00695033">
            <w:pPr>
              <w:jc w:val="center"/>
            </w:pPr>
            <w:r w:rsidRPr="00A21F6C">
              <w:t>426,9</w:t>
            </w:r>
          </w:p>
        </w:tc>
      </w:tr>
      <w:tr w:rsidR="00695033" w:rsidRPr="00A21F6C" w14:paraId="3FAB3FA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92BF0" w14:textId="77777777" w:rsidR="00695033" w:rsidRPr="00A21F6C" w:rsidRDefault="00695033" w:rsidP="00695033">
            <w:r w:rsidRPr="00A21F6C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5B92" w14:textId="77777777" w:rsidR="00695033" w:rsidRPr="00A21F6C" w:rsidRDefault="00695033" w:rsidP="00695033">
            <w:pPr>
              <w:jc w:val="center"/>
            </w:pPr>
            <w:r w:rsidRPr="00A21F6C">
              <w:t>7 195,6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D184" w14:textId="77777777" w:rsidR="00695033" w:rsidRPr="00A21F6C" w:rsidRDefault="00695033" w:rsidP="00695033">
            <w:pPr>
              <w:jc w:val="center"/>
            </w:pPr>
            <w:r w:rsidRPr="00A21F6C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C137" w14:textId="77777777" w:rsidR="00695033" w:rsidRPr="00A21F6C" w:rsidRDefault="00695033" w:rsidP="00695033">
            <w:pPr>
              <w:jc w:val="center"/>
            </w:pPr>
            <w:r w:rsidRPr="00A21F6C">
              <w:t>7 483,4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5C63" w14:textId="77777777" w:rsidR="00695033" w:rsidRPr="00A21F6C" w:rsidRDefault="00695033" w:rsidP="00695033">
            <w:pPr>
              <w:jc w:val="center"/>
            </w:pPr>
            <w:r w:rsidRPr="00A21F6C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E9C1" w14:textId="77777777" w:rsidR="00695033" w:rsidRPr="00A21F6C" w:rsidRDefault="00695033" w:rsidP="00695033">
            <w:pPr>
              <w:jc w:val="center"/>
            </w:pPr>
            <w:r w:rsidRPr="00A21F6C">
              <w:t>7 782,7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5E7" w14:textId="77777777" w:rsidR="00695033" w:rsidRPr="00A21F6C" w:rsidRDefault="00695033" w:rsidP="00695033">
            <w:pPr>
              <w:jc w:val="center"/>
            </w:pPr>
            <w:r w:rsidRPr="00A21F6C">
              <w:t>426,9</w:t>
            </w:r>
          </w:p>
        </w:tc>
      </w:tr>
      <w:tr w:rsidR="00695033" w:rsidRPr="00A21F6C" w14:paraId="03984FE8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E779" w14:textId="77777777" w:rsidR="00695033" w:rsidRPr="00A21F6C" w:rsidRDefault="00695033" w:rsidP="00695033">
            <w:r w:rsidRPr="00A21F6C">
              <w:t>2.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E5D3" w14:textId="77777777" w:rsidR="00695033" w:rsidRPr="00A21F6C" w:rsidRDefault="00695033" w:rsidP="00695033">
            <w:pPr>
              <w:jc w:val="center"/>
            </w:pPr>
            <w:r w:rsidRPr="00A21F6C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9376" w14:textId="77777777" w:rsidR="00695033" w:rsidRPr="00A21F6C" w:rsidRDefault="00695033" w:rsidP="00695033">
            <w:pPr>
              <w:jc w:val="center"/>
            </w:pPr>
            <w:r w:rsidRPr="00A21F6C">
              <w:t>6 307,5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FE7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AF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DF73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0A3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C1BCE8B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1BED" w14:textId="77777777" w:rsidR="00695033" w:rsidRPr="00A21F6C" w:rsidRDefault="00695033" w:rsidP="00695033">
            <w:r w:rsidRPr="00A21F6C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FC1" w14:textId="77777777" w:rsidR="00695033" w:rsidRPr="00A21F6C" w:rsidRDefault="00695033" w:rsidP="00695033">
            <w:pPr>
              <w:jc w:val="center"/>
            </w:pPr>
            <w:r w:rsidRPr="00A21F6C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72D8" w14:textId="77777777" w:rsidR="00695033" w:rsidRPr="00A21F6C" w:rsidRDefault="00695033" w:rsidP="00695033">
            <w:pPr>
              <w:jc w:val="center"/>
            </w:pPr>
            <w:r w:rsidRPr="00A21F6C">
              <w:t>6 307,5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993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B20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432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369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48413B3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9C77" w14:textId="77777777" w:rsidR="00695033" w:rsidRPr="00A21F6C" w:rsidRDefault="00695033" w:rsidP="00695033">
            <w:r w:rsidRPr="00A21F6C">
              <w:t>3.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F46" w14:textId="77777777" w:rsidR="00695033" w:rsidRPr="00A21F6C" w:rsidRDefault="00695033" w:rsidP="00695033">
            <w:pPr>
              <w:jc w:val="center"/>
            </w:pPr>
            <w:r w:rsidRPr="00A21F6C">
              <w:t>19 358,5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2331" w14:textId="77777777" w:rsidR="00695033" w:rsidRPr="00A21F6C" w:rsidRDefault="00695033" w:rsidP="00695033">
            <w:pPr>
              <w:jc w:val="center"/>
            </w:pPr>
            <w:r w:rsidRPr="00A21F6C">
              <w:t>1 061,9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E29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7B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C87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8661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3429CCE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9969" w14:textId="77777777" w:rsidR="00066320" w:rsidRPr="00A21F6C" w:rsidRDefault="00695033" w:rsidP="00066320">
            <w:r w:rsidRPr="00A21F6C">
              <w:t xml:space="preserve">4. Создание в общеобразовательных организациях, расположенных в сельской местности и малых городах, условий для занятий физической культурой и спортом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33C0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281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BDF1" w14:textId="77777777" w:rsidR="00695033" w:rsidRPr="00A21F6C" w:rsidRDefault="00695033" w:rsidP="00695033">
            <w:pPr>
              <w:jc w:val="center"/>
            </w:pPr>
            <w:r w:rsidRPr="00A21F6C">
              <w:t>4 575,4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A3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389A" w14:textId="77777777" w:rsidR="00695033" w:rsidRPr="00A21F6C" w:rsidRDefault="00695033" w:rsidP="00695033">
            <w:pPr>
              <w:jc w:val="center"/>
            </w:pPr>
            <w:r w:rsidRPr="00A21F6C">
              <w:t>6 895,0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645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353A1C9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8015" w14:textId="77777777" w:rsidR="00695033" w:rsidRPr="00A21F6C" w:rsidRDefault="00695033" w:rsidP="00695033">
            <w:r w:rsidRPr="00A21F6C">
              <w:t>5.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7342" w14:textId="77777777" w:rsidR="00695033" w:rsidRPr="00A21F6C" w:rsidRDefault="00695033" w:rsidP="00695033">
            <w:pPr>
              <w:jc w:val="center"/>
            </w:pPr>
            <w:r w:rsidRPr="00A21F6C">
              <w:t>38 568,1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655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CDEA" w14:textId="77777777" w:rsidR="00695033" w:rsidRPr="00A21F6C" w:rsidRDefault="00695033" w:rsidP="00695033">
            <w:pPr>
              <w:jc w:val="center"/>
            </w:pPr>
            <w:r w:rsidRPr="00A21F6C">
              <w:t>37 446,3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7E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8686" w14:textId="77777777" w:rsidR="00695033" w:rsidRPr="00A21F6C" w:rsidRDefault="00695033" w:rsidP="00695033">
            <w:pPr>
              <w:jc w:val="center"/>
            </w:pPr>
            <w:r w:rsidRPr="00A21F6C">
              <w:t>38 485,3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7D59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7FF733FF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8FC8" w14:textId="77777777" w:rsidR="00695033" w:rsidRPr="00A21F6C" w:rsidRDefault="00695033" w:rsidP="00695033">
            <w:r w:rsidRPr="00A21F6C">
              <w:t>6.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DEC" w14:textId="77777777" w:rsidR="00695033" w:rsidRPr="00A21F6C" w:rsidRDefault="00695033" w:rsidP="00695033">
            <w:pPr>
              <w:jc w:val="center"/>
            </w:pPr>
            <w:r w:rsidRPr="00A21F6C">
              <w:t>5 441,4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80A6" w14:textId="77777777" w:rsidR="00695033" w:rsidRPr="00A21F6C" w:rsidRDefault="00695033" w:rsidP="00695033">
            <w:pPr>
              <w:jc w:val="center"/>
            </w:pPr>
            <w:r w:rsidRPr="00A21F6C">
              <w:t>298,6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38F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712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E6AC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31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6081FB33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C6C1" w14:textId="77777777" w:rsidR="00695033" w:rsidRPr="00A21F6C" w:rsidRDefault="00695033" w:rsidP="00F153E6">
            <w:r w:rsidRPr="00A21F6C">
              <w:t xml:space="preserve">7. Реализация мероприятий по модернизации школьных систем </w:t>
            </w:r>
            <w:r w:rsidR="00F153E6">
              <w:t>образования (капитальный ремонт,</w:t>
            </w:r>
            <w:r w:rsidR="00E41ADA">
              <w:t xml:space="preserve"> </w:t>
            </w:r>
            <w:r w:rsidR="00E41ADA" w:rsidRPr="00E41ADA">
              <w:t>оснащение средствами обучения и воспитания</w:t>
            </w:r>
            <w:r w:rsidRPr="00A21F6C">
              <w:t xml:space="preserve"> МБОУ СОШ №3)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C38A" w14:textId="77777777" w:rsidR="00695033" w:rsidRPr="00A21F6C" w:rsidRDefault="00695033" w:rsidP="00695033">
            <w:pPr>
              <w:jc w:val="center"/>
            </w:pPr>
            <w:r w:rsidRPr="00A21F6C">
              <w:t>80 456,2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E6B" w14:textId="77777777" w:rsidR="00695033" w:rsidRPr="00A21F6C" w:rsidRDefault="00695033" w:rsidP="00695033">
            <w:pPr>
              <w:jc w:val="center"/>
            </w:pPr>
            <w:r w:rsidRPr="00A21F6C">
              <w:t>2 212,4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04B5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898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61A8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A6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51C4ED1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BC6D" w14:textId="77777777" w:rsidR="00695033" w:rsidRDefault="00695033" w:rsidP="00695033">
            <w:r w:rsidRPr="00A21F6C">
              <w:t>Отдел культуры Администрации Белокалитвинского района</w:t>
            </w:r>
          </w:p>
          <w:p w14:paraId="7FDF86D2" w14:textId="77777777" w:rsidR="00F153E6" w:rsidRPr="00A21F6C" w:rsidRDefault="00F153E6" w:rsidP="0069503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35C7" w14:textId="77777777" w:rsidR="00695033" w:rsidRPr="00A21F6C" w:rsidRDefault="00695033" w:rsidP="00695033">
            <w:pPr>
              <w:jc w:val="center"/>
            </w:pPr>
            <w:r w:rsidRPr="00A21F6C">
              <w:lastRenderedPageBreak/>
              <w:t>56 037,7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722" w14:textId="77777777" w:rsidR="00695033" w:rsidRPr="00A21F6C" w:rsidRDefault="00695033" w:rsidP="00695033">
            <w:pPr>
              <w:jc w:val="center"/>
            </w:pPr>
            <w:r w:rsidRPr="00A21F6C">
              <w:t>92,9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0D5E" w14:textId="77777777" w:rsidR="00695033" w:rsidRPr="00A21F6C" w:rsidRDefault="00695033" w:rsidP="00695033">
            <w:pPr>
              <w:jc w:val="center"/>
            </w:pPr>
            <w:r w:rsidRPr="00A21F6C">
              <w:t>1 982,8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BF76" w14:textId="77777777" w:rsidR="00695033" w:rsidRPr="00A21F6C" w:rsidRDefault="00695033" w:rsidP="00695033">
            <w:pPr>
              <w:jc w:val="center"/>
            </w:pPr>
            <w:r w:rsidRPr="00A21F6C">
              <w:t>90,6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1CC9" w14:textId="77777777" w:rsidR="00695033" w:rsidRPr="00A21F6C" w:rsidRDefault="00695033" w:rsidP="00695033">
            <w:pPr>
              <w:jc w:val="center"/>
            </w:pPr>
            <w:r w:rsidRPr="00A21F6C">
              <w:t>12 925,1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BDE" w14:textId="77777777" w:rsidR="00695033" w:rsidRPr="00A21F6C" w:rsidRDefault="00695033" w:rsidP="00695033">
            <w:pPr>
              <w:jc w:val="center"/>
            </w:pPr>
            <w:r w:rsidRPr="00A21F6C">
              <w:t>189,4</w:t>
            </w:r>
          </w:p>
        </w:tc>
      </w:tr>
      <w:tr w:rsidR="00695033" w:rsidRPr="00A21F6C" w14:paraId="3CEA1B0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46BB" w14:textId="77777777" w:rsidR="00695033" w:rsidRPr="00A21F6C" w:rsidRDefault="00695033" w:rsidP="00695033">
            <w:r w:rsidRPr="00A21F6C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B90" w14:textId="77777777" w:rsidR="00695033" w:rsidRPr="00A21F6C" w:rsidRDefault="00695033" w:rsidP="00695033">
            <w:pPr>
              <w:jc w:val="center"/>
            </w:pPr>
            <w:r w:rsidRPr="00A21F6C"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F607" w14:textId="77777777" w:rsidR="00695033" w:rsidRPr="00A21F6C" w:rsidRDefault="00695033" w:rsidP="00695033">
            <w:pPr>
              <w:jc w:val="center"/>
            </w:pPr>
            <w:r w:rsidRPr="00A21F6C">
              <w:t>34,4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47E8" w14:textId="77777777" w:rsidR="00695033" w:rsidRPr="00A21F6C" w:rsidRDefault="00695033" w:rsidP="00695033">
            <w:pPr>
              <w:jc w:val="center"/>
            </w:pPr>
            <w:r w:rsidRPr="00A21F6C">
              <w:t>585,2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4F31" w14:textId="77777777" w:rsidR="00695033" w:rsidRPr="00A21F6C" w:rsidRDefault="00695033" w:rsidP="00695033">
            <w:pPr>
              <w:jc w:val="center"/>
            </w:pPr>
            <w:r w:rsidRPr="00A21F6C">
              <w:t>32,1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08AE" w14:textId="77777777" w:rsidR="00695033" w:rsidRPr="00A21F6C" w:rsidRDefault="00695033" w:rsidP="00695033">
            <w:pPr>
              <w:jc w:val="center"/>
            </w:pPr>
            <w:r w:rsidRPr="00A21F6C">
              <w:t>759,9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DB0C" w14:textId="77777777" w:rsidR="00695033" w:rsidRPr="00A21F6C" w:rsidRDefault="00695033" w:rsidP="00695033">
            <w:pPr>
              <w:jc w:val="center"/>
            </w:pPr>
            <w:r w:rsidRPr="00A21F6C">
              <w:t>41,7</w:t>
            </w:r>
          </w:p>
        </w:tc>
      </w:tr>
      <w:tr w:rsidR="00695033" w:rsidRPr="00A21F6C" w14:paraId="55EFD16D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8455" w14:textId="77777777" w:rsidR="00695033" w:rsidRPr="00A21F6C" w:rsidRDefault="00695033" w:rsidP="00695033">
            <w:r w:rsidRPr="00A21F6C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D13" w14:textId="77777777" w:rsidR="00695033" w:rsidRPr="00A21F6C" w:rsidRDefault="00695033" w:rsidP="00695033">
            <w:pPr>
              <w:jc w:val="center"/>
            </w:pPr>
            <w:r w:rsidRPr="00A21F6C">
              <w:t>997,1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C6D5" w14:textId="77777777" w:rsidR="00695033" w:rsidRPr="00A21F6C" w:rsidRDefault="00695033" w:rsidP="00695033">
            <w:pPr>
              <w:jc w:val="center"/>
            </w:pPr>
            <w:r w:rsidRPr="00A21F6C">
              <w:t>54,7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A2" w14:textId="77777777" w:rsidR="00695033" w:rsidRPr="00A21F6C" w:rsidRDefault="00695033" w:rsidP="00695033">
            <w:pPr>
              <w:jc w:val="center"/>
            </w:pPr>
            <w:r w:rsidRPr="00A21F6C">
              <w:t>997,1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2BE" w14:textId="77777777" w:rsidR="00695033" w:rsidRPr="00A21F6C" w:rsidRDefault="00695033" w:rsidP="00695033">
            <w:pPr>
              <w:jc w:val="center"/>
            </w:pPr>
            <w:r w:rsidRPr="00A21F6C">
              <w:t>54,7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1E36" w14:textId="77777777" w:rsidR="00695033" w:rsidRPr="00A21F6C" w:rsidRDefault="00695033" w:rsidP="00695033">
            <w:pPr>
              <w:jc w:val="center"/>
            </w:pPr>
            <w:r w:rsidRPr="00A21F6C">
              <w:t>747,8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D9A2" w14:textId="77777777" w:rsidR="00695033" w:rsidRPr="00A21F6C" w:rsidRDefault="00695033" w:rsidP="00695033">
            <w:pPr>
              <w:jc w:val="center"/>
            </w:pPr>
            <w:r w:rsidRPr="00A21F6C">
              <w:t>41,1</w:t>
            </w:r>
          </w:p>
        </w:tc>
      </w:tr>
      <w:tr w:rsidR="00695033" w:rsidRPr="00A21F6C" w14:paraId="71D4D763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1790" w14:textId="77777777" w:rsidR="00695033" w:rsidRPr="00A21F6C" w:rsidRDefault="00695033" w:rsidP="00695033">
            <w:r w:rsidRPr="00A21F6C">
              <w:t>3. Капитальный ремонт муниципальных учреждений культуры 2022 год ДК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EEC4" w14:textId="77777777" w:rsidR="00695033" w:rsidRPr="00A21F6C" w:rsidRDefault="00695033" w:rsidP="00695033">
            <w:pPr>
              <w:jc w:val="center"/>
            </w:pPr>
            <w:r w:rsidRPr="00A21F6C">
              <w:t>54 054,9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ADFF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CC7A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510B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DC0E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BC62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14:paraId="02F65DFA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DE5D" w14:textId="77777777" w:rsidR="00695033" w:rsidRPr="00A21F6C" w:rsidRDefault="00695033" w:rsidP="00695033">
            <w:r w:rsidRPr="00A21F6C">
              <w:t>4.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50C0" w14:textId="77777777" w:rsidR="00695033" w:rsidRPr="00A21F6C" w:rsidRDefault="00695033" w:rsidP="00695033">
            <w:pPr>
              <w:jc w:val="center"/>
            </w:pPr>
            <w:r w:rsidRPr="00A21F6C">
              <w:t>400,5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D414" w14:textId="77777777" w:rsidR="00695033" w:rsidRPr="00A21F6C" w:rsidRDefault="00695033" w:rsidP="00695033">
            <w:pPr>
              <w:jc w:val="center"/>
            </w:pPr>
            <w:r w:rsidRPr="00A21F6C">
              <w:t>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6B2" w14:textId="77777777" w:rsidR="00695033" w:rsidRPr="00A21F6C" w:rsidRDefault="00695033" w:rsidP="00695033">
            <w:pPr>
              <w:jc w:val="center"/>
            </w:pPr>
            <w:r w:rsidRPr="00A21F6C">
              <w:t>400,5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15EE" w14:textId="77777777" w:rsidR="00695033" w:rsidRPr="00A21F6C" w:rsidRDefault="00695033" w:rsidP="00695033">
            <w:pPr>
              <w:jc w:val="center"/>
            </w:pPr>
            <w:r w:rsidRPr="00A21F6C">
              <w:t>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0815" w14:textId="77777777" w:rsidR="00695033" w:rsidRPr="00A21F6C" w:rsidRDefault="00695033" w:rsidP="00695033">
            <w:pPr>
              <w:jc w:val="center"/>
            </w:pPr>
            <w:r w:rsidRPr="00A21F6C">
              <w:t>11 417,4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BF15" w14:textId="77777777" w:rsidR="00695033" w:rsidRPr="00A21F6C" w:rsidRDefault="00695033" w:rsidP="00695033">
            <w:pPr>
              <w:jc w:val="center"/>
            </w:pPr>
            <w:r w:rsidRPr="00A21F6C">
              <w:t>106,6</w:t>
            </w:r>
          </w:p>
        </w:tc>
      </w:tr>
      <w:tr w:rsidR="00695033" w:rsidRPr="00A21F6C" w14:paraId="7CEEBC30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EF07" w14:textId="77777777" w:rsidR="00695033" w:rsidRPr="00A21F6C" w:rsidRDefault="00695033" w:rsidP="00695033">
            <w:r w:rsidRPr="00A21F6C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A3A9" w14:textId="77777777" w:rsidR="00695033" w:rsidRPr="00A21F6C" w:rsidRDefault="00695033" w:rsidP="00695033">
            <w:pPr>
              <w:jc w:val="center"/>
            </w:pPr>
            <w:r w:rsidRPr="00A21F6C">
              <w:t>231,0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32C7" w14:textId="77777777" w:rsidR="00695033" w:rsidRPr="00A21F6C" w:rsidRDefault="00695033" w:rsidP="00695033">
            <w:pPr>
              <w:jc w:val="center"/>
            </w:pPr>
            <w:r w:rsidRPr="00A21F6C">
              <w:t>12,8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F8D2" w14:textId="77777777" w:rsidR="00695033" w:rsidRPr="00A21F6C" w:rsidRDefault="00695033" w:rsidP="00695033">
            <w:pPr>
              <w:jc w:val="center"/>
            </w:pPr>
            <w:r w:rsidRPr="00A21F6C">
              <w:t>240,0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8C25" w14:textId="77777777" w:rsidR="00695033" w:rsidRPr="00A21F6C" w:rsidRDefault="00695033" w:rsidP="00695033">
            <w:pPr>
              <w:jc w:val="center"/>
            </w:pPr>
            <w:r w:rsidRPr="00A21F6C">
              <w:t>13,3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B06" w14:textId="77777777" w:rsidR="00695033" w:rsidRPr="00A21F6C" w:rsidRDefault="00695033" w:rsidP="00695033">
            <w:pPr>
              <w:jc w:val="center"/>
            </w:pPr>
            <w:r w:rsidRPr="00A21F6C">
              <w:t>249,3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E803" w14:textId="77777777" w:rsidR="00695033" w:rsidRPr="00A21F6C" w:rsidRDefault="00695033" w:rsidP="00695033">
            <w:pPr>
              <w:jc w:val="center"/>
            </w:pPr>
            <w:r w:rsidRPr="00A21F6C">
              <w:t>13,8</w:t>
            </w:r>
          </w:p>
        </w:tc>
      </w:tr>
      <w:tr w:rsidR="00695033" w:rsidRPr="00A21F6C" w14:paraId="532E4C27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7C70" w14:textId="77777777" w:rsidR="00695033" w:rsidRPr="00A21F6C" w:rsidRDefault="00695033" w:rsidP="00695033">
            <w:r w:rsidRPr="00A21F6C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D066" w14:textId="77777777" w:rsidR="00695033" w:rsidRPr="00A21F6C" w:rsidRDefault="00695033" w:rsidP="00695033">
            <w:pPr>
              <w:jc w:val="center"/>
            </w:pPr>
            <w:r w:rsidRPr="00A21F6C"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856" w14:textId="77777777" w:rsidR="00695033" w:rsidRPr="00A21F6C" w:rsidRDefault="00695033" w:rsidP="00695033">
            <w:pPr>
              <w:jc w:val="center"/>
            </w:pPr>
            <w:r w:rsidRPr="00A21F6C">
              <w:t>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653" w14:textId="77777777" w:rsidR="00695033" w:rsidRPr="00A21F6C" w:rsidRDefault="00695033" w:rsidP="00695033">
            <w:pPr>
              <w:jc w:val="center"/>
            </w:pPr>
            <w:r w:rsidRPr="00A21F6C">
              <w:t>84,5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21C8" w14:textId="77777777" w:rsidR="00695033" w:rsidRPr="00A21F6C" w:rsidRDefault="00695033" w:rsidP="00695033">
            <w:pPr>
              <w:jc w:val="center"/>
            </w:pPr>
            <w:r w:rsidRPr="00A21F6C">
              <w:t>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EE8" w14:textId="77777777" w:rsidR="00695033" w:rsidRPr="00A21F6C" w:rsidRDefault="00695033" w:rsidP="00695033">
            <w:pPr>
              <w:jc w:val="center"/>
            </w:pPr>
            <w:r w:rsidRPr="00A21F6C">
              <w:t>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A511" w14:textId="77777777" w:rsidR="00695033" w:rsidRPr="00A21F6C" w:rsidRDefault="00695033" w:rsidP="00695033">
            <w:pPr>
              <w:jc w:val="center"/>
            </w:pPr>
            <w:r w:rsidRPr="00A21F6C">
              <w:t>4,9</w:t>
            </w:r>
          </w:p>
        </w:tc>
      </w:tr>
      <w:tr w:rsidR="00695033" w:rsidRPr="00A21F6C" w14:paraId="23BF0E7E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4458" w14:textId="77777777" w:rsidR="00695033" w:rsidRPr="00A21F6C" w:rsidRDefault="00695033" w:rsidP="00695033">
            <w:r w:rsidRPr="00A21F6C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A514" w14:textId="77777777" w:rsidR="00695033" w:rsidRPr="00A21F6C" w:rsidRDefault="00695033" w:rsidP="00695033">
            <w:pPr>
              <w:jc w:val="center"/>
            </w:pPr>
            <w:r w:rsidRPr="00A21F6C">
              <w:t>149,5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A8D" w14:textId="77777777" w:rsidR="00695033" w:rsidRPr="00A21F6C" w:rsidRDefault="00695033" w:rsidP="00695033">
            <w:pPr>
              <w:jc w:val="center"/>
            </w:pPr>
            <w:r w:rsidRPr="00A21F6C">
              <w:t>8,3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E77C" w14:textId="77777777" w:rsidR="00695033" w:rsidRPr="00A21F6C" w:rsidRDefault="00695033" w:rsidP="00695033">
            <w:pPr>
              <w:jc w:val="center"/>
            </w:pPr>
            <w:r w:rsidRPr="00A21F6C">
              <w:t>155,5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45BC" w14:textId="77777777" w:rsidR="00695033" w:rsidRPr="00A21F6C" w:rsidRDefault="00695033" w:rsidP="00695033">
            <w:pPr>
              <w:jc w:val="center"/>
            </w:pPr>
            <w:r w:rsidRPr="00A21F6C"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EDEC" w14:textId="77777777" w:rsidR="00695033" w:rsidRPr="00A21F6C" w:rsidRDefault="00695033" w:rsidP="00695033">
            <w:pPr>
              <w:jc w:val="center"/>
            </w:pPr>
            <w:r w:rsidRPr="00A21F6C">
              <w:t>161,7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7284" w14:textId="77777777" w:rsidR="00695033" w:rsidRPr="00A21F6C" w:rsidRDefault="00695033" w:rsidP="00695033">
            <w:pPr>
              <w:jc w:val="center"/>
            </w:pPr>
            <w:r w:rsidRPr="00A21F6C">
              <w:t>8,9</w:t>
            </w:r>
          </w:p>
        </w:tc>
      </w:tr>
      <w:tr w:rsidR="00695033" w:rsidRPr="00A21F6C" w14:paraId="02A362E4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B7C2" w14:textId="77777777" w:rsidR="00695033" w:rsidRPr="00A21F6C" w:rsidRDefault="00695033" w:rsidP="00695033">
            <w:r w:rsidRPr="00A21F6C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9253" w14:textId="77777777" w:rsidR="00695033" w:rsidRPr="00A21F6C" w:rsidRDefault="00695033" w:rsidP="00695033">
            <w:pPr>
              <w:jc w:val="center"/>
            </w:pPr>
            <w:r w:rsidRPr="00A21F6C">
              <w:t>979,4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5F0" w14:textId="77777777" w:rsidR="00695033" w:rsidRPr="00A21F6C" w:rsidRDefault="00695033" w:rsidP="00695033">
            <w:pPr>
              <w:jc w:val="center"/>
            </w:pPr>
            <w:r w:rsidRPr="00A21F6C">
              <w:t>53,9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C596" w14:textId="77777777" w:rsidR="00695033" w:rsidRPr="00A21F6C" w:rsidRDefault="00695033" w:rsidP="00695033">
            <w:pPr>
              <w:jc w:val="center"/>
            </w:pPr>
            <w:r w:rsidRPr="00A21F6C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C675" w14:textId="77777777" w:rsidR="00695033" w:rsidRPr="00A21F6C" w:rsidRDefault="00695033" w:rsidP="00695033">
            <w:pPr>
              <w:jc w:val="center"/>
            </w:pPr>
            <w:r w:rsidRPr="00A21F6C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74D7" w14:textId="77777777" w:rsidR="00695033" w:rsidRPr="00A21F6C" w:rsidRDefault="00695033" w:rsidP="00695033">
            <w:pPr>
              <w:jc w:val="center"/>
            </w:pPr>
            <w:r w:rsidRPr="00A21F6C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09BD" w14:textId="77777777" w:rsidR="00695033" w:rsidRPr="00A21F6C" w:rsidRDefault="00695033" w:rsidP="00695033">
            <w:pPr>
              <w:jc w:val="center"/>
            </w:pPr>
            <w:r w:rsidRPr="00A21F6C">
              <w:t>29,9</w:t>
            </w:r>
          </w:p>
        </w:tc>
      </w:tr>
      <w:tr w:rsidR="00695033" w:rsidRPr="00A21F6C" w14:paraId="14852B69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8664" w14:textId="77777777" w:rsidR="00695033" w:rsidRPr="00A21F6C" w:rsidRDefault="00695033" w:rsidP="00695033">
            <w:r w:rsidRPr="00A21F6C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81B2" w14:textId="77777777" w:rsidR="00695033" w:rsidRPr="00A21F6C" w:rsidRDefault="00695033" w:rsidP="00695033">
            <w:pPr>
              <w:jc w:val="center"/>
            </w:pPr>
            <w:r w:rsidRPr="00A21F6C">
              <w:t>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7291" w14:textId="77777777" w:rsidR="00695033" w:rsidRPr="00A21F6C" w:rsidRDefault="00695033" w:rsidP="00695033">
            <w:pPr>
              <w:jc w:val="center"/>
            </w:pPr>
            <w:r w:rsidRPr="00A21F6C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E38A" w14:textId="77777777" w:rsidR="00695033" w:rsidRPr="00A21F6C" w:rsidRDefault="00695033" w:rsidP="00695033">
            <w:pPr>
              <w:jc w:val="center"/>
            </w:pPr>
            <w:r w:rsidRPr="00A21F6C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E2F" w14:textId="77777777" w:rsidR="00695033" w:rsidRPr="00A21F6C" w:rsidRDefault="00695033" w:rsidP="00695033">
            <w:pPr>
              <w:jc w:val="center"/>
            </w:pPr>
            <w:r w:rsidRPr="00A21F6C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EE06" w14:textId="77777777" w:rsidR="00695033" w:rsidRPr="00A21F6C" w:rsidRDefault="00695033" w:rsidP="00695033">
            <w:pPr>
              <w:jc w:val="center"/>
            </w:pPr>
            <w:r w:rsidRPr="00A21F6C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4AED" w14:textId="77777777" w:rsidR="00695033" w:rsidRPr="00A21F6C" w:rsidRDefault="00695033" w:rsidP="00695033">
            <w:pPr>
              <w:jc w:val="center"/>
            </w:pPr>
            <w:r w:rsidRPr="00A21F6C">
              <w:t>29,9</w:t>
            </w:r>
          </w:p>
        </w:tc>
      </w:tr>
      <w:tr w:rsidR="00695033" w:rsidRPr="00A21F6C" w14:paraId="7ACC85C1" w14:textId="77777777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0F4B" w14:textId="77777777" w:rsidR="00695033" w:rsidRPr="00A21F6C" w:rsidRDefault="00695033" w:rsidP="00695033">
            <w:r w:rsidRPr="00A21F6C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9A45" w14:textId="77777777" w:rsidR="00695033" w:rsidRPr="00A21F6C" w:rsidRDefault="00695033" w:rsidP="00695033">
            <w:pPr>
              <w:jc w:val="center"/>
            </w:pPr>
            <w:r w:rsidRPr="00A21F6C">
              <w:t>399,5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23BB" w14:textId="77777777" w:rsidR="00695033" w:rsidRPr="00A21F6C" w:rsidRDefault="00695033" w:rsidP="00695033">
            <w:pPr>
              <w:jc w:val="center"/>
            </w:pPr>
            <w:r w:rsidRPr="00A21F6C">
              <w:t>22,0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8E87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9D4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9C5D" w14:textId="77777777"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672A" w14:textId="00BA514B" w:rsidR="00695033" w:rsidRPr="00A21F6C" w:rsidRDefault="00695033" w:rsidP="00695033">
            <w:pPr>
              <w:jc w:val="center"/>
            </w:pPr>
            <w:r w:rsidRPr="00A21F6C">
              <w:t>0,0</w:t>
            </w:r>
            <w:r w:rsidR="00FF784D">
              <w:t>»</w:t>
            </w:r>
            <w:r w:rsidR="00102B09" w:rsidRPr="00A21F6C">
              <w:t>;</w:t>
            </w:r>
          </w:p>
        </w:tc>
      </w:tr>
    </w:tbl>
    <w:p w14:paraId="1334329B" w14:textId="77777777" w:rsidR="004E53DF" w:rsidRPr="00A21F6C" w:rsidRDefault="004E53DF" w:rsidP="003A1633">
      <w:pPr>
        <w:pStyle w:val="ConsNormal"/>
        <w:widowControl/>
        <w:ind w:left="851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861097" w14:textId="77777777" w:rsidR="00684330" w:rsidRPr="00A21F6C" w:rsidRDefault="00684330" w:rsidP="003A1633">
      <w:pPr>
        <w:pStyle w:val="ConsNormal"/>
        <w:widowControl/>
        <w:ind w:left="851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37581C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043BE931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096DA710" w14:textId="77777777" w:rsidR="00695033" w:rsidRPr="00A21F6C" w:rsidRDefault="00695033" w:rsidP="003A1633">
      <w:pPr>
        <w:jc w:val="right"/>
        <w:rPr>
          <w:sz w:val="22"/>
          <w:szCs w:val="22"/>
        </w:rPr>
      </w:pPr>
    </w:p>
    <w:p w14:paraId="4EAED55F" w14:textId="77777777" w:rsidR="00695033" w:rsidRPr="00A21F6C" w:rsidRDefault="00695033" w:rsidP="003A1633">
      <w:pPr>
        <w:jc w:val="right"/>
        <w:rPr>
          <w:sz w:val="22"/>
          <w:szCs w:val="22"/>
        </w:rPr>
      </w:pPr>
    </w:p>
    <w:p w14:paraId="243C7F12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3FE39C0C" w14:textId="77777777" w:rsidR="00D45A5C" w:rsidRPr="00A21F6C" w:rsidRDefault="00D45A5C" w:rsidP="003A1633">
      <w:pPr>
        <w:jc w:val="right"/>
        <w:rPr>
          <w:sz w:val="22"/>
          <w:szCs w:val="22"/>
        </w:rPr>
      </w:pPr>
    </w:p>
    <w:p w14:paraId="19E64F47" w14:textId="77777777" w:rsidR="00D45A5C" w:rsidRPr="00A21F6C" w:rsidRDefault="00D45A5C" w:rsidP="003A1633">
      <w:pPr>
        <w:jc w:val="right"/>
        <w:rPr>
          <w:sz w:val="22"/>
          <w:szCs w:val="22"/>
        </w:rPr>
      </w:pPr>
    </w:p>
    <w:p w14:paraId="337C253E" w14:textId="77777777" w:rsidR="00D45A5C" w:rsidRPr="00A21F6C" w:rsidRDefault="00D45A5C" w:rsidP="003A1633">
      <w:pPr>
        <w:jc w:val="right"/>
        <w:rPr>
          <w:sz w:val="22"/>
          <w:szCs w:val="22"/>
        </w:rPr>
      </w:pPr>
    </w:p>
    <w:p w14:paraId="3CAD9C2E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15CF1FF2" w14:textId="77777777" w:rsidR="004E6672" w:rsidRPr="00A21F6C" w:rsidRDefault="004E6672" w:rsidP="003A1633">
      <w:pPr>
        <w:jc w:val="right"/>
        <w:rPr>
          <w:sz w:val="22"/>
          <w:szCs w:val="22"/>
        </w:rPr>
      </w:pPr>
    </w:p>
    <w:p w14:paraId="460950DE" w14:textId="77777777" w:rsidR="001250C4" w:rsidRPr="00A21F6C" w:rsidRDefault="00A53BDA" w:rsidP="001250C4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t>1</w:t>
      </w:r>
      <w:r w:rsidR="00D96374" w:rsidRPr="00A21F6C">
        <w:rPr>
          <w:bCs/>
          <w:sz w:val="28"/>
          <w:szCs w:val="28"/>
        </w:rPr>
        <w:t>7</w:t>
      </w:r>
      <w:r w:rsidR="001250C4" w:rsidRPr="00A21F6C">
        <w:rPr>
          <w:bCs/>
          <w:sz w:val="28"/>
          <w:szCs w:val="28"/>
        </w:rPr>
        <w:t>) приложение 11 изложить в следующей редакции:</w:t>
      </w:r>
    </w:p>
    <w:p w14:paraId="6E703933" w14:textId="77777777" w:rsidR="006C691C" w:rsidRPr="00A21F6C" w:rsidRDefault="006C691C" w:rsidP="003A1633">
      <w:pPr>
        <w:jc w:val="right"/>
        <w:rPr>
          <w:sz w:val="22"/>
          <w:szCs w:val="22"/>
        </w:rPr>
      </w:pPr>
    </w:p>
    <w:p w14:paraId="624F5096" w14:textId="0F6915B2" w:rsidR="001A4D28" w:rsidRPr="00A21F6C" w:rsidRDefault="00FF784D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60CDD" w:rsidRPr="00A21F6C">
        <w:rPr>
          <w:sz w:val="22"/>
          <w:szCs w:val="22"/>
        </w:rPr>
        <w:t>При</w:t>
      </w:r>
      <w:r w:rsidR="001A4D28" w:rsidRPr="00A21F6C">
        <w:rPr>
          <w:sz w:val="22"/>
          <w:szCs w:val="22"/>
        </w:rPr>
        <w:t xml:space="preserve">ложение </w:t>
      </w:r>
      <w:r w:rsidR="004F47A8" w:rsidRPr="00A21F6C">
        <w:rPr>
          <w:sz w:val="22"/>
          <w:szCs w:val="22"/>
        </w:rPr>
        <w:t>1</w:t>
      </w:r>
      <w:r w:rsidR="004167C8" w:rsidRPr="00A21F6C">
        <w:rPr>
          <w:sz w:val="22"/>
          <w:szCs w:val="22"/>
        </w:rPr>
        <w:t>1</w:t>
      </w:r>
    </w:p>
    <w:p w14:paraId="17D37C76" w14:textId="77777777" w:rsidR="00AF03C4" w:rsidRPr="00A21F6C" w:rsidRDefault="00AF03C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275A78E9" w14:textId="77777777" w:rsidR="00AF03C4" w:rsidRPr="00A21F6C" w:rsidRDefault="00AF03C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54DD4568" w14:textId="77777777" w:rsidR="009E5C01" w:rsidRPr="00A21F6C" w:rsidRDefault="009E5C01" w:rsidP="009E5C01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47BC7A8D" w14:textId="28707186" w:rsidR="003C569C" w:rsidRPr="00A21F6C" w:rsidRDefault="00FF784D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69C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24B64FE9" w14:textId="6BB693C5" w:rsidR="003C569C" w:rsidRPr="00A21F6C" w:rsidRDefault="003C569C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01246B93" w14:textId="77777777" w:rsidR="00AF03C4" w:rsidRPr="00A21F6C" w:rsidRDefault="00AF03C4" w:rsidP="003A1633"/>
    <w:p w14:paraId="6D3F9647" w14:textId="77777777" w:rsidR="00593E31" w:rsidRPr="00A21F6C" w:rsidRDefault="00593E31" w:rsidP="003A1633">
      <w:pPr>
        <w:jc w:val="center"/>
      </w:pPr>
      <w:r w:rsidRPr="00A21F6C">
        <w:t xml:space="preserve">Распределение межбюджетных трансфертов, предоставляемых </w:t>
      </w:r>
      <w:r w:rsidR="00CB1A4A" w:rsidRPr="00A21F6C">
        <w:t xml:space="preserve">бюджету </w:t>
      </w:r>
      <w:r w:rsidRPr="00A21F6C">
        <w:t>Белокалитвинско</w:t>
      </w:r>
      <w:r w:rsidR="00CB1A4A" w:rsidRPr="00A21F6C">
        <w:t>го</w:t>
      </w:r>
      <w:r w:rsidRPr="00A21F6C">
        <w:t xml:space="preserve"> район</w:t>
      </w:r>
      <w:r w:rsidR="00CB1A4A" w:rsidRPr="00A21F6C">
        <w:t>а</w:t>
      </w:r>
      <w:r w:rsidRPr="00A21F6C">
        <w:t xml:space="preserve"> из областного бюджета  на 20</w:t>
      </w:r>
      <w:r w:rsidR="00614844" w:rsidRPr="00A21F6C">
        <w:t>2</w:t>
      </w:r>
      <w:r w:rsidR="000E4CE4" w:rsidRPr="00A21F6C">
        <w:t>2</w:t>
      </w:r>
      <w:r w:rsidRPr="00A21F6C">
        <w:t xml:space="preserve"> год</w:t>
      </w:r>
    </w:p>
    <w:p w14:paraId="3B75249F" w14:textId="77777777" w:rsidR="008F1A6D" w:rsidRPr="00A21F6C" w:rsidRDefault="008F1A6D" w:rsidP="003A1633">
      <w:pPr>
        <w:jc w:val="right"/>
      </w:pPr>
    </w:p>
    <w:p w14:paraId="180AAC53" w14:textId="77777777" w:rsidR="00593E31" w:rsidRPr="00A21F6C" w:rsidRDefault="006959D4" w:rsidP="003A1633">
      <w:pPr>
        <w:jc w:val="right"/>
      </w:pPr>
      <w:r w:rsidRPr="00A21F6C">
        <w:t>Т</w:t>
      </w:r>
      <w:r w:rsidR="00593E31" w:rsidRPr="00A21F6C">
        <w:t>ыс</w:t>
      </w:r>
      <w:r w:rsidR="000B7B63" w:rsidRPr="00A21F6C">
        <w:t>. р</w:t>
      </w:r>
      <w:r w:rsidR="00593E31" w:rsidRPr="00A21F6C">
        <w:t>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A21F6C" w14:paraId="077634A0" w14:textId="77777777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758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7D7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5A19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4680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E7909" w14:textId="77777777"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A21F6C" w14:paraId="7B512216" w14:textId="77777777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963F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CA99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3602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D02E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C4E" w14:textId="77777777" w:rsidR="00B900A4" w:rsidRPr="00A21F6C" w:rsidRDefault="00D970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CC6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9DC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8646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Вид </w:t>
            </w:r>
            <w:r w:rsidR="00D97069" w:rsidRPr="00A21F6C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EDE4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A21F6C" w14:paraId="415469F3" w14:textId="77777777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9329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EC2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3D9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40E8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05C2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B886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A660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578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2934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D36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FB0D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B25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E303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941" w14:textId="77777777"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A21F6C" w14:paraId="06B57BC0" w14:textId="77777777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76FA" w14:textId="0BFE89B1" w:rsidR="00B900A4" w:rsidRPr="00A21F6C" w:rsidRDefault="00B900A4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Межбюджетные </w:t>
            </w:r>
            <w:r w:rsidR="00D43AE4" w:rsidRPr="00A21F6C">
              <w:rPr>
                <w:sz w:val="20"/>
                <w:szCs w:val="20"/>
              </w:rPr>
              <w:t xml:space="preserve">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784D">
              <w:rPr>
                <w:sz w:val="20"/>
                <w:szCs w:val="20"/>
              </w:rPr>
              <w:t>«</w:t>
            </w:r>
            <w:r w:rsidR="00D43AE4" w:rsidRPr="00A21F6C">
              <w:rPr>
                <w:sz w:val="20"/>
                <w:szCs w:val="20"/>
              </w:rPr>
              <w:t>О казачьих дружинах в Ростовской области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DA5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C133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AEB3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588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756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2A3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5EB" w14:textId="77777777" w:rsidR="00B900A4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17 683,9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F834" w14:textId="3C09FC1B" w:rsidR="00B900A4" w:rsidRPr="00A21F6C" w:rsidRDefault="00B900A4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784D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казачьих дружинах в Ростовской области</w:t>
            </w:r>
            <w:r w:rsidR="00FF784D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C8F1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AE86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36E0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18100</w:t>
            </w:r>
            <w:r w:rsidRPr="00A21F6C">
              <w:rPr>
                <w:sz w:val="20"/>
                <w:szCs w:val="20"/>
                <w:lang w:val="en-US"/>
              </w:rPr>
              <w:t>S</w:t>
            </w:r>
            <w:r w:rsidRPr="00A21F6C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144F" w14:textId="77777777"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197" w14:textId="77777777" w:rsidR="00B900A4" w:rsidRPr="00A21F6C" w:rsidRDefault="0083023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17 683,9</w:t>
            </w:r>
          </w:p>
        </w:tc>
      </w:tr>
      <w:tr w:rsidR="000E01E7" w:rsidRPr="00A21F6C" w14:paraId="45085888" w14:textId="77777777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2992" w14:textId="77777777" w:rsidR="000E01E7" w:rsidRPr="00A21F6C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14:paraId="269CC86B" w14:textId="77777777" w:rsidR="000E01E7" w:rsidRPr="00A21F6C" w:rsidRDefault="000E01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671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863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A0B1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7F05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A427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54FF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29B" w14:textId="77777777" w:rsidR="000E01E7" w:rsidRPr="00A21F6C" w:rsidRDefault="0055632E" w:rsidP="003A1633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9873" w14:textId="77777777" w:rsidR="000E01E7" w:rsidRPr="00A21F6C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реализацию программ местного</w:t>
            </w:r>
          </w:p>
          <w:p w14:paraId="13D73C16" w14:textId="77777777" w:rsidR="000E01E7" w:rsidRPr="00A21F6C" w:rsidRDefault="000E01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655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5984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03D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259" w14:textId="77777777"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02D" w14:textId="77777777" w:rsidR="000E01E7" w:rsidRPr="00A21F6C" w:rsidRDefault="00BC094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100 000,0</w:t>
            </w:r>
          </w:p>
        </w:tc>
      </w:tr>
    </w:tbl>
    <w:p w14:paraId="6C393D5C" w14:textId="77777777" w:rsidR="00744FD3" w:rsidRPr="00A21F6C" w:rsidRDefault="00744FD3" w:rsidP="003A1633">
      <w:r w:rsidRPr="00A21F6C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A21F6C" w14:paraId="5F05A3D3" w14:textId="77777777" w:rsidTr="00DE3D1D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819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23A8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F27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5AB5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CCC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5D1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1D78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FD1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7C11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7B88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E4B4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8E22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F6E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7D4" w14:textId="77777777"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</w:tr>
      <w:tr w:rsidR="00D43AE4" w:rsidRPr="00A21F6C" w14:paraId="02FA3453" w14:textId="77777777" w:rsidTr="00D43A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BE40" w14:textId="77777777" w:rsidR="00D43AE4" w:rsidRPr="00A21F6C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Межбюджетные </w:t>
            </w:r>
            <w:r w:rsidR="00417654" w:rsidRPr="00A21F6C">
              <w:rPr>
                <w:sz w:val="20"/>
                <w:szCs w:val="20"/>
              </w:rPr>
              <w:t>трансферты на</w:t>
            </w:r>
            <w:r w:rsidRPr="00A21F6C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8CF7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D957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0F4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4C05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B51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18D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A0DD" w14:textId="77777777" w:rsidR="00D43AE4" w:rsidRPr="00A21F6C" w:rsidRDefault="00D43AE4" w:rsidP="003A1633">
            <w:pPr>
              <w:widowControl w:val="0"/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42</w:t>
            </w:r>
            <w:r w:rsidR="00C37321" w:rsidRPr="00A21F6C">
              <w:rPr>
                <w:sz w:val="20"/>
                <w:szCs w:val="20"/>
              </w:rPr>
              <w:t>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4BE7" w14:textId="77777777" w:rsidR="00D43AE4" w:rsidRPr="00A21F6C" w:rsidRDefault="00BA6742" w:rsidP="003A1633">
            <w:pPr>
              <w:widowControl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9C14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B031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445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4F2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E580" w14:textId="77777777"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42</w:t>
            </w:r>
            <w:r w:rsidR="00FA5E6B" w:rsidRPr="00A21F6C">
              <w:rPr>
                <w:sz w:val="20"/>
                <w:szCs w:val="20"/>
              </w:rPr>
              <w:t> 809,8</w:t>
            </w:r>
          </w:p>
        </w:tc>
      </w:tr>
      <w:tr w:rsidR="00D43AE4" w:rsidRPr="00A21F6C" w14:paraId="2FFD7642" w14:textId="77777777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F8F1" w14:textId="77777777" w:rsidR="00D43AE4" w:rsidRPr="00A21F6C" w:rsidRDefault="00D43AE4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1684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BB7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A4E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6840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5A5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CA71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02C" w14:textId="77777777" w:rsidR="00D43AE4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30FF" w14:textId="77777777" w:rsidR="00D43AE4" w:rsidRPr="00A21F6C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787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50F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C112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BA76" w14:textId="77777777"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226D" w14:textId="77777777" w:rsidR="00D43AE4" w:rsidRPr="00A21F6C" w:rsidRDefault="00D75EF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550,0</w:t>
            </w:r>
          </w:p>
        </w:tc>
      </w:tr>
      <w:tr w:rsidR="0055632E" w:rsidRPr="00A21F6C" w14:paraId="3308F2DE" w14:textId="77777777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8078" w14:textId="77777777" w:rsidR="0055632E" w:rsidRPr="00A21F6C" w:rsidRDefault="0055632E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оснащение оборудованием первичных сосудистых отделений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41CE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148036E2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15C634AD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6FDF89A4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CA4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1F79175B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0381C791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4D1C06C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24C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43F7D6E4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15FBB508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745CC354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5C09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12DD9C1D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ABACC04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4B319A3B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F09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3AA5D1CC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066E5DAC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30C4BCD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D9C8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2FE38D1F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47A9B255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14:paraId="542B3913" w14:textId="77777777"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71B6" w14:textId="77777777" w:rsidR="0055632E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047F" w14:textId="77777777" w:rsidR="0055632E" w:rsidRPr="00A21F6C" w:rsidRDefault="0097448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A82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D985D47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93F56F7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DF82A55" w14:textId="77777777"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C83B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21A78F7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C9F8D8B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0060A68" w14:textId="77777777"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377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628221A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CB0F910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C4FCECD" w14:textId="77777777"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012</w:t>
            </w:r>
            <w:r w:rsidR="00352658" w:rsidRPr="00A21F6C">
              <w:rPr>
                <w:sz w:val="20"/>
                <w:szCs w:val="20"/>
              </w:rPr>
              <w:t>№</w:t>
            </w:r>
            <w:r w:rsidRPr="00A21F6C">
              <w:rPr>
                <w:sz w:val="20"/>
                <w:szCs w:val="20"/>
              </w:rPr>
              <w:t>251920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6F3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A600AD7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18C91C8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8C1578F" w14:textId="77777777"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E1BE" w14:textId="77777777" w:rsidR="0055632E" w:rsidRPr="00A21F6C" w:rsidRDefault="00D75EF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200 000,0</w:t>
            </w:r>
          </w:p>
        </w:tc>
      </w:tr>
      <w:tr w:rsidR="00F64A69" w:rsidRPr="00A21F6C" w14:paraId="5663810A" w14:textId="77777777" w:rsidTr="00F64A6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F501" w14:textId="77777777" w:rsidR="00F64A69" w:rsidRPr="00A21F6C" w:rsidRDefault="00F64A6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6B6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C88F49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D1C591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3919F9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4A44975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DA2F30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F52587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518AFEA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F215FF4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E6AD31A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6E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E1037EF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F3EAFA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2E48B3B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4BE24CF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D96F2E3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2F0D890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CB0EDF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AA52A64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D581147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873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79E37B2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BCB79C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80BF0DB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D23DD80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3F5261B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EC3B2E6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4B2FA46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138054E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D304BD0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98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D4C909F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D54F1EA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ED162CA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1C7D5D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A63A00E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AFFF1BB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7E9790F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2D62465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5C3EF867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6CB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B73BEDD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426DED0A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E2B80C9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5F864EE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544C3FF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A1FD6B2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27C21F7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F2FB627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46BE392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03BA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23C9A614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9F506E4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816001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F0E5317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03965FF1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3AEB5813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719E9B3A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6CB60777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14:paraId="1E4942C3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0748" w14:textId="77777777"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9 686,9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4A32" w14:textId="77777777" w:rsidR="00F64A69" w:rsidRPr="00A21F6C" w:rsidRDefault="00D75EF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Выплаты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2F83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FED9C2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98BEBF7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7E8493C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54E48DA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74DCD08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EBF6CB8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0BAAD41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4956B5C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3446C9B" w14:textId="77777777"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B63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5C49C01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45A9450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1F87AC1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48A3912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5BC443A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29232FF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DBB36E0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235323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DD3AE10" w14:textId="77777777"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5FD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55A945F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EFAC4D8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55E857C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633B8FE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794CC508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12FBF2B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FC5807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6DDC5F3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4FFACA9" w14:textId="77777777"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0160071400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768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DE4AA79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686CA7B1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2B6A12EF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1F65284D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6C7E4C6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3DA02864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443A6177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EB9E39B" w14:textId="77777777"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14:paraId="0C5D6ED4" w14:textId="77777777"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735C" w14:textId="77777777" w:rsidR="00F64A69" w:rsidRPr="00A21F6C" w:rsidRDefault="00D75EF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9 686,9</w:t>
            </w:r>
          </w:p>
        </w:tc>
      </w:tr>
      <w:tr w:rsidR="003B1193" w:rsidRPr="00A21F6C" w14:paraId="55DC21A4" w14:textId="77777777" w:rsidTr="00E63A1F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36C6" w14:textId="77777777" w:rsidR="003B1193" w:rsidRPr="00A21F6C" w:rsidRDefault="003B11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</w:t>
            </w:r>
            <w:r w:rsidRPr="00A21F6C">
              <w:rPr>
                <w:sz w:val="20"/>
                <w:szCs w:val="20"/>
              </w:rPr>
              <w:lastRenderedPageBreak/>
              <w:t>создания комфортной городской среды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111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3414E71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B6B14C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608D3F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BB84AA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814AAA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BE4B019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59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52B618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C4A31B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5613A7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E0D38B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C4632A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C13017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44A5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D521EB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2715C34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1EAF33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D811A8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CE4C5C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F84375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45424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BD2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1008CB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D23B16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D5ABE7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D49146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7A15A90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41C0C4C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C1C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CDBF979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DFE4EA0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01B4EC1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2A91B0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C7FB2D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9FDACC3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A503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F9C146C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1C82CC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76ABB51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4A0D0E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87B8D93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6F3482C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9EEC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DF17C8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4433B1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23F628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4B2FE0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1C916F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A83885B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70 000,0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D77D" w14:textId="77777777" w:rsidR="003B1193" w:rsidRPr="00A21F6C" w:rsidRDefault="003B11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 xml:space="preserve">Расходы на создание комфортной городской среды в малых городах и исторических поселениях победителях Всероссийского конкурса </w:t>
            </w:r>
            <w:r w:rsidRPr="00A21F6C">
              <w:rPr>
                <w:sz w:val="20"/>
                <w:szCs w:val="20"/>
              </w:rPr>
              <w:lastRenderedPageBreak/>
              <w:t xml:space="preserve">лучших проектов создания комфортной городской среды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460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D060907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B954FC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A23217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0C8DD8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4E850F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F76553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F2C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45EB288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FF3D70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88C4C22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951771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553674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BAEF805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050</w:t>
            </w:r>
            <w:r w:rsidR="00E63A1F" w:rsidRPr="00A21F6C"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C1A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93BFE0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D8E152E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ECF8B75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0B25EA30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4895EF61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3B0D4211" w14:textId="77777777" w:rsidR="003B1193" w:rsidRPr="00A21F6C" w:rsidRDefault="00E63A1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211</w:t>
            </w:r>
            <w:r w:rsidRPr="00A21F6C">
              <w:rPr>
                <w:sz w:val="20"/>
                <w:szCs w:val="20"/>
                <w:lang w:val="en-US"/>
              </w:rPr>
              <w:t>F</w:t>
            </w:r>
            <w:r w:rsidRPr="00A21F6C">
              <w:rPr>
                <w:sz w:val="20"/>
                <w:szCs w:val="20"/>
              </w:rPr>
              <w:t>254240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5A40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1D0EF516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1DD0A6F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77E61C10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51CF868D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2169A910" w14:textId="77777777"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14:paraId="6D879C7B" w14:textId="77777777" w:rsidR="003B1193" w:rsidRPr="00A21F6C" w:rsidRDefault="00E63A1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1A71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218208FD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149FA4A2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4B7BA2B5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611DDB02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5167D316" w14:textId="77777777" w:rsidR="00E63A1F" w:rsidRPr="00A21F6C" w:rsidRDefault="00E63A1F" w:rsidP="003A1633">
            <w:pPr>
              <w:rPr>
                <w:sz w:val="20"/>
                <w:szCs w:val="20"/>
              </w:rPr>
            </w:pPr>
          </w:p>
          <w:p w14:paraId="1719DA65" w14:textId="77777777" w:rsidR="003B1193" w:rsidRPr="00A21F6C" w:rsidRDefault="00E63A1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70 000,0</w:t>
            </w:r>
          </w:p>
        </w:tc>
      </w:tr>
      <w:tr w:rsidR="00197BE7" w:rsidRPr="00A21F6C" w14:paraId="64A63AE1" w14:textId="77777777" w:rsidTr="00AC4E7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7F52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877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AA68176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30C13022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E605EE4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225492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B749F4E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4106560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40DFF66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80BB8A1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4B6EAC2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C80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0FE8D2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07B1957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D881391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8639046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3EA284CD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BCD8F3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7FC8D59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EC74AC0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E8B8329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CC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E797723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4DC4FD0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2EE86B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3B34ED5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0E4233C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B28972D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F3C863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FF5E956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8055DA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8EE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7E8A8D0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3A1120C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53E3213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E13C2F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272B632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688D9A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B133590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AFA90E1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994F116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C1D1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2A54D43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A91D11D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7103434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3AF939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1BE0CDA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32FFF0D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FC76CA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0A028D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B4CC38F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28E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66E90B9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156EB2B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52CAF0EB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4E894A6D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3F91663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05DC7ED4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6FA3A98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78A6C02B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14:paraId="302721A4" w14:textId="77777777"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5955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5 819,9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FA07" w14:textId="77777777" w:rsidR="00197BE7" w:rsidRPr="00A21F6C" w:rsidRDefault="0051722A" w:rsidP="0051722A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AD2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CD67976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1AFE6CED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DA582E6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19B75A1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3FC68F0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55266E7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54269BC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1FDF2585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EAF1916" w14:textId="77777777"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3C8E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9B9EC14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CA28299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178FE6D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9C56314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476DB0C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5EBE1A99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E0F451C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ADB21BB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3A9E59D" w14:textId="77777777"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A6A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862C160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FA17D27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14B35FA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6D62BEEA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0430408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5FE6579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B87A023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D172407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4BCDD4B1" w14:textId="77777777"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453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92C6ED0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8A41986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A73FC2E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1E9E23AA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33CAF804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0C998155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78033F1D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F99464E" w14:textId="77777777"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14:paraId="262AE119" w14:textId="77777777"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4FDA" w14:textId="77777777" w:rsidR="00197BE7" w:rsidRPr="00A21F6C" w:rsidRDefault="00CC7B02" w:rsidP="00CC7B02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5 </w:t>
            </w:r>
            <w:r w:rsidR="0051722A" w:rsidRPr="00A21F6C">
              <w:rPr>
                <w:sz w:val="20"/>
                <w:szCs w:val="20"/>
              </w:rPr>
              <w:t>819,9</w:t>
            </w:r>
          </w:p>
        </w:tc>
      </w:tr>
      <w:tr w:rsidR="00197BE7" w:rsidRPr="00A21F6C" w14:paraId="7C2297D4" w14:textId="77777777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BE07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E8C8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437B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A539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1F86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2AC6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D8A2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6524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446 550,5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E8F3" w14:textId="77777777"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811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F38D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055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7D3D" w14:textId="77777777"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5744" w14:textId="77D96E1B" w:rsidR="00197BE7" w:rsidRPr="00A21F6C" w:rsidRDefault="00CC7B0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446 550,6</w:t>
            </w:r>
            <w:r w:rsidR="00FF784D">
              <w:rPr>
                <w:sz w:val="20"/>
                <w:szCs w:val="20"/>
              </w:rPr>
              <w:t>»</w:t>
            </w:r>
            <w:r w:rsidR="00197BE7" w:rsidRPr="00A21F6C">
              <w:rPr>
                <w:sz w:val="20"/>
                <w:szCs w:val="20"/>
              </w:rPr>
              <w:t>;</w:t>
            </w:r>
          </w:p>
        </w:tc>
      </w:tr>
    </w:tbl>
    <w:p w14:paraId="56278ED5" w14:textId="77777777" w:rsidR="00593E31" w:rsidRPr="00A21F6C" w:rsidRDefault="00593E31" w:rsidP="003A1633"/>
    <w:p w14:paraId="469F7418" w14:textId="77777777" w:rsidR="00D5683E" w:rsidRPr="00A21F6C" w:rsidRDefault="00D5683E" w:rsidP="003A1633"/>
    <w:p w14:paraId="6E359A14" w14:textId="77777777" w:rsidR="004E53DF" w:rsidRPr="00A21F6C" w:rsidRDefault="004E53DF" w:rsidP="003A1633"/>
    <w:bookmarkEnd w:id="6"/>
    <w:p w14:paraId="1964D78C" w14:textId="77777777" w:rsidR="00725263" w:rsidRPr="00A21F6C" w:rsidRDefault="00725263" w:rsidP="003A1633">
      <w:pPr>
        <w:widowControl w:val="0"/>
        <w:jc w:val="right"/>
        <w:rPr>
          <w:sz w:val="22"/>
          <w:szCs w:val="22"/>
        </w:rPr>
      </w:pPr>
    </w:p>
    <w:p w14:paraId="4CADC716" w14:textId="77777777" w:rsidR="00725263" w:rsidRPr="00A21F6C" w:rsidRDefault="00725263" w:rsidP="003A1633">
      <w:pPr>
        <w:widowControl w:val="0"/>
        <w:jc w:val="right"/>
        <w:rPr>
          <w:sz w:val="22"/>
          <w:szCs w:val="22"/>
        </w:rPr>
      </w:pPr>
    </w:p>
    <w:p w14:paraId="41BB7DCB" w14:textId="77777777" w:rsidR="00E65245" w:rsidRPr="00A21F6C" w:rsidRDefault="00E65245" w:rsidP="003A1633">
      <w:pPr>
        <w:widowControl w:val="0"/>
        <w:jc w:val="right"/>
        <w:rPr>
          <w:sz w:val="22"/>
          <w:szCs w:val="22"/>
        </w:rPr>
      </w:pPr>
    </w:p>
    <w:p w14:paraId="50D5B6AD" w14:textId="77777777" w:rsidR="00E65245" w:rsidRPr="00A21F6C" w:rsidRDefault="00E65245" w:rsidP="003A1633">
      <w:pPr>
        <w:widowControl w:val="0"/>
        <w:jc w:val="right"/>
        <w:rPr>
          <w:sz w:val="22"/>
          <w:szCs w:val="22"/>
        </w:rPr>
      </w:pPr>
    </w:p>
    <w:p w14:paraId="31CDF433" w14:textId="77777777" w:rsidR="001A5A3B" w:rsidRPr="00A21F6C" w:rsidRDefault="001A5A3B" w:rsidP="003A1633">
      <w:pPr>
        <w:tabs>
          <w:tab w:val="left" w:pos="12675"/>
        </w:tabs>
        <w:jc w:val="right"/>
        <w:outlineLvl w:val="0"/>
      </w:pPr>
    </w:p>
    <w:p w14:paraId="451E0AD7" w14:textId="77777777" w:rsidR="00130690" w:rsidRPr="00A21F6C" w:rsidRDefault="00130690" w:rsidP="003A1633">
      <w:pPr>
        <w:tabs>
          <w:tab w:val="left" w:pos="12675"/>
        </w:tabs>
        <w:jc w:val="right"/>
        <w:outlineLvl w:val="0"/>
      </w:pPr>
    </w:p>
    <w:p w14:paraId="2C92AA6E" w14:textId="77777777" w:rsidR="00130690" w:rsidRPr="00A21F6C" w:rsidRDefault="00130690" w:rsidP="003A1633">
      <w:pPr>
        <w:tabs>
          <w:tab w:val="left" w:pos="12675"/>
        </w:tabs>
        <w:jc w:val="right"/>
        <w:outlineLvl w:val="0"/>
      </w:pPr>
    </w:p>
    <w:p w14:paraId="11A10D03" w14:textId="77777777" w:rsidR="00130690" w:rsidRPr="00A21F6C" w:rsidRDefault="00130690" w:rsidP="003A1633">
      <w:pPr>
        <w:tabs>
          <w:tab w:val="left" w:pos="12675"/>
        </w:tabs>
        <w:jc w:val="right"/>
        <w:outlineLvl w:val="0"/>
      </w:pPr>
    </w:p>
    <w:p w14:paraId="6A7CF7C4" w14:textId="77777777" w:rsidR="00130690" w:rsidRPr="00A21F6C" w:rsidRDefault="00130690" w:rsidP="003A1633">
      <w:pPr>
        <w:tabs>
          <w:tab w:val="left" w:pos="12675"/>
        </w:tabs>
        <w:jc w:val="right"/>
        <w:outlineLvl w:val="0"/>
        <w:sectPr w:rsidR="00130690" w:rsidRPr="00A21F6C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573A0593" w14:textId="77777777" w:rsidR="00C11424" w:rsidRPr="00A21F6C" w:rsidRDefault="00D96374" w:rsidP="00C11424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18</w:t>
      </w:r>
      <w:r w:rsidR="00C11424" w:rsidRPr="00A21F6C">
        <w:rPr>
          <w:bCs/>
          <w:sz w:val="28"/>
          <w:szCs w:val="28"/>
        </w:rPr>
        <w:t>) приложение 16 изложить в следующей редакции:</w:t>
      </w:r>
    </w:p>
    <w:p w14:paraId="67F4BD67" w14:textId="77777777" w:rsidR="00C11424" w:rsidRPr="00A21F6C" w:rsidRDefault="00C11424" w:rsidP="003A1633">
      <w:pPr>
        <w:jc w:val="right"/>
        <w:rPr>
          <w:sz w:val="22"/>
          <w:szCs w:val="22"/>
        </w:rPr>
      </w:pPr>
    </w:p>
    <w:p w14:paraId="331312ED" w14:textId="323B0239" w:rsidR="00130690" w:rsidRPr="00A21F6C" w:rsidRDefault="00FF784D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A21F6C">
        <w:rPr>
          <w:sz w:val="22"/>
          <w:szCs w:val="22"/>
        </w:rPr>
        <w:t xml:space="preserve">Приложение </w:t>
      </w:r>
      <w:r w:rsidR="00B66D5C" w:rsidRPr="00A21F6C">
        <w:rPr>
          <w:sz w:val="22"/>
          <w:szCs w:val="22"/>
        </w:rPr>
        <w:t>1</w:t>
      </w:r>
      <w:r w:rsidR="004167C8" w:rsidRPr="00A21F6C">
        <w:rPr>
          <w:sz w:val="22"/>
          <w:szCs w:val="22"/>
        </w:rPr>
        <w:t>6</w:t>
      </w:r>
    </w:p>
    <w:p w14:paraId="7DC9E742" w14:textId="77777777" w:rsidR="00106B58" w:rsidRPr="00A21F6C" w:rsidRDefault="00106B58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45B9D506" w14:textId="77777777" w:rsidR="00106B58" w:rsidRPr="00A21F6C" w:rsidRDefault="00106B58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14:paraId="052E1F60" w14:textId="77777777" w:rsidR="009E5C01" w:rsidRPr="00A21F6C" w:rsidRDefault="009E5C01" w:rsidP="009E5C01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55765155" w14:textId="1D993204" w:rsidR="003C569C" w:rsidRPr="00A21F6C" w:rsidRDefault="00FF784D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69C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371B1135" w14:textId="10B57526" w:rsidR="003C569C" w:rsidRPr="00A21F6C" w:rsidRDefault="003C569C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246FE43D" w14:textId="77777777" w:rsidR="00982158" w:rsidRPr="00A21F6C" w:rsidRDefault="00982158" w:rsidP="003A1633">
      <w:pPr>
        <w:ind w:right="-249"/>
        <w:jc w:val="center"/>
        <w:rPr>
          <w:sz w:val="28"/>
          <w:szCs w:val="28"/>
        </w:rPr>
      </w:pPr>
      <w:r w:rsidRPr="00A21F6C">
        <w:rPr>
          <w:sz w:val="28"/>
          <w:szCs w:val="28"/>
        </w:rPr>
        <w:t>Распределение иных межбюджетных трансфертов бюджетам поселений,</w:t>
      </w:r>
    </w:p>
    <w:p w14:paraId="7393C4A9" w14:textId="77777777" w:rsidR="00982158" w:rsidRPr="00A21F6C" w:rsidRDefault="00982158" w:rsidP="003A1633">
      <w:pPr>
        <w:ind w:right="-249"/>
        <w:jc w:val="center"/>
        <w:rPr>
          <w:sz w:val="28"/>
          <w:szCs w:val="28"/>
        </w:rPr>
      </w:pPr>
      <w:r w:rsidRPr="00A21F6C">
        <w:rPr>
          <w:sz w:val="28"/>
          <w:szCs w:val="28"/>
        </w:rPr>
        <w:t xml:space="preserve">входящих в состав Белокалитвинского района на 2022 год </w:t>
      </w:r>
    </w:p>
    <w:p w14:paraId="06EC72B2" w14:textId="77777777" w:rsidR="00982158" w:rsidRPr="00A21F6C" w:rsidRDefault="00982158" w:rsidP="003A163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982158" w:rsidRPr="00A21F6C" w14:paraId="5052D9A8" w14:textId="77777777" w:rsidTr="005F0ECC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7F8CE56" w14:textId="77777777"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F109182" w14:textId="77777777"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9AB0105" w14:textId="77777777"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982158" w:rsidRPr="00A21F6C" w14:paraId="7927B20D" w14:textId="77777777" w:rsidTr="005F0ECC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14:paraId="1574EEC1" w14:textId="77777777"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1F82B18" w14:textId="77777777"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9A0E69" w14:textId="77777777"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</w:tr>
      <w:tr w:rsidR="00982158" w:rsidRPr="00A21F6C" w14:paraId="2494C137" w14:textId="77777777" w:rsidTr="005F0ECC">
        <w:trPr>
          <w:trHeight w:val="322"/>
        </w:trPr>
        <w:tc>
          <w:tcPr>
            <w:tcW w:w="2552" w:type="dxa"/>
            <w:vMerge/>
            <w:vAlign w:val="center"/>
          </w:tcPr>
          <w:p w14:paraId="02E689BF" w14:textId="77777777" w:rsidR="00982158" w:rsidRPr="00A21F6C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14:paraId="613F22F3" w14:textId="77777777" w:rsidR="00982158" w:rsidRPr="00A21F6C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4E2CB7D2" w14:textId="77777777" w:rsidR="00982158" w:rsidRPr="00A21F6C" w:rsidRDefault="00982158" w:rsidP="003A1633">
            <w:pPr>
              <w:rPr>
                <w:sz w:val="28"/>
                <w:szCs w:val="28"/>
              </w:rPr>
            </w:pPr>
          </w:p>
        </w:tc>
      </w:tr>
    </w:tbl>
    <w:p w14:paraId="79C53138" w14:textId="77777777" w:rsidR="00982158" w:rsidRPr="00A21F6C" w:rsidRDefault="00982158" w:rsidP="003A163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982158" w:rsidRPr="00A21F6C" w14:paraId="34395E37" w14:textId="77777777" w:rsidTr="00DA4F9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342C" w14:textId="77777777" w:rsidR="00982158" w:rsidRPr="00A21F6C" w:rsidRDefault="00982158" w:rsidP="003A1633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3527" w14:textId="77777777" w:rsidR="00982158" w:rsidRPr="00A21F6C" w:rsidRDefault="00982158" w:rsidP="003A1633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809B7" w14:textId="77777777" w:rsidR="00982158" w:rsidRPr="00A21F6C" w:rsidRDefault="00982158" w:rsidP="003A1633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3</w:t>
            </w:r>
          </w:p>
        </w:tc>
      </w:tr>
      <w:tr w:rsidR="00982158" w:rsidRPr="00A21F6C" w14:paraId="3B466A23" w14:textId="77777777" w:rsidTr="00DA4F9B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851" w14:textId="77777777" w:rsidR="00982158" w:rsidRPr="00A21F6C" w:rsidRDefault="00982158" w:rsidP="003A1633">
            <w:r w:rsidRPr="00A21F6C">
              <w:t>Отдел культуры Администрации Белокалитвинского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7815" w14:textId="77777777" w:rsidR="00982158" w:rsidRPr="00A21F6C" w:rsidRDefault="00982158" w:rsidP="003A1633">
            <w:pPr>
              <w:jc w:val="center"/>
            </w:pPr>
            <w:r w:rsidRPr="00A21F6C">
              <w:t>400,0</w:t>
            </w:r>
          </w:p>
        </w:tc>
      </w:tr>
      <w:tr w:rsidR="00982158" w:rsidRPr="00A21F6C" w14:paraId="2CCA456D" w14:textId="77777777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683" w14:textId="77777777"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23E" w14:textId="1DC39696" w:rsidR="00982158" w:rsidRPr="00A21F6C" w:rsidRDefault="00982158" w:rsidP="003A1633">
            <w:r w:rsidRPr="00A21F6C">
              <w:t>1. Муниципальная программа Белокалитвинского района</w:t>
            </w:r>
            <w:r w:rsidR="00FF784D">
              <w:t>»</w:t>
            </w:r>
            <w:r w:rsidRPr="00A21F6C">
              <w:t xml:space="preserve"> Развитие культуры и туризма</w:t>
            </w:r>
            <w:r w:rsidR="00FF784D">
              <w:t>»</w:t>
            </w:r>
            <w:r w:rsidRPr="00A21F6C"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6645" w14:textId="77777777" w:rsidR="00982158" w:rsidRPr="00A21F6C" w:rsidRDefault="00982158" w:rsidP="003A1633">
            <w:pPr>
              <w:jc w:val="center"/>
            </w:pPr>
            <w:r w:rsidRPr="00A21F6C">
              <w:t>400,0</w:t>
            </w:r>
          </w:p>
        </w:tc>
      </w:tr>
      <w:tr w:rsidR="00982158" w:rsidRPr="00A21F6C" w14:paraId="626A3334" w14:textId="77777777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30B3" w14:textId="77777777" w:rsidR="00982158" w:rsidRPr="00A21F6C" w:rsidRDefault="00982158" w:rsidP="003A1633">
            <w:r w:rsidRPr="00A21F6C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585" w14:textId="77777777" w:rsidR="00982158" w:rsidRPr="00A21F6C" w:rsidRDefault="00982158" w:rsidP="003A1633">
            <w:r w:rsidRPr="00A21F6C">
              <w:t>1.1.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х.Кононов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F7C6" w14:textId="77777777" w:rsidR="00982158" w:rsidRPr="00A21F6C" w:rsidRDefault="00982158" w:rsidP="003A1633">
            <w:pPr>
              <w:jc w:val="center"/>
            </w:pPr>
            <w:r w:rsidRPr="00A21F6C">
              <w:t>200,0</w:t>
            </w:r>
          </w:p>
        </w:tc>
      </w:tr>
      <w:tr w:rsidR="00982158" w:rsidRPr="00A21F6C" w14:paraId="7C8A2CBD" w14:textId="77777777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4EA6" w14:textId="77777777" w:rsidR="00982158" w:rsidRPr="00A21F6C" w:rsidRDefault="00982158" w:rsidP="003A1633">
            <w:r w:rsidRPr="00A21F6C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FA57" w14:textId="77777777" w:rsidR="00982158" w:rsidRPr="00A21F6C" w:rsidRDefault="00982158" w:rsidP="003A1633">
            <w:r w:rsidRPr="00A21F6C">
              <w:t>1.2. 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п.Сосны, Нижнепоповское с.п.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B2C0" w14:textId="77777777" w:rsidR="00982158" w:rsidRPr="00A21F6C" w:rsidRDefault="00982158" w:rsidP="003A1633">
            <w:pPr>
              <w:jc w:val="center"/>
            </w:pPr>
            <w:r w:rsidRPr="00A21F6C">
              <w:t>200,0</w:t>
            </w:r>
          </w:p>
        </w:tc>
      </w:tr>
      <w:tr w:rsidR="0038601C" w:rsidRPr="00A21F6C" w14:paraId="1411E55C" w14:textId="77777777" w:rsidTr="00DA4F9B">
        <w:trPr>
          <w:trHeight w:val="315"/>
        </w:trPr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951" w14:textId="77777777" w:rsidR="0038601C" w:rsidRPr="00A21F6C" w:rsidRDefault="0038601C" w:rsidP="007C5EF7">
            <w:pPr>
              <w:jc w:val="both"/>
            </w:pPr>
            <w:r w:rsidRPr="00A21F6C">
              <w:t>Финансовое управление Администрации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8F9A" w14:textId="77777777" w:rsidR="0038601C" w:rsidRPr="00A21F6C" w:rsidRDefault="0038601C" w:rsidP="007C5EF7">
            <w:pPr>
              <w:jc w:val="center"/>
            </w:pPr>
            <w:r w:rsidRPr="00A21F6C">
              <w:t>7 420,0</w:t>
            </w:r>
          </w:p>
        </w:tc>
      </w:tr>
      <w:tr w:rsidR="0038601C" w:rsidRPr="00A21F6C" w14:paraId="1E51034E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A8CE" w14:textId="77777777" w:rsidR="0038601C" w:rsidRPr="00A21F6C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AB06" w14:textId="15E3E699" w:rsidR="0038601C" w:rsidRPr="00A21F6C" w:rsidRDefault="0038601C" w:rsidP="007C5EF7">
            <w:pPr>
              <w:jc w:val="both"/>
            </w:pPr>
            <w:r w:rsidRPr="00A21F6C">
              <w:t xml:space="preserve">1. Муниципальная программа Белокалитвинского района </w:t>
            </w:r>
            <w:r w:rsidR="00FF784D">
              <w:t>«</w:t>
            </w:r>
            <w:r w:rsidRPr="00A21F6C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C3E5" w14:textId="77777777" w:rsidR="0038601C" w:rsidRPr="00A21F6C" w:rsidRDefault="0038601C" w:rsidP="007C5EF7">
            <w:pPr>
              <w:jc w:val="center"/>
            </w:pPr>
            <w:r w:rsidRPr="00A21F6C">
              <w:t>7 420,0</w:t>
            </w:r>
          </w:p>
        </w:tc>
      </w:tr>
      <w:tr w:rsidR="0038601C" w:rsidRPr="00A21F6C" w14:paraId="6DF67C93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9C62" w14:textId="77777777" w:rsidR="0038601C" w:rsidRPr="00A21F6C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4154B" w14:textId="77777777" w:rsidR="0038601C" w:rsidRPr="00A21F6C" w:rsidRDefault="0038601C" w:rsidP="007C5EF7">
            <w:pPr>
              <w:jc w:val="both"/>
            </w:pPr>
            <w:r w:rsidRPr="00A21F6C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D933" w14:textId="77777777" w:rsidR="0038601C" w:rsidRPr="00A21F6C" w:rsidRDefault="0038601C" w:rsidP="007C5EF7">
            <w:pPr>
              <w:jc w:val="center"/>
            </w:pPr>
            <w:r w:rsidRPr="00A21F6C">
              <w:t>7 420,0</w:t>
            </w:r>
          </w:p>
        </w:tc>
      </w:tr>
      <w:tr w:rsidR="0038601C" w:rsidRPr="00A21F6C" w14:paraId="1BDA9F7C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07C5" w14:textId="77777777" w:rsidR="0038601C" w:rsidRPr="00A21F6C" w:rsidRDefault="0038601C" w:rsidP="007C5EF7">
            <w:pPr>
              <w:jc w:val="both"/>
            </w:pPr>
            <w:r w:rsidRPr="00A21F6C">
              <w:t>Коксовское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C77C" w14:textId="77777777" w:rsidR="0038601C" w:rsidRPr="00A21F6C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5B9" w14:textId="77777777" w:rsidR="0038601C" w:rsidRPr="00A21F6C" w:rsidRDefault="0038601C" w:rsidP="0038601C">
            <w:pPr>
              <w:jc w:val="center"/>
            </w:pPr>
            <w:r w:rsidRPr="00A21F6C">
              <w:t>1 450,0</w:t>
            </w:r>
          </w:p>
        </w:tc>
      </w:tr>
      <w:tr w:rsidR="0038601C" w:rsidRPr="00A21F6C" w14:paraId="67B4A46D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1125" w14:textId="77777777" w:rsidR="0038601C" w:rsidRPr="00A21F6C" w:rsidRDefault="0038601C" w:rsidP="0038601C">
            <w:pPr>
              <w:ind w:right="-79"/>
              <w:jc w:val="both"/>
            </w:pPr>
            <w:r w:rsidRPr="00A21F6C">
              <w:t>Литвиновское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7BA8" w14:textId="77777777" w:rsidR="0038601C" w:rsidRPr="00A21F6C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8CE3" w14:textId="77777777" w:rsidR="0038601C" w:rsidRPr="00A21F6C" w:rsidRDefault="0038601C" w:rsidP="007C5EF7">
            <w:pPr>
              <w:jc w:val="center"/>
            </w:pPr>
            <w:r w:rsidRPr="00A21F6C">
              <w:t>1 530,0</w:t>
            </w:r>
          </w:p>
        </w:tc>
      </w:tr>
      <w:tr w:rsidR="0038601C" w:rsidRPr="00A21F6C" w14:paraId="27A450F5" w14:textId="77777777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D0C7" w14:textId="77777777" w:rsidR="0038601C" w:rsidRPr="00A21F6C" w:rsidRDefault="0038601C" w:rsidP="007C5EF7">
            <w:pPr>
              <w:jc w:val="both"/>
            </w:pPr>
            <w:r w:rsidRPr="00A21F6C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1A56" w14:textId="77777777" w:rsidR="0038601C" w:rsidRPr="00A21F6C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505A" w14:textId="77777777" w:rsidR="0038601C" w:rsidRPr="00A21F6C" w:rsidRDefault="0038601C" w:rsidP="0038601C">
            <w:pPr>
              <w:jc w:val="center"/>
            </w:pPr>
            <w:r w:rsidRPr="00A21F6C">
              <w:t>1 700,0</w:t>
            </w:r>
          </w:p>
        </w:tc>
      </w:tr>
      <w:tr w:rsidR="0038601C" w:rsidRPr="00A21F6C" w14:paraId="1B7AD947" w14:textId="77777777" w:rsidTr="00DA4F9B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CAF" w14:textId="77777777" w:rsidR="0038601C" w:rsidRPr="00A21F6C" w:rsidRDefault="0038601C" w:rsidP="003A1633">
            <w:r w:rsidRPr="00A21F6C">
              <w:t>Синегорское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2ED" w14:textId="77777777" w:rsidR="0038601C" w:rsidRPr="00A21F6C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9E1" w14:textId="77777777" w:rsidR="0038601C" w:rsidRPr="00A21F6C" w:rsidRDefault="0038601C" w:rsidP="003A1633">
            <w:pPr>
              <w:jc w:val="center"/>
            </w:pPr>
            <w:r w:rsidRPr="00A21F6C">
              <w:t>800,0</w:t>
            </w:r>
          </w:p>
        </w:tc>
      </w:tr>
      <w:tr w:rsidR="0038601C" w:rsidRPr="00A21F6C" w14:paraId="671152CF" w14:textId="77777777" w:rsidTr="00DA4F9B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38C8" w14:textId="77777777" w:rsidR="0038601C" w:rsidRPr="00A21F6C" w:rsidRDefault="0038601C" w:rsidP="003A1633">
            <w:r w:rsidRPr="00A21F6C">
              <w:t>Шолоховское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F25" w14:textId="77777777" w:rsidR="0038601C" w:rsidRPr="00A21F6C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3CB" w14:textId="77777777" w:rsidR="0038601C" w:rsidRPr="00A21F6C" w:rsidRDefault="0038601C" w:rsidP="003A1633">
            <w:pPr>
              <w:jc w:val="center"/>
            </w:pPr>
            <w:r w:rsidRPr="00A21F6C">
              <w:t>1 940,0</w:t>
            </w:r>
          </w:p>
        </w:tc>
      </w:tr>
      <w:tr w:rsidR="00982158" w:rsidRPr="00A21F6C" w14:paraId="0F6FC4C8" w14:textId="77777777" w:rsidTr="00DA4F9B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B4A8" w14:textId="77777777" w:rsidR="00982158" w:rsidRPr="00A21F6C" w:rsidRDefault="00982158" w:rsidP="003A1633">
            <w:pPr>
              <w:jc w:val="both"/>
            </w:pPr>
            <w:r w:rsidRPr="00A21F6C">
              <w:t>Администрация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242" w14:textId="77777777" w:rsidR="00982158" w:rsidRPr="00A21F6C" w:rsidRDefault="00520787" w:rsidP="003A1633">
            <w:pPr>
              <w:jc w:val="center"/>
            </w:pPr>
            <w:r w:rsidRPr="00A21F6C">
              <w:t>19 507,8</w:t>
            </w:r>
          </w:p>
        </w:tc>
      </w:tr>
      <w:tr w:rsidR="00982158" w:rsidRPr="00A21F6C" w14:paraId="22D0022A" w14:textId="77777777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839" w14:textId="77777777"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BC0F" w14:textId="1F78A927" w:rsidR="00982158" w:rsidRPr="00A21F6C" w:rsidRDefault="00982158" w:rsidP="003A1633">
            <w:r w:rsidRPr="00A21F6C">
              <w:t xml:space="preserve">1. Непрограммные направления деятельности </w:t>
            </w:r>
            <w:r w:rsidR="00FF784D">
              <w:t>«</w:t>
            </w:r>
            <w:r w:rsidRPr="00A21F6C">
              <w:t>Реализация функций иных органов местного самоуправления Белокалитвинского района</w:t>
            </w:r>
            <w:r w:rsidR="00FF784D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DC2" w14:textId="77777777" w:rsidR="00982158" w:rsidRPr="00A21F6C" w:rsidRDefault="00982158" w:rsidP="003A1633">
            <w:pPr>
              <w:jc w:val="center"/>
            </w:pPr>
            <w:r w:rsidRPr="00A21F6C">
              <w:t>100,0</w:t>
            </w:r>
          </w:p>
        </w:tc>
      </w:tr>
      <w:tr w:rsidR="00982158" w:rsidRPr="00A21F6C" w14:paraId="13D601E5" w14:textId="77777777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D44F" w14:textId="77777777"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661" w14:textId="632FA28B" w:rsidR="00982158" w:rsidRPr="00A21F6C" w:rsidRDefault="00982158" w:rsidP="003A1633">
            <w:r w:rsidRPr="00A21F6C">
              <w:t xml:space="preserve">1.1. Поощрение победителей муниципального этапа областного конкурса </w:t>
            </w:r>
            <w:r w:rsidR="00FF784D">
              <w:t>«</w:t>
            </w:r>
            <w:r w:rsidRPr="00A21F6C">
              <w:t>Лучшее территориальное общественное самоуправление в Ростовской области</w:t>
            </w:r>
            <w:r w:rsidR="00FF784D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9C40" w14:textId="77777777" w:rsidR="00982158" w:rsidRPr="00A21F6C" w:rsidRDefault="00982158" w:rsidP="003A1633">
            <w:pPr>
              <w:jc w:val="center"/>
            </w:pPr>
            <w:r w:rsidRPr="00A21F6C">
              <w:t>100,0</w:t>
            </w:r>
          </w:p>
        </w:tc>
      </w:tr>
      <w:tr w:rsidR="00982158" w:rsidRPr="00A21F6C" w14:paraId="6824EC87" w14:textId="77777777" w:rsidTr="00DA4F9B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5BFA" w14:textId="77777777" w:rsidR="00982158" w:rsidRPr="00A21F6C" w:rsidRDefault="00982158" w:rsidP="003A1633">
            <w:r w:rsidRPr="00A21F6C">
              <w:t>Горняцкое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89F" w14:textId="77777777" w:rsidR="00982158" w:rsidRPr="00A21F6C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0B72" w14:textId="77777777" w:rsidR="00982158" w:rsidRPr="00A21F6C" w:rsidRDefault="00982158" w:rsidP="003A1633">
            <w:pPr>
              <w:jc w:val="center"/>
            </w:pPr>
            <w:r w:rsidRPr="00A21F6C">
              <w:t>50,0</w:t>
            </w:r>
          </w:p>
        </w:tc>
      </w:tr>
      <w:tr w:rsidR="00982158" w:rsidRPr="00A21F6C" w14:paraId="6A895F17" w14:textId="77777777" w:rsidTr="00DA4F9B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E842" w14:textId="77777777" w:rsidR="00982158" w:rsidRPr="00A21F6C" w:rsidRDefault="00982158" w:rsidP="003A1633">
            <w:r w:rsidRPr="00A21F6C">
              <w:t>Синегорское</w:t>
            </w:r>
            <w:r w:rsidR="00417654" w:rsidRPr="00A21F6C">
              <w:t xml:space="preserve"> </w:t>
            </w:r>
            <w:r w:rsidRPr="00A21F6C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76C" w14:textId="77777777" w:rsidR="00982158" w:rsidRPr="00A21F6C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765B" w14:textId="77777777" w:rsidR="00982158" w:rsidRPr="00A21F6C" w:rsidRDefault="00982158" w:rsidP="003A1633">
            <w:pPr>
              <w:jc w:val="center"/>
            </w:pPr>
            <w:r w:rsidRPr="00A21F6C">
              <w:t>30,0</w:t>
            </w:r>
          </w:p>
        </w:tc>
      </w:tr>
      <w:tr w:rsidR="00982158" w:rsidRPr="00A21F6C" w14:paraId="30F92B23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F3FC" w14:textId="77777777" w:rsidR="00982158" w:rsidRPr="00A21F6C" w:rsidRDefault="00982158" w:rsidP="003A1633">
            <w:r w:rsidRPr="00A21F6C">
              <w:t>Коксовское</w:t>
            </w:r>
            <w:r w:rsidR="00417654" w:rsidRPr="00A21F6C">
              <w:t xml:space="preserve"> </w:t>
            </w:r>
            <w:r w:rsidRPr="00A21F6C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356" w14:textId="77777777" w:rsidR="00982158" w:rsidRPr="00A21F6C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3D73" w14:textId="77777777" w:rsidR="00982158" w:rsidRPr="00A21F6C" w:rsidRDefault="00982158" w:rsidP="003A1633">
            <w:pPr>
              <w:jc w:val="center"/>
            </w:pPr>
            <w:r w:rsidRPr="00A21F6C">
              <w:t>20,0</w:t>
            </w:r>
          </w:p>
        </w:tc>
      </w:tr>
    </w:tbl>
    <w:p w14:paraId="61F8A6B1" w14:textId="77777777" w:rsidR="0068534E" w:rsidRPr="00A21F6C" w:rsidRDefault="0068534E">
      <w:r w:rsidRPr="00A21F6C">
        <w:br w:type="page"/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68534E" w:rsidRPr="00A21F6C" w14:paraId="639F019A" w14:textId="77777777" w:rsidTr="0068534E">
        <w:trPr>
          <w:trHeight w:val="25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D15C" w14:textId="77777777" w:rsidR="0068534E" w:rsidRPr="00A21F6C" w:rsidRDefault="0068534E" w:rsidP="00863DFC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6FF8" w14:textId="77777777" w:rsidR="0068534E" w:rsidRPr="00A21F6C" w:rsidRDefault="0068534E" w:rsidP="00863DFC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43C1" w14:textId="77777777" w:rsidR="0068534E" w:rsidRPr="00A21F6C" w:rsidRDefault="0068534E" w:rsidP="00863DFC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3</w:t>
            </w:r>
          </w:p>
        </w:tc>
      </w:tr>
      <w:tr w:rsidR="00982158" w:rsidRPr="00A21F6C" w14:paraId="7F0E0C37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5D84" w14:textId="77777777"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725D" w14:textId="68C06048" w:rsidR="00982158" w:rsidRPr="00A21F6C" w:rsidRDefault="00982158" w:rsidP="003A1633">
            <w:r w:rsidRPr="00A21F6C">
              <w:t xml:space="preserve">2. Муниципальная программа Белокалитвинского района </w:t>
            </w:r>
            <w:r w:rsidR="00FF784D">
              <w:t>«</w:t>
            </w:r>
            <w:r w:rsidRPr="00A21F6C">
              <w:t>Развитие транспортной инфраструктуры на территории Белокалитвинского района</w:t>
            </w:r>
            <w:r w:rsidR="00FF784D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125B" w14:textId="77777777" w:rsidR="00982158" w:rsidRPr="00A21F6C" w:rsidRDefault="00AA4A40" w:rsidP="003A1633">
            <w:pPr>
              <w:jc w:val="center"/>
            </w:pPr>
            <w:r w:rsidRPr="00A21F6C">
              <w:t>18 305,2</w:t>
            </w:r>
          </w:p>
        </w:tc>
      </w:tr>
      <w:tr w:rsidR="00982158" w:rsidRPr="00A21F6C" w14:paraId="24309F90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8E0B" w14:textId="77777777" w:rsidR="00982158" w:rsidRPr="00A21F6C" w:rsidRDefault="00982158" w:rsidP="003A1633">
            <w:r w:rsidRPr="00A21F6C">
              <w:t>Белокалитвинское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3C6" w14:textId="77777777" w:rsidR="00982158" w:rsidRPr="00A21F6C" w:rsidRDefault="00982158" w:rsidP="003A1633">
            <w:r w:rsidRPr="00A21F6C">
              <w:t>2.1.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2C5C" w14:textId="77777777" w:rsidR="00982158" w:rsidRPr="00A21F6C" w:rsidRDefault="00AA4A40" w:rsidP="003A1633">
            <w:pPr>
              <w:jc w:val="center"/>
            </w:pPr>
            <w:r w:rsidRPr="00A21F6C">
              <w:t>14 915,2</w:t>
            </w:r>
          </w:p>
        </w:tc>
      </w:tr>
      <w:tr w:rsidR="00982158" w:rsidRPr="00A21F6C" w14:paraId="288086BF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1E7E" w14:textId="77777777" w:rsidR="00982158" w:rsidRPr="00A21F6C" w:rsidRDefault="00982158" w:rsidP="003A1633">
            <w:r w:rsidRPr="00A21F6C">
              <w:t>Белокалитвинское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B70C" w14:textId="77777777" w:rsidR="00982158" w:rsidRPr="00A21F6C" w:rsidRDefault="00982158" w:rsidP="003A1633">
            <w:r w:rsidRPr="00A21F6C">
              <w:t>2.2. На обеспечение мероприятий по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F0CB" w14:textId="77777777" w:rsidR="00982158" w:rsidRPr="00A21F6C" w:rsidRDefault="00982158" w:rsidP="003A1633">
            <w:pPr>
              <w:jc w:val="center"/>
            </w:pPr>
            <w:r w:rsidRPr="00A21F6C">
              <w:t>3 390,0</w:t>
            </w:r>
          </w:p>
        </w:tc>
      </w:tr>
      <w:tr w:rsidR="00982158" w:rsidRPr="00A21F6C" w14:paraId="580C8EE2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B16" w14:textId="77777777"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02B1" w14:textId="300F5308" w:rsidR="00982158" w:rsidRPr="00A21F6C" w:rsidRDefault="00982158" w:rsidP="003A1633">
            <w:r w:rsidRPr="00A21F6C">
              <w:t xml:space="preserve">3. Муниципальная программа Белокалитвинского района </w:t>
            </w:r>
            <w:r w:rsidR="00FF784D">
              <w:t>«</w:t>
            </w:r>
            <w:r w:rsidRPr="00A21F6C">
              <w:t>Формирование современной городской среды на территории Белокалитвинского района</w:t>
            </w:r>
            <w:r w:rsidR="00FF784D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2920" w14:textId="77777777" w:rsidR="00982158" w:rsidRPr="00A21F6C" w:rsidRDefault="008F699F" w:rsidP="003A1633">
            <w:pPr>
              <w:jc w:val="center"/>
            </w:pPr>
            <w:r w:rsidRPr="00A21F6C">
              <w:t>1 102,6</w:t>
            </w:r>
          </w:p>
        </w:tc>
      </w:tr>
      <w:tr w:rsidR="00982158" w:rsidRPr="00A21F6C" w14:paraId="47B8DD9F" w14:textId="77777777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6145" w14:textId="77777777" w:rsidR="00982158" w:rsidRPr="00A21F6C" w:rsidRDefault="00982158" w:rsidP="003A1633">
            <w:r w:rsidRPr="00A21F6C">
              <w:t>Синегорское</w:t>
            </w:r>
            <w:r w:rsidR="00417654" w:rsidRPr="00A21F6C">
              <w:t xml:space="preserve"> </w:t>
            </w:r>
            <w:r w:rsidRPr="00A21F6C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6DB" w14:textId="77777777" w:rsidR="00982158" w:rsidRPr="00A21F6C" w:rsidRDefault="00982158" w:rsidP="003A1633">
            <w:r w:rsidRPr="00A21F6C">
              <w:t>3.1 На развитие и благоустройство территорий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63E3" w14:textId="77777777" w:rsidR="00982158" w:rsidRPr="00A21F6C" w:rsidRDefault="00982158" w:rsidP="003A1633">
            <w:pPr>
              <w:jc w:val="center"/>
            </w:pPr>
            <w:r w:rsidRPr="00A21F6C">
              <w:t>1 102,6</w:t>
            </w:r>
          </w:p>
        </w:tc>
      </w:tr>
      <w:tr w:rsidR="00982158" w:rsidRPr="00A21F6C" w14:paraId="08CF1CA2" w14:textId="77777777" w:rsidTr="00DA4F9B">
        <w:trPr>
          <w:trHeight w:val="378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4A8" w14:textId="77777777" w:rsidR="00982158" w:rsidRPr="00A21F6C" w:rsidRDefault="00982158" w:rsidP="003A1633">
            <w:r w:rsidRPr="00A21F6C">
              <w:t>Итого</w:t>
            </w:r>
            <w:r w:rsidR="00E83CBA" w:rsidRPr="00A21F6C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6FC" w14:textId="79F14AE1" w:rsidR="00982158" w:rsidRPr="00A21F6C" w:rsidRDefault="00520787" w:rsidP="003A1633">
            <w:pPr>
              <w:jc w:val="center"/>
            </w:pPr>
            <w:r w:rsidRPr="00A21F6C">
              <w:t>27 327,8</w:t>
            </w:r>
            <w:r w:rsidR="00FF784D">
              <w:t>»</w:t>
            </w:r>
            <w:r w:rsidR="00C11424" w:rsidRPr="00A21F6C">
              <w:t>;</w:t>
            </w:r>
          </w:p>
        </w:tc>
      </w:tr>
    </w:tbl>
    <w:p w14:paraId="0C8A3757" w14:textId="77777777" w:rsidR="00511835" w:rsidRPr="00A21F6C" w:rsidRDefault="00511835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79B8D5" w14:textId="77777777" w:rsidR="00511835" w:rsidRPr="00A21F6C" w:rsidRDefault="00511835" w:rsidP="003A1633">
      <w:pPr>
        <w:jc w:val="right"/>
        <w:rPr>
          <w:sz w:val="22"/>
          <w:szCs w:val="22"/>
        </w:rPr>
      </w:pPr>
    </w:p>
    <w:p w14:paraId="31B48E02" w14:textId="77777777" w:rsidR="00511835" w:rsidRPr="00A21F6C" w:rsidRDefault="00D96374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C">
        <w:rPr>
          <w:rFonts w:ascii="Times New Roman" w:hAnsi="Times New Roman" w:cs="Times New Roman"/>
          <w:bCs/>
          <w:sz w:val="28"/>
          <w:szCs w:val="28"/>
        </w:rPr>
        <w:t>19</w:t>
      </w:r>
      <w:r w:rsidR="003B09F6" w:rsidRPr="00A21F6C">
        <w:rPr>
          <w:rFonts w:ascii="Times New Roman" w:hAnsi="Times New Roman" w:cs="Times New Roman"/>
          <w:bCs/>
          <w:sz w:val="28"/>
          <w:szCs w:val="28"/>
        </w:rPr>
        <w:t xml:space="preserve">) приложение 17 </w:t>
      </w:r>
      <w:r w:rsidR="00405A1D" w:rsidRPr="00A21F6C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3B09F6" w:rsidRPr="00A21F6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6B8B944" w14:textId="77777777" w:rsidR="00130690" w:rsidRPr="00A21F6C" w:rsidRDefault="00130690" w:rsidP="003A1633"/>
    <w:p w14:paraId="27A85E0A" w14:textId="77777777" w:rsidR="00130690" w:rsidRPr="00A21F6C" w:rsidRDefault="00130690" w:rsidP="003A1633">
      <w:pPr>
        <w:sectPr w:rsidR="00130690" w:rsidRPr="00A21F6C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14:paraId="012C74B0" w14:textId="77777777" w:rsidR="00C11424" w:rsidRPr="00A21F6C" w:rsidRDefault="00C11424" w:rsidP="007C6C08">
      <w:pPr>
        <w:ind w:left="785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lastRenderedPageBreak/>
        <w:t>2</w:t>
      </w:r>
      <w:r w:rsidR="00D96374" w:rsidRPr="00A21F6C">
        <w:rPr>
          <w:bCs/>
          <w:sz w:val="28"/>
          <w:szCs w:val="28"/>
        </w:rPr>
        <w:t>0</w:t>
      </w:r>
      <w:r w:rsidRPr="00A21F6C">
        <w:rPr>
          <w:bCs/>
          <w:sz w:val="28"/>
          <w:szCs w:val="28"/>
        </w:rPr>
        <w:t>) приложение 18 изложить в следующей редакции:</w:t>
      </w:r>
    </w:p>
    <w:p w14:paraId="21852941" w14:textId="77777777" w:rsidR="007C6C08" w:rsidRPr="00A21F6C" w:rsidRDefault="007C6C08" w:rsidP="007C6C08">
      <w:pPr>
        <w:ind w:left="785"/>
        <w:rPr>
          <w:sz w:val="22"/>
          <w:szCs w:val="22"/>
        </w:rPr>
      </w:pPr>
    </w:p>
    <w:p w14:paraId="0C8C67A0" w14:textId="039656A6" w:rsidR="00E93C77" w:rsidRPr="00A21F6C" w:rsidRDefault="00FF784D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93C77" w:rsidRPr="00A21F6C">
        <w:rPr>
          <w:sz w:val="22"/>
          <w:szCs w:val="22"/>
        </w:rPr>
        <w:t xml:space="preserve">Приложение </w:t>
      </w:r>
      <w:r w:rsidR="00B66D5C" w:rsidRPr="00A21F6C">
        <w:rPr>
          <w:sz w:val="22"/>
          <w:szCs w:val="22"/>
        </w:rPr>
        <w:t>1</w:t>
      </w:r>
      <w:r w:rsidR="00511835" w:rsidRPr="00A21F6C">
        <w:rPr>
          <w:sz w:val="22"/>
          <w:szCs w:val="22"/>
        </w:rPr>
        <w:t>8</w:t>
      </w:r>
    </w:p>
    <w:p w14:paraId="01702F45" w14:textId="77777777" w:rsidR="00E93C77" w:rsidRPr="00A21F6C" w:rsidRDefault="00E93C77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14:paraId="47D2267F" w14:textId="77777777" w:rsidR="00E93C77" w:rsidRPr="00A21F6C" w:rsidRDefault="00E93C77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 xml:space="preserve"> Белокалитвинского района </w:t>
      </w:r>
    </w:p>
    <w:p w14:paraId="641BAFB6" w14:textId="77777777" w:rsidR="009E5C01" w:rsidRPr="00A21F6C" w:rsidRDefault="009E5C01" w:rsidP="009E5C01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14:paraId="1530D773" w14:textId="027E6A9A" w:rsidR="003C569C" w:rsidRPr="00A21F6C" w:rsidRDefault="00FF784D" w:rsidP="003A163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69C" w:rsidRPr="00A21F6C">
        <w:rPr>
          <w:sz w:val="22"/>
          <w:szCs w:val="22"/>
        </w:rPr>
        <w:t xml:space="preserve">О бюджете Белокалитвинского района на 2022 год </w:t>
      </w:r>
    </w:p>
    <w:p w14:paraId="0DC613B3" w14:textId="2620E64C" w:rsidR="003C569C" w:rsidRPr="00A21F6C" w:rsidRDefault="003C569C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14:paraId="02EE60FE" w14:textId="77777777" w:rsidR="00F1391B" w:rsidRPr="00A21F6C" w:rsidRDefault="00F1391B" w:rsidP="00F1391B">
      <w:pPr>
        <w:jc w:val="center"/>
      </w:pPr>
    </w:p>
    <w:p w14:paraId="0E0BB523" w14:textId="77777777" w:rsidR="00F1391B" w:rsidRPr="00A21F6C" w:rsidRDefault="00F1391B" w:rsidP="00F1391B">
      <w:pPr>
        <w:jc w:val="center"/>
      </w:pPr>
      <w:r w:rsidRPr="00A21F6C">
        <w:t xml:space="preserve">Распределение бюджетных ассигнований на осуществление бюджетных инвестиций и предоставление </w:t>
      </w:r>
    </w:p>
    <w:p w14:paraId="7230B06B" w14:textId="77777777" w:rsidR="00F1391B" w:rsidRPr="00A21F6C" w:rsidRDefault="00F1391B" w:rsidP="00F1391B">
      <w:pPr>
        <w:jc w:val="center"/>
      </w:pPr>
      <w:r w:rsidRPr="00A21F6C">
        <w:t xml:space="preserve">муниципальным бюджетным и автономным учреждениям субсидий на осуществление капитальных вложений </w:t>
      </w:r>
    </w:p>
    <w:p w14:paraId="50ECEC43" w14:textId="77777777" w:rsidR="00F1391B" w:rsidRPr="00A21F6C" w:rsidRDefault="00F1391B" w:rsidP="00F1391B">
      <w:pPr>
        <w:jc w:val="center"/>
      </w:pPr>
      <w:r w:rsidRPr="00A21F6C">
        <w:t>в объекты муниципальной собственности Белокалитвинского района по объектам на 2022 год и на плановый период 2023 и 2024 годов</w:t>
      </w:r>
    </w:p>
    <w:p w14:paraId="2C3095B1" w14:textId="77777777" w:rsidR="00F1391B" w:rsidRPr="00A21F6C" w:rsidRDefault="00F1391B" w:rsidP="00F1391B">
      <w:pPr>
        <w:jc w:val="center"/>
      </w:pPr>
    </w:p>
    <w:p w14:paraId="5EEB687D" w14:textId="77777777" w:rsidR="00F1391B" w:rsidRPr="00A21F6C" w:rsidRDefault="00F1391B" w:rsidP="00F1391B">
      <w:pPr>
        <w:jc w:val="right"/>
      </w:pPr>
      <w:r w:rsidRPr="00A21F6C">
        <w:t>(тыс. рублей)</w:t>
      </w:r>
    </w:p>
    <w:tbl>
      <w:tblPr>
        <w:tblW w:w="159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35"/>
        <w:gridCol w:w="730"/>
        <w:gridCol w:w="1319"/>
        <w:gridCol w:w="597"/>
        <w:gridCol w:w="1172"/>
        <w:gridCol w:w="1172"/>
        <w:gridCol w:w="1029"/>
        <w:gridCol w:w="1172"/>
        <w:gridCol w:w="1172"/>
        <w:gridCol w:w="1030"/>
        <w:gridCol w:w="1172"/>
        <w:gridCol w:w="1172"/>
        <w:gridCol w:w="882"/>
      </w:tblGrid>
      <w:tr w:rsidR="00F1391B" w:rsidRPr="00A21F6C" w14:paraId="4D36C032" w14:textId="77777777" w:rsidTr="00C3367F">
        <w:trPr>
          <w:trHeight w:val="5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5E4D" w14:textId="77777777" w:rsidR="00F1391B" w:rsidRPr="00A21F6C" w:rsidRDefault="00F1391B" w:rsidP="00C3367F">
            <w:pPr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701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CE9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на 2022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70B0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F71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на 2023 год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20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 том числе:</w:t>
            </w:r>
          </w:p>
          <w:p w14:paraId="2EF9858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727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на 2024 год</w:t>
            </w:r>
          </w:p>
          <w:p w14:paraId="35284B0C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E2F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 том числе:</w:t>
            </w:r>
          </w:p>
          <w:p w14:paraId="0CB66B1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391B" w:rsidRPr="00A21F6C" w14:paraId="1D2582D6" w14:textId="77777777" w:rsidTr="00C3367F">
        <w:trPr>
          <w:trHeight w:val="7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2783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B54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C20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559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73F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E36F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FA36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97C6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5C94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3E7A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CEA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7C17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75D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949F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F1391B" w:rsidRPr="00A21F6C" w14:paraId="17383532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914D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93A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D23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824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552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C3A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CCB3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DEBF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2C99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C4B51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25BB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6180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5CC5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D1E1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391B" w:rsidRPr="00A21F6C" w14:paraId="3A3FFD62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D74A9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BC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CEA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0E47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99A0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752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46 849,4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285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44 466,6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BDF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2 382,80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517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30 746,60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827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29 813,20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1F9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933,40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114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F0E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214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17B41188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68DA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1.Разработка проектной документации на строительство и реконструкцию объектов газификации, в том числе: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3B47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E29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A5D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84B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F9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21 328,40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F18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20 219,20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F98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1 109,20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2F5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111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DD4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71F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D8B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937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4114A18F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15031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х.Кочевань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541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28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CB9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1F9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69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4 592,10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4C5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4 353,30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9E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238,80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EAE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A32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4B8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B95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E7A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534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09BA28CC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6D1D3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х.Титов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748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2A7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66D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B6E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4DE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4 032,10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612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3 822,40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F0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209,70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461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94F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421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47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39C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512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5941B85E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BCA5D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х.Кононов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2AB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EC5A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F6C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534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33E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8 032,10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B54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7 614,40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492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417,70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C63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424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AC8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22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B78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AC0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66E37A0D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AE0B7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х.Демишев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9BE7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DB6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E7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FF0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255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4 672,10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D2E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4 429,10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0C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243,00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3BD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C81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34A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049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031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9B4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4D0E96C4" w14:textId="77777777" w:rsidTr="00C3367F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E2707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1D5E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999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BB5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2F5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88C0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ECC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EBD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E89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30F5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13E1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4F4B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BEB2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9353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14</w:t>
            </w:r>
          </w:p>
        </w:tc>
      </w:tr>
      <w:tr w:rsidR="00F1391B" w:rsidRPr="00A21F6C" w14:paraId="3CFBBA05" w14:textId="77777777" w:rsidTr="00C3367F">
        <w:trPr>
          <w:trHeight w:val="7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BF36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6449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1799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28D11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630072400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9EA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CEC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21 813,4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D499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21 813,4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BE5A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881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0CD2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C0EF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F41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0F2B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C155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73543D0E" w14:textId="77777777" w:rsidTr="00C3367F">
        <w:trPr>
          <w:trHeight w:val="15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1E9F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4.Расходы на разработку проектной документации на строительство, реконструкцию и капитальный ремонт объектов водопроводно-канализационного хозяйства,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F743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9E2C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ED2A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07200S3200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5088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AFB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2 567,60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580F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2 434,00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1E8E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133,60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0B2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10 270,10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32B4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9 736,00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985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534,10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0F0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98BA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796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45B4DE84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DB9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 х.Дороговский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78A97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CBF6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258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07200S3200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7DA2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CF4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1 950,30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DC5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1 848,80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DDD2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FC5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7 800,90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4E4F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7 395,20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1291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405,70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D16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821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876D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407B46C3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4CD0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 х.Нижнепопов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49FC1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180E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C3827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07200S3200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F62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02A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617,30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5456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585,20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4F7E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65E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2 469,20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E55D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2 340,80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F248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128,40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3E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F661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CEBB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4E1A5F58" w14:textId="77777777" w:rsidTr="00C3367F">
        <w:trPr>
          <w:trHeight w:val="1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6FAB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5. Расходы на разработку проектной документации на строительство и реконструкцию межпоселковых автомобильных дорог и тротуаров,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E23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2650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490F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A65F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8A5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2962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8182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BDC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399,30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629B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B4FD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399,30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9B7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68B0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FB6F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04DF231C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8F5A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х. Нижнепопов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6E7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AFEA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95A9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6071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A15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CDE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D6A2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C2B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198,40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3C5F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D71C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198,40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1D2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6C4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D235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5FBC10B0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9334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х. Дороговский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62E4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9FAF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814C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2FBB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F47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2A0F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24B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3E4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ABDD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4E2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E37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458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875C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58F66B11" w14:textId="77777777" w:rsidTr="00C3367F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1A43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14C8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12511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7D119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705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A5A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ECEA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AFED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4E1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6FB6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8AFD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73F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777F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139E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2F52568A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4E76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х. Дороговский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CABD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8CF3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339B0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90FA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015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F47D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4BA4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438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B91E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9134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364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59A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FC7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173A5F8B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BDA9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х. Нижнепопов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EA17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5E88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5DAF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DBC06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15EA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C5C7F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5273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245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27EB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318A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9C0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9ED2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CB5E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27443C4C" w14:textId="77777777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1311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  <w:p w14:paraId="2798362A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п. Сосны</w:t>
            </w:r>
          </w:p>
          <w:p w14:paraId="1562AB93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CD05E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24ED5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7336B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7B3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DE8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5B53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4CB9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B2A1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8A29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2DF2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1357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DC9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D00C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6162497E" w14:textId="77777777" w:rsidTr="00C3367F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ED32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A336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EE76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0646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5D5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BD29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8AE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FAC3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CB95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C43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FE1E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AF12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2E24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E46E" w14:textId="77777777"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14</w:t>
            </w:r>
          </w:p>
        </w:tc>
      </w:tr>
      <w:tr w:rsidR="00F1391B" w:rsidRPr="00A21F6C" w14:paraId="38BA6288" w14:textId="77777777" w:rsidTr="00C3367F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5898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7. 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56F5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C8E28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6678D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1410029320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F6FF4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47C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F8E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67EB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2E6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5C9E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F783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1576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A248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87F5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14:paraId="4B076189" w14:textId="77777777" w:rsidTr="00C3367F">
        <w:trPr>
          <w:trHeight w:val="7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D625" w14:textId="77777777"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8. Расходы на разработку проектно-сметной документации по объектам газификации х.Головка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E2202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7507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56043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2320029790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AD88F" w14:textId="77777777"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C734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10D4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637BB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AE7D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6DC0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40B08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E980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5CB29" w14:textId="77777777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C0E2" w14:textId="5F189266"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</w:t>
            </w:r>
            <w:r w:rsidR="00FF784D">
              <w:rPr>
                <w:color w:val="000000"/>
                <w:sz w:val="20"/>
                <w:szCs w:val="20"/>
              </w:rPr>
              <w:t>»</w:t>
            </w:r>
            <w:r w:rsidRPr="00A21F6C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535B0E3" w14:textId="77777777" w:rsidR="00B01F28" w:rsidRPr="00A21F6C" w:rsidRDefault="00B01F28" w:rsidP="003A1633">
      <w:pPr>
        <w:jc w:val="right"/>
        <w:rPr>
          <w:sz w:val="22"/>
          <w:szCs w:val="22"/>
        </w:rPr>
      </w:pPr>
    </w:p>
    <w:p w14:paraId="27CFF8CA" w14:textId="77777777" w:rsidR="00B01F28" w:rsidRPr="00A21F6C" w:rsidRDefault="00B01F28" w:rsidP="003A1633">
      <w:pPr>
        <w:jc w:val="right"/>
        <w:rPr>
          <w:sz w:val="22"/>
          <w:szCs w:val="22"/>
        </w:rPr>
      </w:pPr>
    </w:p>
    <w:p w14:paraId="70882ED4" w14:textId="77777777"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14:paraId="337965DD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5345AA06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329880BF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1F8FEDB0" w14:textId="77777777"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14:paraId="6F9E4BA8" w14:textId="77777777"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14:paraId="26C95A41" w14:textId="77777777" w:rsidR="002229A7" w:rsidRPr="00A21F6C" w:rsidRDefault="002229A7" w:rsidP="00C11424">
      <w:pPr>
        <w:rPr>
          <w:sz w:val="22"/>
          <w:szCs w:val="22"/>
        </w:rPr>
      </w:pPr>
    </w:p>
    <w:p w14:paraId="15982A96" w14:textId="77777777" w:rsidR="00C11424" w:rsidRPr="00A21F6C" w:rsidRDefault="00C11424" w:rsidP="00C11424">
      <w:pPr>
        <w:rPr>
          <w:sz w:val="22"/>
          <w:szCs w:val="22"/>
        </w:rPr>
      </w:pPr>
    </w:p>
    <w:p w14:paraId="09A66E19" w14:textId="77777777" w:rsidR="00C11424" w:rsidRPr="00A21F6C" w:rsidRDefault="00C11424" w:rsidP="00C11424">
      <w:pPr>
        <w:rPr>
          <w:sz w:val="22"/>
          <w:szCs w:val="22"/>
        </w:rPr>
      </w:pPr>
    </w:p>
    <w:p w14:paraId="50DA71FF" w14:textId="77777777" w:rsidR="00C11424" w:rsidRPr="00A21F6C" w:rsidRDefault="00C11424" w:rsidP="00C11424">
      <w:pPr>
        <w:rPr>
          <w:sz w:val="22"/>
          <w:szCs w:val="22"/>
        </w:rPr>
      </w:pPr>
    </w:p>
    <w:p w14:paraId="67543753" w14:textId="77777777" w:rsidR="00C11424" w:rsidRPr="00A21F6C" w:rsidRDefault="00C11424" w:rsidP="00C11424">
      <w:pPr>
        <w:rPr>
          <w:sz w:val="22"/>
          <w:szCs w:val="22"/>
        </w:rPr>
      </w:pPr>
    </w:p>
    <w:p w14:paraId="24DB5660" w14:textId="77777777" w:rsidR="00C11424" w:rsidRPr="00A21F6C" w:rsidRDefault="00C11424" w:rsidP="00C11424">
      <w:pPr>
        <w:rPr>
          <w:sz w:val="22"/>
          <w:szCs w:val="22"/>
        </w:rPr>
      </w:pPr>
    </w:p>
    <w:p w14:paraId="0D8D77F2" w14:textId="77777777" w:rsidR="00C11424" w:rsidRPr="00A21F6C" w:rsidRDefault="00C11424" w:rsidP="00C11424">
      <w:pPr>
        <w:rPr>
          <w:sz w:val="22"/>
          <w:szCs w:val="22"/>
        </w:rPr>
      </w:pPr>
    </w:p>
    <w:p w14:paraId="073F34F1" w14:textId="77777777" w:rsidR="00C11424" w:rsidRPr="00A21F6C" w:rsidRDefault="00C11424" w:rsidP="00C11424">
      <w:pPr>
        <w:rPr>
          <w:sz w:val="22"/>
          <w:szCs w:val="22"/>
        </w:rPr>
      </w:pPr>
    </w:p>
    <w:p w14:paraId="1EDEB39B" w14:textId="77777777" w:rsidR="00C11424" w:rsidRPr="00A21F6C" w:rsidRDefault="00C11424" w:rsidP="00C11424">
      <w:pPr>
        <w:rPr>
          <w:sz w:val="22"/>
          <w:szCs w:val="22"/>
        </w:rPr>
      </w:pPr>
    </w:p>
    <w:p w14:paraId="609D01AC" w14:textId="77777777" w:rsidR="00C11424" w:rsidRPr="00A21F6C" w:rsidRDefault="00C11424" w:rsidP="00C11424">
      <w:pPr>
        <w:rPr>
          <w:sz w:val="22"/>
          <w:szCs w:val="22"/>
        </w:rPr>
      </w:pPr>
    </w:p>
    <w:p w14:paraId="0255FE74" w14:textId="77777777" w:rsidR="00C11424" w:rsidRPr="00A21F6C" w:rsidRDefault="00C11424" w:rsidP="00C11424">
      <w:pPr>
        <w:rPr>
          <w:sz w:val="22"/>
          <w:szCs w:val="22"/>
        </w:rPr>
      </w:pPr>
    </w:p>
    <w:p w14:paraId="380F48E3" w14:textId="77777777" w:rsidR="00C11424" w:rsidRPr="00A21F6C" w:rsidRDefault="00C11424" w:rsidP="00C11424">
      <w:pPr>
        <w:rPr>
          <w:sz w:val="22"/>
          <w:szCs w:val="22"/>
        </w:rPr>
      </w:pPr>
    </w:p>
    <w:p w14:paraId="3D6BEE68" w14:textId="77777777" w:rsidR="00C11424" w:rsidRPr="00A21F6C" w:rsidRDefault="00C11424" w:rsidP="00C11424">
      <w:pPr>
        <w:rPr>
          <w:sz w:val="22"/>
          <w:szCs w:val="22"/>
        </w:rPr>
        <w:sectPr w:rsidR="00C11424" w:rsidRPr="00A21F6C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14:paraId="70A5D043" w14:textId="77777777" w:rsidR="00C11424" w:rsidRPr="00A21F6C" w:rsidRDefault="00C11424" w:rsidP="00C1142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14:paraId="24339B4B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A21F6C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14:paraId="6AD956F3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E985CA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BE643C" w14:textId="77777777"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421"/>
        <w:gridCol w:w="4927"/>
      </w:tblGrid>
      <w:tr w:rsidR="00C11424" w:rsidRPr="00994188" w14:paraId="75902C84" w14:textId="77777777" w:rsidTr="007C5EF7">
        <w:trPr>
          <w:trHeight w:val="1700"/>
        </w:trPr>
        <w:tc>
          <w:tcPr>
            <w:tcW w:w="5421" w:type="dxa"/>
          </w:tcPr>
          <w:p w14:paraId="56182112" w14:textId="77777777"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76B9901E" w14:textId="77777777" w:rsidR="00C11424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14:paraId="47DAD445" w14:textId="77777777"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14:paraId="310E4132" w14:textId="77777777"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E7E4BF" w14:textId="7BADFF9C" w:rsidR="00C11424" w:rsidRPr="00150F3B" w:rsidRDefault="006E4121" w:rsidP="00C1142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C11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2022</w:t>
            </w:r>
            <w:r w:rsidR="00C11424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14:paraId="7D3F3518" w14:textId="77777777"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E4E562" w14:textId="77777777"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40D09E" w14:textId="77777777" w:rsidR="00C11424" w:rsidRPr="00994188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3708AC2E" w14:textId="77777777" w:rsidR="00C11424" w:rsidRPr="002229A7" w:rsidRDefault="00C11424" w:rsidP="00C11424">
      <w:pPr>
        <w:rPr>
          <w:sz w:val="22"/>
          <w:szCs w:val="22"/>
        </w:rPr>
      </w:pPr>
    </w:p>
    <w:sectPr w:rsidR="00C11424" w:rsidRPr="002229A7" w:rsidSect="00C11424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32D7" w14:textId="77777777" w:rsidR="00251174" w:rsidRDefault="00251174" w:rsidP="00F71D4F">
      <w:r>
        <w:separator/>
      </w:r>
    </w:p>
  </w:endnote>
  <w:endnote w:type="continuationSeparator" w:id="0">
    <w:p w14:paraId="62EA7619" w14:textId="77777777" w:rsidR="00251174" w:rsidRDefault="00251174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4B7C" w14:textId="77777777" w:rsidR="00251174" w:rsidRDefault="00251174" w:rsidP="00F71D4F">
      <w:r>
        <w:separator/>
      </w:r>
    </w:p>
  </w:footnote>
  <w:footnote w:type="continuationSeparator" w:id="0">
    <w:p w14:paraId="78AF31AA" w14:textId="77777777" w:rsidR="00251174" w:rsidRDefault="00251174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58C2" w14:textId="77777777" w:rsidR="00CB72FC" w:rsidRDefault="007F7117">
    <w:pPr>
      <w:pStyle w:val="a5"/>
      <w:jc w:val="center"/>
    </w:pPr>
    <w:r>
      <w:rPr>
        <w:noProof/>
      </w:rPr>
      <w:fldChar w:fldCharType="begin"/>
    </w:r>
    <w:r w:rsidR="00CB72FC">
      <w:rPr>
        <w:noProof/>
      </w:rPr>
      <w:instrText xml:space="preserve"> PAGE   \* MERGEFORMAT </w:instrText>
    </w:r>
    <w:r>
      <w:rPr>
        <w:noProof/>
      </w:rPr>
      <w:fldChar w:fldCharType="separate"/>
    </w:r>
    <w:r w:rsidR="00F153E6">
      <w:rPr>
        <w:noProof/>
      </w:rPr>
      <w:t>432</w:t>
    </w:r>
    <w:r>
      <w:rPr>
        <w:noProof/>
      </w:rPr>
      <w:fldChar w:fldCharType="end"/>
    </w:r>
  </w:p>
  <w:p w14:paraId="0B6F0DFB" w14:textId="77777777" w:rsidR="00CB72FC" w:rsidRDefault="00CB72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D1091"/>
    <w:multiLevelType w:val="hybridMultilevel"/>
    <w:tmpl w:val="7BD634B4"/>
    <w:lvl w:ilvl="0" w:tplc="C13CB0A0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6"/>
  </w:num>
  <w:num w:numId="13">
    <w:abstractNumId w:val="5"/>
  </w:num>
  <w:num w:numId="14">
    <w:abstractNumId w:val="21"/>
  </w:num>
  <w:num w:numId="15">
    <w:abstractNumId w:val="3"/>
  </w:num>
  <w:num w:numId="16">
    <w:abstractNumId w:val="13"/>
  </w:num>
  <w:num w:numId="17">
    <w:abstractNumId w:val="1"/>
  </w:num>
  <w:num w:numId="18">
    <w:abstractNumId w:val="9"/>
  </w:num>
  <w:num w:numId="19">
    <w:abstractNumId w:val="20"/>
  </w:num>
  <w:num w:numId="20">
    <w:abstractNumId w:val="15"/>
  </w:num>
  <w:num w:numId="21">
    <w:abstractNumId w:val="2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3BAC"/>
    <w:rsid w:val="00004147"/>
    <w:rsid w:val="0000475E"/>
    <w:rsid w:val="000048C2"/>
    <w:rsid w:val="00004923"/>
    <w:rsid w:val="00004ED4"/>
    <w:rsid w:val="00005110"/>
    <w:rsid w:val="00005716"/>
    <w:rsid w:val="00006553"/>
    <w:rsid w:val="0000674F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AE"/>
    <w:rsid w:val="000148EC"/>
    <w:rsid w:val="00014B2E"/>
    <w:rsid w:val="00014B85"/>
    <w:rsid w:val="00014CB4"/>
    <w:rsid w:val="000150D6"/>
    <w:rsid w:val="000150F6"/>
    <w:rsid w:val="00015406"/>
    <w:rsid w:val="00015468"/>
    <w:rsid w:val="0001549E"/>
    <w:rsid w:val="0001569C"/>
    <w:rsid w:val="000159E4"/>
    <w:rsid w:val="00015DB4"/>
    <w:rsid w:val="000165CC"/>
    <w:rsid w:val="000167D3"/>
    <w:rsid w:val="00016906"/>
    <w:rsid w:val="0001700F"/>
    <w:rsid w:val="000170AF"/>
    <w:rsid w:val="000172C6"/>
    <w:rsid w:val="000174E1"/>
    <w:rsid w:val="00017501"/>
    <w:rsid w:val="00020219"/>
    <w:rsid w:val="00020282"/>
    <w:rsid w:val="00020BBE"/>
    <w:rsid w:val="00020F6F"/>
    <w:rsid w:val="00021690"/>
    <w:rsid w:val="000227BE"/>
    <w:rsid w:val="0002289F"/>
    <w:rsid w:val="0002303B"/>
    <w:rsid w:val="00023425"/>
    <w:rsid w:val="00023F34"/>
    <w:rsid w:val="00024553"/>
    <w:rsid w:val="00024776"/>
    <w:rsid w:val="000249BF"/>
    <w:rsid w:val="00024F97"/>
    <w:rsid w:val="00025315"/>
    <w:rsid w:val="00025390"/>
    <w:rsid w:val="00025428"/>
    <w:rsid w:val="00025BAC"/>
    <w:rsid w:val="00025CB4"/>
    <w:rsid w:val="00026423"/>
    <w:rsid w:val="000271C2"/>
    <w:rsid w:val="00027846"/>
    <w:rsid w:val="0002795B"/>
    <w:rsid w:val="00027CAD"/>
    <w:rsid w:val="00030597"/>
    <w:rsid w:val="0003098E"/>
    <w:rsid w:val="00031870"/>
    <w:rsid w:val="000319C7"/>
    <w:rsid w:val="0003243E"/>
    <w:rsid w:val="0003288B"/>
    <w:rsid w:val="00032B69"/>
    <w:rsid w:val="00032E42"/>
    <w:rsid w:val="00032EF2"/>
    <w:rsid w:val="00033309"/>
    <w:rsid w:val="000338BF"/>
    <w:rsid w:val="0003465A"/>
    <w:rsid w:val="00034842"/>
    <w:rsid w:val="00035000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DBE"/>
    <w:rsid w:val="00036DF1"/>
    <w:rsid w:val="00037034"/>
    <w:rsid w:val="00037066"/>
    <w:rsid w:val="000371F9"/>
    <w:rsid w:val="0003753B"/>
    <w:rsid w:val="000403D9"/>
    <w:rsid w:val="000409E9"/>
    <w:rsid w:val="00040AAD"/>
    <w:rsid w:val="00041235"/>
    <w:rsid w:val="000415CD"/>
    <w:rsid w:val="00041931"/>
    <w:rsid w:val="0004259A"/>
    <w:rsid w:val="00042985"/>
    <w:rsid w:val="00043257"/>
    <w:rsid w:val="0004416E"/>
    <w:rsid w:val="00044493"/>
    <w:rsid w:val="0004473D"/>
    <w:rsid w:val="00044930"/>
    <w:rsid w:val="00044E15"/>
    <w:rsid w:val="00044F49"/>
    <w:rsid w:val="000452E8"/>
    <w:rsid w:val="00045D05"/>
    <w:rsid w:val="00045EB4"/>
    <w:rsid w:val="000468BF"/>
    <w:rsid w:val="00047392"/>
    <w:rsid w:val="00047A34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570C"/>
    <w:rsid w:val="00056BAF"/>
    <w:rsid w:val="00056BDB"/>
    <w:rsid w:val="00056D73"/>
    <w:rsid w:val="000570E4"/>
    <w:rsid w:val="000575E5"/>
    <w:rsid w:val="0005798A"/>
    <w:rsid w:val="00057AC0"/>
    <w:rsid w:val="000604F4"/>
    <w:rsid w:val="000605B7"/>
    <w:rsid w:val="0006068D"/>
    <w:rsid w:val="00060A58"/>
    <w:rsid w:val="00060C5E"/>
    <w:rsid w:val="0006139E"/>
    <w:rsid w:val="000626BC"/>
    <w:rsid w:val="00062CA8"/>
    <w:rsid w:val="00063505"/>
    <w:rsid w:val="000635BA"/>
    <w:rsid w:val="000636FF"/>
    <w:rsid w:val="00063B5A"/>
    <w:rsid w:val="00063F41"/>
    <w:rsid w:val="000640D0"/>
    <w:rsid w:val="00064FCA"/>
    <w:rsid w:val="00065E17"/>
    <w:rsid w:val="00065E79"/>
    <w:rsid w:val="0006628D"/>
    <w:rsid w:val="00066320"/>
    <w:rsid w:val="000667A8"/>
    <w:rsid w:val="000668B7"/>
    <w:rsid w:val="000670D6"/>
    <w:rsid w:val="0006724E"/>
    <w:rsid w:val="00067947"/>
    <w:rsid w:val="00067A04"/>
    <w:rsid w:val="00067FC0"/>
    <w:rsid w:val="00070018"/>
    <w:rsid w:val="000701A4"/>
    <w:rsid w:val="0007052F"/>
    <w:rsid w:val="00071330"/>
    <w:rsid w:val="00071861"/>
    <w:rsid w:val="00071DD6"/>
    <w:rsid w:val="0007228E"/>
    <w:rsid w:val="0007238C"/>
    <w:rsid w:val="00072947"/>
    <w:rsid w:val="00072EB5"/>
    <w:rsid w:val="000736DE"/>
    <w:rsid w:val="00073934"/>
    <w:rsid w:val="00073AEC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6467"/>
    <w:rsid w:val="00087419"/>
    <w:rsid w:val="00087934"/>
    <w:rsid w:val="0009019F"/>
    <w:rsid w:val="000906FE"/>
    <w:rsid w:val="000909E0"/>
    <w:rsid w:val="0009175E"/>
    <w:rsid w:val="00091973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5A6"/>
    <w:rsid w:val="000967E1"/>
    <w:rsid w:val="00096E8B"/>
    <w:rsid w:val="00097BFC"/>
    <w:rsid w:val="000A07DD"/>
    <w:rsid w:val="000A0C16"/>
    <w:rsid w:val="000A0FD8"/>
    <w:rsid w:val="000A1095"/>
    <w:rsid w:val="000A1176"/>
    <w:rsid w:val="000A1436"/>
    <w:rsid w:val="000A157C"/>
    <w:rsid w:val="000A174A"/>
    <w:rsid w:val="000A1AAD"/>
    <w:rsid w:val="000A2245"/>
    <w:rsid w:val="000A2646"/>
    <w:rsid w:val="000A30A0"/>
    <w:rsid w:val="000A32D0"/>
    <w:rsid w:val="000A3615"/>
    <w:rsid w:val="000A3BB1"/>
    <w:rsid w:val="000A3BEB"/>
    <w:rsid w:val="000A3CB6"/>
    <w:rsid w:val="000A3E6E"/>
    <w:rsid w:val="000A4076"/>
    <w:rsid w:val="000A43B0"/>
    <w:rsid w:val="000A4FC8"/>
    <w:rsid w:val="000A5503"/>
    <w:rsid w:val="000A5533"/>
    <w:rsid w:val="000A5707"/>
    <w:rsid w:val="000A5BA9"/>
    <w:rsid w:val="000A5C6E"/>
    <w:rsid w:val="000A5CFF"/>
    <w:rsid w:val="000A6F8F"/>
    <w:rsid w:val="000A72B4"/>
    <w:rsid w:val="000B01F8"/>
    <w:rsid w:val="000B0A61"/>
    <w:rsid w:val="000B0B37"/>
    <w:rsid w:val="000B0C80"/>
    <w:rsid w:val="000B10D4"/>
    <w:rsid w:val="000B2ECF"/>
    <w:rsid w:val="000B32A1"/>
    <w:rsid w:val="000B3843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6BF"/>
    <w:rsid w:val="000C0928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6577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2D9B"/>
    <w:rsid w:val="000D2FC0"/>
    <w:rsid w:val="000D30FB"/>
    <w:rsid w:val="000D36E1"/>
    <w:rsid w:val="000D37D9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436"/>
    <w:rsid w:val="000E4BB3"/>
    <w:rsid w:val="000E4CE4"/>
    <w:rsid w:val="000E62BD"/>
    <w:rsid w:val="000E64EF"/>
    <w:rsid w:val="000E65D9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3D"/>
    <w:rsid w:val="000F1E26"/>
    <w:rsid w:val="000F1F17"/>
    <w:rsid w:val="000F1F27"/>
    <w:rsid w:val="000F22FA"/>
    <w:rsid w:val="000F23A6"/>
    <w:rsid w:val="000F2671"/>
    <w:rsid w:val="000F30ED"/>
    <w:rsid w:val="000F3135"/>
    <w:rsid w:val="000F3571"/>
    <w:rsid w:val="000F3F7C"/>
    <w:rsid w:val="000F43D0"/>
    <w:rsid w:val="000F48DB"/>
    <w:rsid w:val="000F4A1E"/>
    <w:rsid w:val="000F4E52"/>
    <w:rsid w:val="000F4EE2"/>
    <w:rsid w:val="000F4F8B"/>
    <w:rsid w:val="000F57AB"/>
    <w:rsid w:val="000F5A90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481"/>
    <w:rsid w:val="001026A2"/>
    <w:rsid w:val="00102B09"/>
    <w:rsid w:val="00102BDE"/>
    <w:rsid w:val="001030A3"/>
    <w:rsid w:val="00103543"/>
    <w:rsid w:val="00103C50"/>
    <w:rsid w:val="00103DFD"/>
    <w:rsid w:val="001040E6"/>
    <w:rsid w:val="001041E9"/>
    <w:rsid w:val="00104D45"/>
    <w:rsid w:val="0010596B"/>
    <w:rsid w:val="00106A98"/>
    <w:rsid w:val="00106B58"/>
    <w:rsid w:val="00106F24"/>
    <w:rsid w:val="00107011"/>
    <w:rsid w:val="00107106"/>
    <w:rsid w:val="00107E35"/>
    <w:rsid w:val="00107F98"/>
    <w:rsid w:val="0011009A"/>
    <w:rsid w:val="001103A0"/>
    <w:rsid w:val="001107B1"/>
    <w:rsid w:val="00110925"/>
    <w:rsid w:val="001121B5"/>
    <w:rsid w:val="00112513"/>
    <w:rsid w:val="00112759"/>
    <w:rsid w:val="00112880"/>
    <w:rsid w:val="00112B18"/>
    <w:rsid w:val="00113D76"/>
    <w:rsid w:val="0011427F"/>
    <w:rsid w:val="00114995"/>
    <w:rsid w:val="00114F83"/>
    <w:rsid w:val="00115974"/>
    <w:rsid w:val="00115B2A"/>
    <w:rsid w:val="00116D1D"/>
    <w:rsid w:val="00117996"/>
    <w:rsid w:val="001179BA"/>
    <w:rsid w:val="001179E4"/>
    <w:rsid w:val="00117ADB"/>
    <w:rsid w:val="00120769"/>
    <w:rsid w:val="0012099A"/>
    <w:rsid w:val="00120A38"/>
    <w:rsid w:val="00120C64"/>
    <w:rsid w:val="00120CCA"/>
    <w:rsid w:val="00121077"/>
    <w:rsid w:val="00121E50"/>
    <w:rsid w:val="00122005"/>
    <w:rsid w:val="00122D11"/>
    <w:rsid w:val="00122DE1"/>
    <w:rsid w:val="00123698"/>
    <w:rsid w:val="00123789"/>
    <w:rsid w:val="001237EA"/>
    <w:rsid w:val="001238DA"/>
    <w:rsid w:val="00123D29"/>
    <w:rsid w:val="00123E79"/>
    <w:rsid w:val="001244CF"/>
    <w:rsid w:val="00124CFB"/>
    <w:rsid w:val="00124F46"/>
    <w:rsid w:val="001250C4"/>
    <w:rsid w:val="0012545C"/>
    <w:rsid w:val="00125566"/>
    <w:rsid w:val="001268AB"/>
    <w:rsid w:val="00126E38"/>
    <w:rsid w:val="00126FBE"/>
    <w:rsid w:val="00127750"/>
    <w:rsid w:val="00127989"/>
    <w:rsid w:val="00127B38"/>
    <w:rsid w:val="00127E28"/>
    <w:rsid w:val="0013004D"/>
    <w:rsid w:val="00130289"/>
    <w:rsid w:val="00130690"/>
    <w:rsid w:val="00130F4F"/>
    <w:rsid w:val="00131130"/>
    <w:rsid w:val="00131400"/>
    <w:rsid w:val="00131794"/>
    <w:rsid w:val="00131951"/>
    <w:rsid w:val="00132108"/>
    <w:rsid w:val="001323E8"/>
    <w:rsid w:val="0013246B"/>
    <w:rsid w:val="001325C1"/>
    <w:rsid w:val="0013263C"/>
    <w:rsid w:val="0013264E"/>
    <w:rsid w:val="0013292B"/>
    <w:rsid w:val="00132A2B"/>
    <w:rsid w:val="00132BA1"/>
    <w:rsid w:val="00132F44"/>
    <w:rsid w:val="00133115"/>
    <w:rsid w:val="0013330F"/>
    <w:rsid w:val="00133710"/>
    <w:rsid w:val="0013397C"/>
    <w:rsid w:val="0013423C"/>
    <w:rsid w:val="00134CB5"/>
    <w:rsid w:val="00135284"/>
    <w:rsid w:val="00135A68"/>
    <w:rsid w:val="00135BD8"/>
    <w:rsid w:val="00135CB4"/>
    <w:rsid w:val="00136270"/>
    <w:rsid w:val="00136B69"/>
    <w:rsid w:val="0013734D"/>
    <w:rsid w:val="001373CA"/>
    <w:rsid w:val="00137401"/>
    <w:rsid w:val="00137EBA"/>
    <w:rsid w:val="0014083D"/>
    <w:rsid w:val="00141409"/>
    <w:rsid w:val="001419C7"/>
    <w:rsid w:val="00141B88"/>
    <w:rsid w:val="00141BD3"/>
    <w:rsid w:val="00142AD4"/>
    <w:rsid w:val="00142D5D"/>
    <w:rsid w:val="00142DAC"/>
    <w:rsid w:val="00142F3B"/>
    <w:rsid w:val="0014356E"/>
    <w:rsid w:val="0014381F"/>
    <w:rsid w:val="00143ABA"/>
    <w:rsid w:val="00144D96"/>
    <w:rsid w:val="00144F85"/>
    <w:rsid w:val="00145566"/>
    <w:rsid w:val="00145591"/>
    <w:rsid w:val="0014670D"/>
    <w:rsid w:val="00146963"/>
    <w:rsid w:val="00146EAA"/>
    <w:rsid w:val="00146F47"/>
    <w:rsid w:val="00146F78"/>
    <w:rsid w:val="00147040"/>
    <w:rsid w:val="00147E17"/>
    <w:rsid w:val="00147F8A"/>
    <w:rsid w:val="0015066F"/>
    <w:rsid w:val="00150C4A"/>
    <w:rsid w:val="001513B2"/>
    <w:rsid w:val="0015176E"/>
    <w:rsid w:val="00151C50"/>
    <w:rsid w:val="001521FB"/>
    <w:rsid w:val="001526E7"/>
    <w:rsid w:val="00152973"/>
    <w:rsid w:val="00152C4E"/>
    <w:rsid w:val="00153109"/>
    <w:rsid w:val="00153145"/>
    <w:rsid w:val="0015340C"/>
    <w:rsid w:val="00153876"/>
    <w:rsid w:val="001541BD"/>
    <w:rsid w:val="00154659"/>
    <w:rsid w:val="00154732"/>
    <w:rsid w:val="00154A22"/>
    <w:rsid w:val="00154DD1"/>
    <w:rsid w:val="00154EB2"/>
    <w:rsid w:val="001553C1"/>
    <w:rsid w:val="00155E6B"/>
    <w:rsid w:val="001561D4"/>
    <w:rsid w:val="001573D9"/>
    <w:rsid w:val="0015763E"/>
    <w:rsid w:val="00157DE8"/>
    <w:rsid w:val="00157E97"/>
    <w:rsid w:val="00157F9C"/>
    <w:rsid w:val="00160051"/>
    <w:rsid w:val="001601C1"/>
    <w:rsid w:val="001606FA"/>
    <w:rsid w:val="00160F5D"/>
    <w:rsid w:val="00161682"/>
    <w:rsid w:val="001616E7"/>
    <w:rsid w:val="0016208C"/>
    <w:rsid w:val="0016238D"/>
    <w:rsid w:val="00162750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D43"/>
    <w:rsid w:val="00167E38"/>
    <w:rsid w:val="00167F8E"/>
    <w:rsid w:val="00170363"/>
    <w:rsid w:val="00170453"/>
    <w:rsid w:val="0017045C"/>
    <w:rsid w:val="0017162B"/>
    <w:rsid w:val="00171BFB"/>
    <w:rsid w:val="0017202F"/>
    <w:rsid w:val="00172307"/>
    <w:rsid w:val="0017311A"/>
    <w:rsid w:val="001733DF"/>
    <w:rsid w:val="00173694"/>
    <w:rsid w:val="001738E7"/>
    <w:rsid w:val="00173F22"/>
    <w:rsid w:val="0017463B"/>
    <w:rsid w:val="001747F5"/>
    <w:rsid w:val="00174CFC"/>
    <w:rsid w:val="00175407"/>
    <w:rsid w:val="0017542C"/>
    <w:rsid w:val="00175B0D"/>
    <w:rsid w:val="00175C7A"/>
    <w:rsid w:val="00176225"/>
    <w:rsid w:val="0017631E"/>
    <w:rsid w:val="00176676"/>
    <w:rsid w:val="00176B4D"/>
    <w:rsid w:val="0017719B"/>
    <w:rsid w:val="00177328"/>
    <w:rsid w:val="0017740A"/>
    <w:rsid w:val="001774CF"/>
    <w:rsid w:val="0017774D"/>
    <w:rsid w:val="00180283"/>
    <w:rsid w:val="00180DEF"/>
    <w:rsid w:val="00180EFA"/>
    <w:rsid w:val="00181508"/>
    <w:rsid w:val="00182969"/>
    <w:rsid w:val="00182E00"/>
    <w:rsid w:val="001833BE"/>
    <w:rsid w:val="001838BD"/>
    <w:rsid w:val="00183FE9"/>
    <w:rsid w:val="00184656"/>
    <w:rsid w:val="001848FB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C97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BE7"/>
    <w:rsid w:val="00197F78"/>
    <w:rsid w:val="001A0290"/>
    <w:rsid w:val="001A097E"/>
    <w:rsid w:val="001A09F7"/>
    <w:rsid w:val="001A1CF3"/>
    <w:rsid w:val="001A2113"/>
    <w:rsid w:val="001A24E5"/>
    <w:rsid w:val="001A3602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6BBD"/>
    <w:rsid w:val="001A7A13"/>
    <w:rsid w:val="001B02BB"/>
    <w:rsid w:val="001B0317"/>
    <w:rsid w:val="001B0678"/>
    <w:rsid w:val="001B0A00"/>
    <w:rsid w:val="001B110B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3F2"/>
    <w:rsid w:val="001C0AC8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4BF"/>
    <w:rsid w:val="001C3672"/>
    <w:rsid w:val="001C3743"/>
    <w:rsid w:val="001C3A98"/>
    <w:rsid w:val="001C3EB4"/>
    <w:rsid w:val="001C3F66"/>
    <w:rsid w:val="001C4BE8"/>
    <w:rsid w:val="001C536E"/>
    <w:rsid w:val="001C5641"/>
    <w:rsid w:val="001C5C47"/>
    <w:rsid w:val="001C6098"/>
    <w:rsid w:val="001C6932"/>
    <w:rsid w:val="001C6B4A"/>
    <w:rsid w:val="001C6D17"/>
    <w:rsid w:val="001C7913"/>
    <w:rsid w:val="001C7AFD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4FF7"/>
    <w:rsid w:val="001D5133"/>
    <w:rsid w:val="001D52C7"/>
    <w:rsid w:val="001D5817"/>
    <w:rsid w:val="001D581B"/>
    <w:rsid w:val="001D6522"/>
    <w:rsid w:val="001D68D8"/>
    <w:rsid w:val="001D6C4E"/>
    <w:rsid w:val="001D6DB6"/>
    <w:rsid w:val="001D724A"/>
    <w:rsid w:val="001E0746"/>
    <w:rsid w:val="001E10E8"/>
    <w:rsid w:val="001E182C"/>
    <w:rsid w:val="001E2C2E"/>
    <w:rsid w:val="001E31B5"/>
    <w:rsid w:val="001E40AF"/>
    <w:rsid w:val="001E459E"/>
    <w:rsid w:val="001E55D3"/>
    <w:rsid w:val="001E64D1"/>
    <w:rsid w:val="001E6527"/>
    <w:rsid w:val="001E6571"/>
    <w:rsid w:val="001E6B0F"/>
    <w:rsid w:val="001E7239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5C0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4A9A"/>
    <w:rsid w:val="001F51E9"/>
    <w:rsid w:val="001F5CE7"/>
    <w:rsid w:val="001F5D94"/>
    <w:rsid w:val="001F60E5"/>
    <w:rsid w:val="001F62AE"/>
    <w:rsid w:val="001F62F3"/>
    <w:rsid w:val="001F73F4"/>
    <w:rsid w:val="001F7EED"/>
    <w:rsid w:val="001F7F88"/>
    <w:rsid w:val="00200639"/>
    <w:rsid w:val="00200A18"/>
    <w:rsid w:val="00200C6C"/>
    <w:rsid w:val="00200E50"/>
    <w:rsid w:val="00201FE2"/>
    <w:rsid w:val="0020209F"/>
    <w:rsid w:val="002022D5"/>
    <w:rsid w:val="00202A7D"/>
    <w:rsid w:val="00203751"/>
    <w:rsid w:val="00203A68"/>
    <w:rsid w:val="002043A3"/>
    <w:rsid w:val="002043C0"/>
    <w:rsid w:val="00204456"/>
    <w:rsid w:val="00204476"/>
    <w:rsid w:val="00205199"/>
    <w:rsid w:val="002056E6"/>
    <w:rsid w:val="002059BD"/>
    <w:rsid w:val="00205CE4"/>
    <w:rsid w:val="00205D46"/>
    <w:rsid w:val="0020645E"/>
    <w:rsid w:val="002068E3"/>
    <w:rsid w:val="00206C5C"/>
    <w:rsid w:val="00206ECE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76A6"/>
    <w:rsid w:val="00217B36"/>
    <w:rsid w:val="00217D25"/>
    <w:rsid w:val="002204F8"/>
    <w:rsid w:val="0022056A"/>
    <w:rsid w:val="0022130F"/>
    <w:rsid w:val="0022206B"/>
    <w:rsid w:val="002229A7"/>
    <w:rsid w:val="00222FF3"/>
    <w:rsid w:val="002236A5"/>
    <w:rsid w:val="0022438E"/>
    <w:rsid w:val="00224856"/>
    <w:rsid w:val="00224D8F"/>
    <w:rsid w:val="0022505F"/>
    <w:rsid w:val="00225403"/>
    <w:rsid w:val="00225422"/>
    <w:rsid w:val="002257F8"/>
    <w:rsid w:val="0022662F"/>
    <w:rsid w:val="00226903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008"/>
    <w:rsid w:val="00232740"/>
    <w:rsid w:val="0023305A"/>
    <w:rsid w:val="002336D8"/>
    <w:rsid w:val="00233B4E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3D9"/>
    <w:rsid w:val="00243905"/>
    <w:rsid w:val="00243C04"/>
    <w:rsid w:val="00243E56"/>
    <w:rsid w:val="002442E8"/>
    <w:rsid w:val="00244479"/>
    <w:rsid w:val="00244EF9"/>
    <w:rsid w:val="00245C0B"/>
    <w:rsid w:val="002461B8"/>
    <w:rsid w:val="00246204"/>
    <w:rsid w:val="0024643D"/>
    <w:rsid w:val="00246B0E"/>
    <w:rsid w:val="00246DB2"/>
    <w:rsid w:val="002470B8"/>
    <w:rsid w:val="0024786F"/>
    <w:rsid w:val="002478B5"/>
    <w:rsid w:val="00247A52"/>
    <w:rsid w:val="002505E5"/>
    <w:rsid w:val="00250695"/>
    <w:rsid w:val="00250CBA"/>
    <w:rsid w:val="00250FD9"/>
    <w:rsid w:val="00251174"/>
    <w:rsid w:val="00251503"/>
    <w:rsid w:val="00251510"/>
    <w:rsid w:val="0025176E"/>
    <w:rsid w:val="002517C8"/>
    <w:rsid w:val="002518E2"/>
    <w:rsid w:val="00251A6C"/>
    <w:rsid w:val="00251FDE"/>
    <w:rsid w:val="00252EB2"/>
    <w:rsid w:val="00253211"/>
    <w:rsid w:val="002537E6"/>
    <w:rsid w:val="002538F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82F"/>
    <w:rsid w:val="00257ECE"/>
    <w:rsid w:val="002604AA"/>
    <w:rsid w:val="00260793"/>
    <w:rsid w:val="00260C5B"/>
    <w:rsid w:val="00260F88"/>
    <w:rsid w:val="0026124C"/>
    <w:rsid w:val="002614A8"/>
    <w:rsid w:val="00261985"/>
    <w:rsid w:val="00261FA2"/>
    <w:rsid w:val="0026252D"/>
    <w:rsid w:val="0026295F"/>
    <w:rsid w:val="00263A22"/>
    <w:rsid w:val="002641C2"/>
    <w:rsid w:val="00264BFD"/>
    <w:rsid w:val="00264F93"/>
    <w:rsid w:val="00265053"/>
    <w:rsid w:val="00265055"/>
    <w:rsid w:val="002658B5"/>
    <w:rsid w:val="002659CF"/>
    <w:rsid w:val="00265C02"/>
    <w:rsid w:val="00265C7A"/>
    <w:rsid w:val="00266351"/>
    <w:rsid w:val="002664F2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53AF"/>
    <w:rsid w:val="002753F9"/>
    <w:rsid w:val="00275D48"/>
    <w:rsid w:val="002760EE"/>
    <w:rsid w:val="00276336"/>
    <w:rsid w:val="00276613"/>
    <w:rsid w:val="00276A25"/>
    <w:rsid w:val="00276D74"/>
    <w:rsid w:val="00276E36"/>
    <w:rsid w:val="002773A8"/>
    <w:rsid w:val="00280489"/>
    <w:rsid w:val="0028071F"/>
    <w:rsid w:val="00281654"/>
    <w:rsid w:val="00281CCE"/>
    <w:rsid w:val="002820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988"/>
    <w:rsid w:val="00286A41"/>
    <w:rsid w:val="00287837"/>
    <w:rsid w:val="00287F44"/>
    <w:rsid w:val="002900C5"/>
    <w:rsid w:val="002902E1"/>
    <w:rsid w:val="00290898"/>
    <w:rsid w:val="00290AE9"/>
    <w:rsid w:val="00290BCB"/>
    <w:rsid w:val="00290CC3"/>
    <w:rsid w:val="002915F2"/>
    <w:rsid w:val="002918DA"/>
    <w:rsid w:val="00292034"/>
    <w:rsid w:val="002931E9"/>
    <w:rsid w:val="00293644"/>
    <w:rsid w:val="002937F8"/>
    <w:rsid w:val="00293C87"/>
    <w:rsid w:val="00294541"/>
    <w:rsid w:val="002947B8"/>
    <w:rsid w:val="00294D5F"/>
    <w:rsid w:val="00294D88"/>
    <w:rsid w:val="00295811"/>
    <w:rsid w:val="00295A54"/>
    <w:rsid w:val="00295C95"/>
    <w:rsid w:val="00295ECE"/>
    <w:rsid w:val="00296C14"/>
    <w:rsid w:val="00296CD2"/>
    <w:rsid w:val="00297BB3"/>
    <w:rsid w:val="00297C0F"/>
    <w:rsid w:val="00297C38"/>
    <w:rsid w:val="002A02CA"/>
    <w:rsid w:val="002A046C"/>
    <w:rsid w:val="002A054C"/>
    <w:rsid w:val="002A0D62"/>
    <w:rsid w:val="002A1066"/>
    <w:rsid w:val="002A16BF"/>
    <w:rsid w:val="002A186C"/>
    <w:rsid w:val="002A18FA"/>
    <w:rsid w:val="002A1CBA"/>
    <w:rsid w:val="002A287E"/>
    <w:rsid w:val="002A2E37"/>
    <w:rsid w:val="002A35EF"/>
    <w:rsid w:val="002A39D2"/>
    <w:rsid w:val="002A43B9"/>
    <w:rsid w:val="002A45D5"/>
    <w:rsid w:val="002A48C0"/>
    <w:rsid w:val="002A4B20"/>
    <w:rsid w:val="002A57DC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21D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4893"/>
    <w:rsid w:val="002B521C"/>
    <w:rsid w:val="002B61C5"/>
    <w:rsid w:val="002B6506"/>
    <w:rsid w:val="002B667D"/>
    <w:rsid w:val="002B6782"/>
    <w:rsid w:val="002B6D95"/>
    <w:rsid w:val="002B7326"/>
    <w:rsid w:val="002B7431"/>
    <w:rsid w:val="002B74B7"/>
    <w:rsid w:val="002B7798"/>
    <w:rsid w:val="002B7A32"/>
    <w:rsid w:val="002C0226"/>
    <w:rsid w:val="002C0782"/>
    <w:rsid w:val="002C09AE"/>
    <w:rsid w:val="002C0E04"/>
    <w:rsid w:val="002C140F"/>
    <w:rsid w:val="002C166D"/>
    <w:rsid w:val="002C17E9"/>
    <w:rsid w:val="002C2679"/>
    <w:rsid w:val="002C27A2"/>
    <w:rsid w:val="002C2B14"/>
    <w:rsid w:val="002C312C"/>
    <w:rsid w:val="002C37FA"/>
    <w:rsid w:val="002C3861"/>
    <w:rsid w:val="002C39B7"/>
    <w:rsid w:val="002C4216"/>
    <w:rsid w:val="002C427C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082A"/>
    <w:rsid w:val="002D1175"/>
    <w:rsid w:val="002D11F7"/>
    <w:rsid w:val="002D23D7"/>
    <w:rsid w:val="002D2547"/>
    <w:rsid w:val="002D2802"/>
    <w:rsid w:val="002D286E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6E4C"/>
    <w:rsid w:val="002D7954"/>
    <w:rsid w:val="002D7D9E"/>
    <w:rsid w:val="002E0398"/>
    <w:rsid w:val="002E04E6"/>
    <w:rsid w:val="002E0591"/>
    <w:rsid w:val="002E09A6"/>
    <w:rsid w:val="002E0CA7"/>
    <w:rsid w:val="002E0CE3"/>
    <w:rsid w:val="002E129E"/>
    <w:rsid w:val="002E12DE"/>
    <w:rsid w:val="002E24EA"/>
    <w:rsid w:val="002E267B"/>
    <w:rsid w:val="002E29BB"/>
    <w:rsid w:val="002E2A1B"/>
    <w:rsid w:val="002E2A73"/>
    <w:rsid w:val="002E2B12"/>
    <w:rsid w:val="002E3599"/>
    <w:rsid w:val="002E3996"/>
    <w:rsid w:val="002E3B6E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80A"/>
    <w:rsid w:val="002E6941"/>
    <w:rsid w:val="002E6EF2"/>
    <w:rsid w:val="002E7554"/>
    <w:rsid w:val="002E75E1"/>
    <w:rsid w:val="002E79B5"/>
    <w:rsid w:val="002F03F4"/>
    <w:rsid w:val="002F04D7"/>
    <w:rsid w:val="002F0E41"/>
    <w:rsid w:val="002F0E8B"/>
    <w:rsid w:val="002F0E96"/>
    <w:rsid w:val="002F20CD"/>
    <w:rsid w:val="002F21BE"/>
    <w:rsid w:val="002F258C"/>
    <w:rsid w:val="002F2F06"/>
    <w:rsid w:val="002F3164"/>
    <w:rsid w:val="002F32B0"/>
    <w:rsid w:val="002F3D89"/>
    <w:rsid w:val="002F495A"/>
    <w:rsid w:val="002F50A4"/>
    <w:rsid w:val="002F535C"/>
    <w:rsid w:val="002F5373"/>
    <w:rsid w:val="002F54EF"/>
    <w:rsid w:val="002F5721"/>
    <w:rsid w:val="002F5F22"/>
    <w:rsid w:val="002F5F6E"/>
    <w:rsid w:val="002F6B57"/>
    <w:rsid w:val="002F6BCB"/>
    <w:rsid w:val="002F6C6C"/>
    <w:rsid w:val="002F6D9A"/>
    <w:rsid w:val="002F73BC"/>
    <w:rsid w:val="002F741C"/>
    <w:rsid w:val="002F750B"/>
    <w:rsid w:val="002F767D"/>
    <w:rsid w:val="00300122"/>
    <w:rsid w:val="003003AB"/>
    <w:rsid w:val="0030097A"/>
    <w:rsid w:val="00301E93"/>
    <w:rsid w:val="00301F0C"/>
    <w:rsid w:val="003024BA"/>
    <w:rsid w:val="003025E1"/>
    <w:rsid w:val="00302726"/>
    <w:rsid w:val="00302BF0"/>
    <w:rsid w:val="00302E00"/>
    <w:rsid w:val="00303B3C"/>
    <w:rsid w:val="00303C4D"/>
    <w:rsid w:val="00303E4B"/>
    <w:rsid w:val="003040E9"/>
    <w:rsid w:val="00304528"/>
    <w:rsid w:val="00304D74"/>
    <w:rsid w:val="00305564"/>
    <w:rsid w:val="003061B2"/>
    <w:rsid w:val="003070D0"/>
    <w:rsid w:val="0030765B"/>
    <w:rsid w:val="00310BC8"/>
    <w:rsid w:val="00310E5E"/>
    <w:rsid w:val="003111CB"/>
    <w:rsid w:val="003114D5"/>
    <w:rsid w:val="00311588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823"/>
    <w:rsid w:val="00316DFE"/>
    <w:rsid w:val="00316EB6"/>
    <w:rsid w:val="003170CA"/>
    <w:rsid w:val="00317467"/>
    <w:rsid w:val="00317EB3"/>
    <w:rsid w:val="00320869"/>
    <w:rsid w:val="00320A97"/>
    <w:rsid w:val="003216BA"/>
    <w:rsid w:val="00321B0D"/>
    <w:rsid w:val="003227CE"/>
    <w:rsid w:val="00322829"/>
    <w:rsid w:val="00322F6D"/>
    <w:rsid w:val="00322FF8"/>
    <w:rsid w:val="003230C0"/>
    <w:rsid w:val="00323105"/>
    <w:rsid w:val="003235CA"/>
    <w:rsid w:val="00324906"/>
    <w:rsid w:val="00324A55"/>
    <w:rsid w:val="00325CCA"/>
    <w:rsid w:val="00325F58"/>
    <w:rsid w:val="00326823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5273"/>
    <w:rsid w:val="0033677E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8AD"/>
    <w:rsid w:val="00343B1E"/>
    <w:rsid w:val="00343C8F"/>
    <w:rsid w:val="0034406A"/>
    <w:rsid w:val="00344194"/>
    <w:rsid w:val="003443B7"/>
    <w:rsid w:val="003444E5"/>
    <w:rsid w:val="00344C8A"/>
    <w:rsid w:val="00345288"/>
    <w:rsid w:val="003456AB"/>
    <w:rsid w:val="003457D8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58"/>
    <w:rsid w:val="003526C6"/>
    <w:rsid w:val="00352AB5"/>
    <w:rsid w:val="00353189"/>
    <w:rsid w:val="00353235"/>
    <w:rsid w:val="00353C59"/>
    <w:rsid w:val="00355A6F"/>
    <w:rsid w:val="00355BF5"/>
    <w:rsid w:val="00356486"/>
    <w:rsid w:val="00356AF8"/>
    <w:rsid w:val="00356B0B"/>
    <w:rsid w:val="0035712E"/>
    <w:rsid w:val="003572E0"/>
    <w:rsid w:val="003578C4"/>
    <w:rsid w:val="0036088B"/>
    <w:rsid w:val="00360EEA"/>
    <w:rsid w:val="003614A7"/>
    <w:rsid w:val="00361916"/>
    <w:rsid w:val="003619E5"/>
    <w:rsid w:val="00361B15"/>
    <w:rsid w:val="00361E10"/>
    <w:rsid w:val="00362EB6"/>
    <w:rsid w:val="00362FA9"/>
    <w:rsid w:val="00363634"/>
    <w:rsid w:val="003637FD"/>
    <w:rsid w:val="00363A83"/>
    <w:rsid w:val="00365675"/>
    <w:rsid w:val="00365816"/>
    <w:rsid w:val="00365F5D"/>
    <w:rsid w:val="003660F9"/>
    <w:rsid w:val="003671E4"/>
    <w:rsid w:val="0036767D"/>
    <w:rsid w:val="00367C77"/>
    <w:rsid w:val="00367E89"/>
    <w:rsid w:val="0037086E"/>
    <w:rsid w:val="00370C15"/>
    <w:rsid w:val="003710F7"/>
    <w:rsid w:val="00371302"/>
    <w:rsid w:val="00371789"/>
    <w:rsid w:val="00371932"/>
    <w:rsid w:val="00371BAE"/>
    <w:rsid w:val="0037208D"/>
    <w:rsid w:val="003726D6"/>
    <w:rsid w:val="00373F16"/>
    <w:rsid w:val="00374159"/>
    <w:rsid w:val="003741E0"/>
    <w:rsid w:val="00374230"/>
    <w:rsid w:val="003742E1"/>
    <w:rsid w:val="00374468"/>
    <w:rsid w:val="00375244"/>
    <w:rsid w:val="003756F2"/>
    <w:rsid w:val="003758EC"/>
    <w:rsid w:val="00375AC5"/>
    <w:rsid w:val="00376573"/>
    <w:rsid w:val="00376DE3"/>
    <w:rsid w:val="00377076"/>
    <w:rsid w:val="0037719B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0ADA"/>
    <w:rsid w:val="00381DAD"/>
    <w:rsid w:val="00382281"/>
    <w:rsid w:val="00382D5D"/>
    <w:rsid w:val="003832B9"/>
    <w:rsid w:val="00384612"/>
    <w:rsid w:val="003848BA"/>
    <w:rsid w:val="00384DAB"/>
    <w:rsid w:val="00385263"/>
    <w:rsid w:val="0038595F"/>
    <w:rsid w:val="0038601C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3EE2"/>
    <w:rsid w:val="0039409D"/>
    <w:rsid w:val="003940BC"/>
    <w:rsid w:val="003944B5"/>
    <w:rsid w:val="003949AC"/>
    <w:rsid w:val="00394ABB"/>
    <w:rsid w:val="00394D60"/>
    <w:rsid w:val="00395F41"/>
    <w:rsid w:val="00396984"/>
    <w:rsid w:val="00397135"/>
    <w:rsid w:val="00397603"/>
    <w:rsid w:val="003A00F9"/>
    <w:rsid w:val="003A03E2"/>
    <w:rsid w:val="003A0526"/>
    <w:rsid w:val="003A06A9"/>
    <w:rsid w:val="003A0AF4"/>
    <w:rsid w:val="003A0C74"/>
    <w:rsid w:val="003A10B7"/>
    <w:rsid w:val="003A1382"/>
    <w:rsid w:val="003A1633"/>
    <w:rsid w:val="003A2888"/>
    <w:rsid w:val="003A28E6"/>
    <w:rsid w:val="003A311A"/>
    <w:rsid w:val="003A3268"/>
    <w:rsid w:val="003A32BC"/>
    <w:rsid w:val="003A32F1"/>
    <w:rsid w:val="003A3839"/>
    <w:rsid w:val="003A39D6"/>
    <w:rsid w:val="003A3DA0"/>
    <w:rsid w:val="003A3E33"/>
    <w:rsid w:val="003A46B1"/>
    <w:rsid w:val="003A4C45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9F6"/>
    <w:rsid w:val="003B0BA2"/>
    <w:rsid w:val="003B1193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B7E87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679"/>
    <w:rsid w:val="003C4918"/>
    <w:rsid w:val="003C5394"/>
    <w:rsid w:val="003C569C"/>
    <w:rsid w:val="003C5785"/>
    <w:rsid w:val="003C5914"/>
    <w:rsid w:val="003C60B2"/>
    <w:rsid w:val="003C6467"/>
    <w:rsid w:val="003C6993"/>
    <w:rsid w:val="003C71D8"/>
    <w:rsid w:val="003C7C1A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3EF7"/>
    <w:rsid w:val="003D4ACA"/>
    <w:rsid w:val="003D5BA9"/>
    <w:rsid w:val="003D65FB"/>
    <w:rsid w:val="003D6C9A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44D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77F"/>
    <w:rsid w:val="003E578F"/>
    <w:rsid w:val="003E5DA6"/>
    <w:rsid w:val="003E62EF"/>
    <w:rsid w:val="003E674C"/>
    <w:rsid w:val="003E6963"/>
    <w:rsid w:val="003E6CC7"/>
    <w:rsid w:val="003E7540"/>
    <w:rsid w:val="003E756A"/>
    <w:rsid w:val="003E76C3"/>
    <w:rsid w:val="003E7F9F"/>
    <w:rsid w:val="003F0137"/>
    <w:rsid w:val="003F0460"/>
    <w:rsid w:val="003F09D8"/>
    <w:rsid w:val="003F0B9E"/>
    <w:rsid w:val="003F1D2D"/>
    <w:rsid w:val="003F1E82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6CC"/>
    <w:rsid w:val="003F6981"/>
    <w:rsid w:val="003F6FD9"/>
    <w:rsid w:val="003F73C9"/>
    <w:rsid w:val="003F7981"/>
    <w:rsid w:val="003F7E19"/>
    <w:rsid w:val="003F7ED1"/>
    <w:rsid w:val="00401688"/>
    <w:rsid w:val="00401CED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A1D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A47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412"/>
    <w:rsid w:val="0041667C"/>
    <w:rsid w:val="004167C8"/>
    <w:rsid w:val="004169C2"/>
    <w:rsid w:val="00416A06"/>
    <w:rsid w:val="00416A55"/>
    <w:rsid w:val="00416AC3"/>
    <w:rsid w:val="00416C4C"/>
    <w:rsid w:val="004173DA"/>
    <w:rsid w:val="00417654"/>
    <w:rsid w:val="00420143"/>
    <w:rsid w:val="00420234"/>
    <w:rsid w:val="004207CB"/>
    <w:rsid w:val="004208A8"/>
    <w:rsid w:val="00420CD2"/>
    <w:rsid w:val="00421066"/>
    <w:rsid w:val="0042265F"/>
    <w:rsid w:val="004226DF"/>
    <w:rsid w:val="004226E1"/>
    <w:rsid w:val="0042295A"/>
    <w:rsid w:val="0042314F"/>
    <w:rsid w:val="0042371B"/>
    <w:rsid w:val="00423C35"/>
    <w:rsid w:val="00423D62"/>
    <w:rsid w:val="00424062"/>
    <w:rsid w:val="00424908"/>
    <w:rsid w:val="00424C78"/>
    <w:rsid w:val="004250D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1FE6"/>
    <w:rsid w:val="004320C8"/>
    <w:rsid w:val="00432EC3"/>
    <w:rsid w:val="00432EE7"/>
    <w:rsid w:val="00432F72"/>
    <w:rsid w:val="00433177"/>
    <w:rsid w:val="0043318E"/>
    <w:rsid w:val="00433779"/>
    <w:rsid w:val="00433DD1"/>
    <w:rsid w:val="004344E4"/>
    <w:rsid w:val="00434551"/>
    <w:rsid w:val="00434995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CDF"/>
    <w:rsid w:val="00437FD0"/>
    <w:rsid w:val="00440590"/>
    <w:rsid w:val="0044062F"/>
    <w:rsid w:val="00440CD1"/>
    <w:rsid w:val="00440F66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B3B"/>
    <w:rsid w:val="00446DE8"/>
    <w:rsid w:val="004479ED"/>
    <w:rsid w:val="00450272"/>
    <w:rsid w:val="00450E2E"/>
    <w:rsid w:val="0045119F"/>
    <w:rsid w:val="004512B8"/>
    <w:rsid w:val="00451FFD"/>
    <w:rsid w:val="00452658"/>
    <w:rsid w:val="00452B56"/>
    <w:rsid w:val="00452D06"/>
    <w:rsid w:val="00453549"/>
    <w:rsid w:val="0045395C"/>
    <w:rsid w:val="004547C2"/>
    <w:rsid w:val="004549F8"/>
    <w:rsid w:val="0045561D"/>
    <w:rsid w:val="00455964"/>
    <w:rsid w:val="00455A9E"/>
    <w:rsid w:val="00456115"/>
    <w:rsid w:val="004562A3"/>
    <w:rsid w:val="004565A6"/>
    <w:rsid w:val="00456E8C"/>
    <w:rsid w:val="00456FF2"/>
    <w:rsid w:val="004579C1"/>
    <w:rsid w:val="00457AE6"/>
    <w:rsid w:val="004602C3"/>
    <w:rsid w:val="00460309"/>
    <w:rsid w:val="00460633"/>
    <w:rsid w:val="00460F7D"/>
    <w:rsid w:val="0046126C"/>
    <w:rsid w:val="0046151E"/>
    <w:rsid w:val="00461F0E"/>
    <w:rsid w:val="0046208B"/>
    <w:rsid w:val="004625C8"/>
    <w:rsid w:val="004635B8"/>
    <w:rsid w:val="00463658"/>
    <w:rsid w:val="00463671"/>
    <w:rsid w:val="00463839"/>
    <w:rsid w:val="004646B1"/>
    <w:rsid w:val="004649FC"/>
    <w:rsid w:val="00464BBA"/>
    <w:rsid w:val="004650D8"/>
    <w:rsid w:val="0046538E"/>
    <w:rsid w:val="0046589D"/>
    <w:rsid w:val="004659AB"/>
    <w:rsid w:val="00465A29"/>
    <w:rsid w:val="00465B8A"/>
    <w:rsid w:val="00465F98"/>
    <w:rsid w:val="00465FE8"/>
    <w:rsid w:val="00465FFE"/>
    <w:rsid w:val="00466262"/>
    <w:rsid w:val="00466613"/>
    <w:rsid w:val="004669FC"/>
    <w:rsid w:val="0046765D"/>
    <w:rsid w:val="00470153"/>
    <w:rsid w:val="004701CA"/>
    <w:rsid w:val="00470BE3"/>
    <w:rsid w:val="00471794"/>
    <w:rsid w:val="0047195A"/>
    <w:rsid w:val="0047221C"/>
    <w:rsid w:val="004728F2"/>
    <w:rsid w:val="00472F95"/>
    <w:rsid w:val="00473661"/>
    <w:rsid w:val="00473AFA"/>
    <w:rsid w:val="00474673"/>
    <w:rsid w:val="00474C52"/>
    <w:rsid w:val="0047587C"/>
    <w:rsid w:val="00476160"/>
    <w:rsid w:val="00476528"/>
    <w:rsid w:val="00476748"/>
    <w:rsid w:val="00476B02"/>
    <w:rsid w:val="00476B95"/>
    <w:rsid w:val="00476C8E"/>
    <w:rsid w:val="00476CCB"/>
    <w:rsid w:val="004774A2"/>
    <w:rsid w:val="004775E0"/>
    <w:rsid w:val="00477F16"/>
    <w:rsid w:val="00480030"/>
    <w:rsid w:val="00480031"/>
    <w:rsid w:val="004800BD"/>
    <w:rsid w:val="0048020B"/>
    <w:rsid w:val="00480385"/>
    <w:rsid w:val="00480445"/>
    <w:rsid w:val="00480969"/>
    <w:rsid w:val="00480D45"/>
    <w:rsid w:val="004812F0"/>
    <w:rsid w:val="00481AE3"/>
    <w:rsid w:val="0048242C"/>
    <w:rsid w:val="00482C2E"/>
    <w:rsid w:val="00482CD1"/>
    <w:rsid w:val="004830FF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5"/>
    <w:rsid w:val="0048615C"/>
    <w:rsid w:val="00486170"/>
    <w:rsid w:val="0048740B"/>
    <w:rsid w:val="00487470"/>
    <w:rsid w:val="0048751B"/>
    <w:rsid w:val="004900B3"/>
    <w:rsid w:val="004907AF"/>
    <w:rsid w:val="00490B60"/>
    <w:rsid w:val="00490E55"/>
    <w:rsid w:val="00490F35"/>
    <w:rsid w:val="004912AC"/>
    <w:rsid w:val="00491555"/>
    <w:rsid w:val="00491BE9"/>
    <w:rsid w:val="004921E0"/>
    <w:rsid w:val="0049261A"/>
    <w:rsid w:val="00493AB9"/>
    <w:rsid w:val="004944F4"/>
    <w:rsid w:val="00494949"/>
    <w:rsid w:val="00494A30"/>
    <w:rsid w:val="00495232"/>
    <w:rsid w:val="0049617D"/>
    <w:rsid w:val="00496433"/>
    <w:rsid w:val="00496CD3"/>
    <w:rsid w:val="0049718D"/>
    <w:rsid w:val="00497C48"/>
    <w:rsid w:val="004A03AF"/>
    <w:rsid w:val="004A0434"/>
    <w:rsid w:val="004A0781"/>
    <w:rsid w:val="004A0BE5"/>
    <w:rsid w:val="004A0CE3"/>
    <w:rsid w:val="004A1209"/>
    <w:rsid w:val="004A1EC9"/>
    <w:rsid w:val="004A23D7"/>
    <w:rsid w:val="004A2417"/>
    <w:rsid w:val="004A253C"/>
    <w:rsid w:val="004A3593"/>
    <w:rsid w:val="004A35B5"/>
    <w:rsid w:val="004A40CC"/>
    <w:rsid w:val="004A41AD"/>
    <w:rsid w:val="004A4B90"/>
    <w:rsid w:val="004A4BE3"/>
    <w:rsid w:val="004A4C2E"/>
    <w:rsid w:val="004A50E5"/>
    <w:rsid w:val="004A57B1"/>
    <w:rsid w:val="004A5B23"/>
    <w:rsid w:val="004A5F25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28"/>
    <w:rsid w:val="004B183F"/>
    <w:rsid w:val="004B1C6F"/>
    <w:rsid w:val="004B1D74"/>
    <w:rsid w:val="004B21B9"/>
    <w:rsid w:val="004B254E"/>
    <w:rsid w:val="004B2FEC"/>
    <w:rsid w:val="004B332C"/>
    <w:rsid w:val="004B33E2"/>
    <w:rsid w:val="004B394A"/>
    <w:rsid w:val="004B3AB1"/>
    <w:rsid w:val="004B426F"/>
    <w:rsid w:val="004B4918"/>
    <w:rsid w:val="004B4FE9"/>
    <w:rsid w:val="004B50A5"/>
    <w:rsid w:val="004B53F5"/>
    <w:rsid w:val="004B5860"/>
    <w:rsid w:val="004B5896"/>
    <w:rsid w:val="004B5AC6"/>
    <w:rsid w:val="004B5C39"/>
    <w:rsid w:val="004B630D"/>
    <w:rsid w:val="004B6513"/>
    <w:rsid w:val="004B6A7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3ED"/>
    <w:rsid w:val="004C2594"/>
    <w:rsid w:val="004C298B"/>
    <w:rsid w:val="004C2F55"/>
    <w:rsid w:val="004C3494"/>
    <w:rsid w:val="004C3597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C0C"/>
    <w:rsid w:val="004C5DF9"/>
    <w:rsid w:val="004C5E10"/>
    <w:rsid w:val="004C6141"/>
    <w:rsid w:val="004C625F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606"/>
    <w:rsid w:val="004D37C3"/>
    <w:rsid w:val="004D3ACE"/>
    <w:rsid w:val="004D42A4"/>
    <w:rsid w:val="004D4844"/>
    <w:rsid w:val="004D4A7B"/>
    <w:rsid w:val="004D595D"/>
    <w:rsid w:val="004D631A"/>
    <w:rsid w:val="004D6346"/>
    <w:rsid w:val="004D6480"/>
    <w:rsid w:val="004D7700"/>
    <w:rsid w:val="004D786E"/>
    <w:rsid w:val="004D7938"/>
    <w:rsid w:val="004D7B9E"/>
    <w:rsid w:val="004D7D17"/>
    <w:rsid w:val="004D7D34"/>
    <w:rsid w:val="004D7E5B"/>
    <w:rsid w:val="004D7EFC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3FEE"/>
    <w:rsid w:val="004E4076"/>
    <w:rsid w:val="004E4281"/>
    <w:rsid w:val="004E4711"/>
    <w:rsid w:val="004E476A"/>
    <w:rsid w:val="004E482B"/>
    <w:rsid w:val="004E4B90"/>
    <w:rsid w:val="004E5058"/>
    <w:rsid w:val="004E53CC"/>
    <w:rsid w:val="004E53DF"/>
    <w:rsid w:val="004E563B"/>
    <w:rsid w:val="004E5EDE"/>
    <w:rsid w:val="004E6672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68"/>
    <w:rsid w:val="004F72A2"/>
    <w:rsid w:val="004F7F7D"/>
    <w:rsid w:val="0050034E"/>
    <w:rsid w:val="00500615"/>
    <w:rsid w:val="00500E70"/>
    <w:rsid w:val="0050105D"/>
    <w:rsid w:val="00501573"/>
    <w:rsid w:val="005016D6"/>
    <w:rsid w:val="00501743"/>
    <w:rsid w:val="005032A8"/>
    <w:rsid w:val="00503383"/>
    <w:rsid w:val="005037CA"/>
    <w:rsid w:val="00503902"/>
    <w:rsid w:val="005041AF"/>
    <w:rsid w:val="005042B2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835"/>
    <w:rsid w:val="005119BF"/>
    <w:rsid w:val="0051254F"/>
    <w:rsid w:val="00512633"/>
    <w:rsid w:val="005127E3"/>
    <w:rsid w:val="005128A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22A"/>
    <w:rsid w:val="00517326"/>
    <w:rsid w:val="005174B7"/>
    <w:rsid w:val="005175E0"/>
    <w:rsid w:val="00517C62"/>
    <w:rsid w:val="00520787"/>
    <w:rsid w:val="0052118F"/>
    <w:rsid w:val="005219E2"/>
    <w:rsid w:val="00521BAB"/>
    <w:rsid w:val="00521C60"/>
    <w:rsid w:val="00521ED2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0B28"/>
    <w:rsid w:val="00531019"/>
    <w:rsid w:val="00531C37"/>
    <w:rsid w:val="00534040"/>
    <w:rsid w:val="005340EE"/>
    <w:rsid w:val="005341C1"/>
    <w:rsid w:val="00534470"/>
    <w:rsid w:val="0053477C"/>
    <w:rsid w:val="00534C36"/>
    <w:rsid w:val="00534F8B"/>
    <w:rsid w:val="0053538F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84"/>
    <w:rsid w:val="00536FFC"/>
    <w:rsid w:val="005372A5"/>
    <w:rsid w:val="00537BE2"/>
    <w:rsid w:val="00537CF7"/>
    <w:rsid w:val="00537E8E"/>
    <w:rsid w:val="0054053C"/>
    <w:rsid w:val="00540659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4B6D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237"/>
    <w:rsid w:val="005477ED"/>
    <w:rsid w:val="00547967"/>
    <w:rsid w:val="00547A6F"/>
    <w:rsid w:val="0055013D"/>
    <w:rsid w:val="005509EF"/>
    <w:rsid w:val="0055135F"/>
    <w:rsid w:val="005515F5"/>
    <w:rsid w:val="00551E01"/>
    <w:rsid w:val="00552A5D"/>
    <w:rsid w:val="00552B68"/>
    <w:rsid w:val="00552F1E"/>
    <w:rsid w:val="00553037"/>
    <w:rsid w:val="005535C1"/>
    <w:rsid w:val="005536DD"/>
    <w:rsid w:val="00553C7E"/>
    <w:rsid w:val="00553FFF"/>
    <w:rsid w:val="005546FF"/>
    <w:rsid w:val="00555928"/>
    <w:rsid w:val="00555C75"/>
    <w:rsid w:val="00555DF1"/>
    <w:rsid w:val="0055632E"/>
    <w:rsid w:val="005564E2"/>
    <w:rsid w:val="005566CE"/>
    <w:rsid w:val="00556963"/>
    <w:rsid w:val="00557129"/>
    <w:rsid w:val="00557587"/>
    <w:rsid w:val="005602ED"/>
    <w:rsid w:val="005611E1"/>
    <w:rsid w:val="00561BB8"/>
    <w:rsid w:val="00562136"/>
    <w:rsid w:val="00562259"/>
    <w:rsid w:val="00562737"/>
    <w:rsid w:val="00562836"/>
    <w:rsid w:val="00563253"/>
    <w:rsid w:val="0056348D"/>
    <w:rsid w:val="00563AD1"/>
    <w:rsid w:val="00563C0A"/>
    <w:rsid w:val="00563E47"/>
    <w:rsid w:val="00563FA8"/>
    <w:rsid w:val="005645A8"/>
    <w:rsid w:val="005651EB"/>
    <w:rsid w:val="005656CF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33C"/>
    <w:rsid w:val="00571C95"/>
    <w:rsid w:val="00572174"/>
    <w:rsid w:val="005721CD"/>
    <w:rsid w:val="005725CD"/>
    <w:rsid w:val="005734C8"/>
    <w:rsid w:val="0057391F"/>
    <w:rsid w:val="0057395F"/>
    <w:rsid w:val="00573AA5"/>
    <w:rsid w:val="00573DAA"/>
    <w:rsid w:val="00575515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297"/>
    <w:rsid w:val="0058271E"/>
    <w:rsid w:val="005827CF"/>
    <w:rsid w:val="00583390"/>
    <w:rsid w:val="00584121"/>
    <w:rsid w:val="00584816"/>
    <w:rsid w:val="00586583"/>
    <w:rsid w:val="00586811"/>
    <w:rsid w:val="00586901"/>
    <w:rsid w:val="00586AD6"/>
    <w:rsid w:val="00587806"/>
    <w:rsid w:val="00587CF3"/>
    <w:rsid w:val="00587E0F"/>
    <w:rsid w:val="00587E5B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5"/>
    <w:rsid w:val="005A063A"/>
    <w:rsid w:val="005A10C3"/>
    <w:rsid w:val="005A15BF"/>
    <w:rsid w:val="005A1E87"/>
    <w:rsid w:val="005A24FB"/>
    <w:rsid w:val="005A28D2"/>
    <w:rsid w:val="005A2A23"/>
    <w:rsid w:val="005A3032"/>
    <w:rsid w:val="005A3555"/>
    <w:rsid w:val="005A3BE4"/>
    <w:rsid w:val="005A3FC4"/>
    <w:rsid w:val="005A49E7"/>
    <w:rsid w:val="005A4AAB"/>
    <w:rsid w:val="005A5190"/>
    <w:rsid w:val="005A5226"/>
    <w:rsid w:val="005A590E"/>
    <w:rsid w:val="005A5DB2"/>
    <w:rsid w:val="005A5EB9"/>
    <w:rsid w:val="005A636A"/>
    <w:rsid w:val="005A6475"/>
    <w:rsid w:val="005A65F4"/>
    <w:rsid w:val="005A67E0"/>
    <w:rsid w:val="005A6AA8"/>
    <w:rsid w:val="005A6E9F"/>
    <w:rsid w:val="005A76AE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588C"/>
    <w:rsid w:val="005B5A27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5F0E"/>
    <w:rsid w:val="005C6110"/>
    <w:rsid w:val="005C6AA1"/>
    <w:rsid w:val="005C6BF9"/>
    <w:rsid w:val="005C7151"/>
    <w:rsid w:val="005C71CF"/>
    <w:rsid w:val="005D002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4801"/>
    <w:rsid w:val="005D4B9A"/>
    <w:rsid w:val="005D5413"/>
    <w:rsid w:val="005D54A3"/>
    <w:rsid w:val="005D5923"/>
    <w:rsid w:val="005D604B"/>
    <w:rsid w:val="005D67E7"/>
    <w:rsid w:val="005D6B96"/>
    <w:rsid w:val="005D7188"/>
    <w:rsid w:val="005D7768"/>
    <w:rsid w:val="005D7A70"/>
    <w:rsid w:val="005D7BC8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B69"/>
    <w:rsid w:val="005E2CCD"/>
    <w:rsid w:val="005E3283"/>
    <w:rsid w:val="005E3887"/>
    <w:rsid w:val="005E3F65"/>
    <w:rsid w:val="005E47A3"/>
    <w:rsid w:val="005E48D6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E78A2"/>
    <w:rsid w:val="005F0579"/>
    <w:rsid w:val="005F0E45"/>
    <w:rsid w:val="005F0ECC"/>
    <w:rsid w:val="005F109E"/>
    <w:rsid w:val="005F1522"/>
    <w:rsid w:val="005F16F7"/>
    <w:rsid w:val="005F1EB1"/>
    <w:rsid w:val="005F2A16"/>
    <w:rsid w:val="005F2E97"/>
    <w:rsid w:val="005F3455"/>
    <w:rsid w:val="005F35DA"/>
    <w:rsid w:val="005F412D"/>
    <w:rsid w:val="005F4501"/>
    <w:rsid w:val="005F5925"/>
    <w:rsid w:val="005F5A80"/>
    <w:rsid w:val="005F5AB5"/>
    <w:rsid w:val="005F5AD8"/>
    <w:rsid w:val="005F5D24"/>
    <w:rsid w:val="006006AF"/>
    <w:rsid w:val="00600C1D"/>
    <w:rsid w:val="00601983"/>
    <w:rsid w:val="00601A3F"/>
    <w:rsid w:val="00601CF7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0CB"/>
    <w:rsid w:val="006066D2"/>
    <w:rsid w:val="00606706"/>
    <w:rsid w:val="00606BAC"/>
    <w:rsid w:val="00606E1B"/>
    <w:rsid w:val="00607AB2"/>
    <w:rsid w:val="00607D68"/>
    <w:rsid w:val="00607FA4"/>
    <w:rsid w:val="00610BE4"/>
    <w:rsid w:val="00611621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287"/>
    <w:rsid w:val="0061765A"/>
    <w:rsid w:val="006176BA"/>
    <w:rsid w:val="006176D6"/>
    <w:rsid w:val="006176DE"/>
    <w:rsid w:val="00620381"/>
    <w:rsid w:val="00620B76"/>
    <w:rsid w:val="00620F92"/>
    <w:rsid w:val="006213C9"/>
    <w:rsid w:val="0062141A"/>
    <w:rsid w:val="00621486"/>
    <w:rsid w:val="0062153A"/>
    <w:rsid w:val="006217DB"/>
    <w:rsid w:val="006221CC"/>
    <w:rsid w:val="006221FB"/>
    <w:rsid w:val="006223DB"/>
    <w:rsid w:val="006223F9"/>
    <w:rsid w:val="0062273F"/>
    <w:rsid w:val="0062279D"/>
    <w:rsid w:val="00622B22"/>
    <w:rsid w:val="0062457B"/>
    <w:rsid w:val="00624D29"/>
    <w:rsid w:val="006256B7"/>
    <w:rsid w:val="00625737"/>
    <w:rsid w:val="00625FBF"/>
    <w:rsid w:val="0062667E"/>
    <w:rsid w:val="00626964"/>
    <w:rsid w:val="00626E2C"/>
    <w:rsid w:val="00627468"/>
    <w:rsid w:val="00627703"/>
    <w:rsid w:val="00627904"/>
    <w:rsid w:val="0063134C"/>
    <w:rsid w:val="00632F2C"/>
    <w:rsid w:val="006334C1"/>
    <w:rsid w:val="006341AA"/>
    <w:rsid w:val="006346F4"/>
    <w:rsid w:val="00634A93"/>
    <w:rsid w:val="0063517A"/>
    <w:rsid w:val="00635E57"/>
    <w:rsid w:val="00635E5B"/>
    <w:rsid w:val="00636032"/>
    <w:rsid w:val="0063666E"/>
    <w:rsid w:val="00636BC2"/>
    <w:rsid w:val="006371F6"/>
    <w:rsid w:val="00637B6E"/>
    <w:rsid w:val="00637D4F"/>
    <w:rsid w:val="006400AC"/>
    <w:rsid w:val="0064085B"/>
    <w:rsid w:val="006408EB"/>
    <w:rsid w:val="006410FE"/>
    <w:rsid w:val="00641DD5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6E0"/>
    <w:rsid w:val="006477F3"/>
    <w:rsid w:val="00647A30"/>
    <w:rsid w:val="00647B78"/>
    <w:rsid w:val="006503A3"/>
    <w:rsid w:val="00650B35"/>
    <w:rsid w:val="0065161F"/>
    <w:rsid w:val="00651A66"/>
    <w:rsid w:val="0065243E"/>
    <w:rsid w:val="00652638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EA6"/>
    <w:rsid w:val="006544CA"/>
    <w:rsid w:val="00654547"/>
    <w:rsid w:val="006547E8"/>
    <w:rsid w:val="006549C8"/>
    <w:rsid w:val="00654AC3"/>
    <w:rsid w:val="00654BD7"/>
    <w:rsid w:val="006551D0"/>
    <w:rsid w:val="00655378"/>
    <w:rsid w:val="006558B8"/>
    <w:rsid w:val="00655CAA"/>
    <w:rsid w:val="00655E91"/>
    <w:rsid w:val="00656080"/>
    <w:rsid w:val="006563D0"/>
    <w:rsid w:val="0065675E"/>
    <w:rsid w:val="00656B83"/>
    <w:rsid w:val="00656EF3"/>
    <w:rsid w:val="00657177"/>
    <w:rsid w:val="006572A8"/>
    <w:rsid w:val="00657BC5"/>
    <w:rsid w:val="00660726"/>
    <w:rsid w:val="00661302"/>
    <w:rsid w:val="0066180C"/>
    <w:rsid w:val="00661DEF"/>
    <w:rsid w:val="0066319A"/>
    <w:rsid w:val="00663419"/>
    <w:rsid w:val="0066380F"/>
    <w:rsid w:val="006638FE"/>
    <w:rsid w:val="00663D9B"/>
    <w:rsid w:val="00664661"/>
    <w:rsid w:val="00664801"/>
    <w:rsid w:val="00664936"/>
    <w:rsid w:val="00664D5A"/>
    <w:rsid w:val="00664DAF"/>
    <w:rsid w:val="00665DF9"/>
    <w:rsid w:val="006662F0"/>
    <w:rsid w:val="00666DF6"/>
    <w:rsid w:val="00667063"/>
    <w:rsid w:val="00667B50"/>
    <w:rsid w:val="006708E3"/>
    <w:rsid w:val="00670C62"/>
    <w:rsid w:val="00670E5F"/>
    <w:rsid w:val="00671180"/>
    <w:rsid w:val="006717DB"/>
    <w:rsid w:val="00671E04"/>
    <w:rsid w:val="00671F26"/>
    <w:rsid w:val="006721B8"/>
    <w:rsid w:val="0067222E"/>
    <w:rsid w:val="0067246F"/>
    <w:rsid w:val="00672979"/>
    <w:rsid w:val="00672BDC"/>
    <w:rsid w:val="0067374E"/>
    <w:rsid w:val="0067376D"/>
    <w:rsid w:val="00673A35"/>
    <w:rsid w:val="00673B4C"/>
    <w:rsid w:val="00673B5F"/>
    <w:rsid w:val="00673F62"/>
    <w:rsid w:val="00674987"/>
    <w:rsid w:val="00674B9F"/>
    <w:rsid w:val="006750BB"/>
    <w:rsid w:val="0067517E"/>
    <w:rsid w:val="0067555A"/>
    <w:rsid w:val="0067588F"/>
    <w:rsid w:val="00675992"/>
    <w:rsid w:val="006759BE"/>
    <w:rsid w:val="00675BDA"/>
    <w:rsid w:val="006762D8"/>
    <w:rsid w:val="006763F0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1D9"/>
    <w:rsid w:val="00683B25"/>
    <w:rsid w:val="00683E8C"/>
    <w:rsid w:val="00683F81"/>
    <w:rsid w:val="00684129"/>
    <w:rsid w:val="00684330"/>
    <w:rsid w:val="00684370"/>
    <w:rsid w:val="006844A4"/>
    <w:rsid w:val="006844B3"/>
    <w:rsid w:val="0068534E"/>
    <w:rsid w:val="0068550A"/>
    <w:rsid w:val="006858EE"/>
    <w:rsid w:val="00686392"/>
    <w:rsid w:val="006866B0"/>
    <w:rsid w:val="00687F03"/>
    <w:rsid w:val="00690486"/>
    <w:rsid w:val="00690D28"/>
    <w:rsid w:val="00690FFC"/>
    <w:rsid w:val="00691157"/>
    <w:rsid w:val="006911AD"/>
    <w:rsid w:val="006915DA"/>
    <w:rsid w:val="006916BD"/>
    <w:rsid w:val="00691E4A"/>
    <w:rsid w:val="00692686"/>
    <w:rsid w:val="006926A1"/>
    <w:rsid w:val="00693328"/>
    <w:rsid w:val="00693928"/>
    <w:rsid w:val="00695033"/>
    <w:rsid w:val="00695739"/>
    <w:rsid w:val="0069587A"/>
    <w:rsid w:val="006959D4"/>
    <w:rsid w:val="00695AC2"/>
    <w:rsid w:val="00695F97"/>
    <w:rsid w:val="006962B2"/>
    <w:rsid w:val="00696A06"/>
    <w:rsid w:val="00696FAF"/>
    <w:rsid w:val="006970CD"/>
    <w:rsid w:val="0069710C"/>
    <w:rsid w:val="00697726"/>
    <w:rsid w:val="006A0BDE"/>
    <w:rsid w:val="006A20BD"/>
    <w:rsid w:val="006A21DC"/>
    <w:rsid w:val="006A27FC"/>
    <w:rsid w:val="006A3383"/>
    <w:rsid w:val="006A37F4"/>
    <w:rsid w:val="006A3802"/>
    <w:rsid w:val="006A3B00"/>
    <w:rsid w:val="006A457E"/>
    <w:rsid w:val="006A4CF9"/>
    <w:rsid w:val="006A4E77"/>
    <w:rsid w:val="006A5235"/>
    <w:rsid w:val="006A5A4B"/>
    <w:rsid w:val="006A654E"/>
    <w:rsid w:val="006A68EC"/>
    <w:rsid w:val="006A6D67"/>
    <w:rsid w:val="006A7301"/>
    <w:rsid w:val="006A75B2"/>
    <w:rsid w:val="006A7657"/>
    <w:rsid w:val="006A7E75"/>
    <w:rsid w:val="006A7EA9"/>
    <w:rsid w:val="006A7F86"/>
    <w:rsid w:val="006B00A0"/>
    <w:rsid w:val="006B072E"/>
    <w:rsid w:val="006B0754"/>
    <w:rsid w:val="006B086F"/>
    <w:rsid w:val="006B0B45"/>
    <w:rsid w:val="006B0FC4"/>
    <w:rsid w:val="006B1234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886"/>
    <w:rsid w:val="006C2AF2"/>
    <w:rsid w:val="006C2D12"/>
    <w:rsid w:val="006C2E8E"/>
    <w:rsid w:val="006C5116"/>
    <w:rsid w:val="006C5D57"/>
    <w:rsid w:val="006C64F9"/>
    <w:rsid w:val="006C691C"/>
    <w:rsid w:val="006C6CFC"/>
    <w:rsid w:val="006C704F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034"/>
    <w:rsid w:val="006D229D"/>
    <w:rsid w:val="006D27C7"/>
    <w:rsid w:val="006D371D"/>
    <w:rsid w:val="006D3C94"/>
    <w:rsid w:val="006D3DA5"/>
    <w:rsid w:val="006D53DC"/>
    <w:rsid w:val="006D59F7"/>
    <w:rsid w:val="006D5B59"/>
    <w:rsid w:val="006D64D5"/>
    <w:rsid w:val="006D6688"/>
    <w:rsid w:val="006D6E7F"/>
    <w:rsid w:val="006D7501"/>
    <w:rsid w:val="006D7C8A"/>
    <w:rsid w:val="006E0A5E"/>
    <w:rsid w:val="006E0FA6"/>
    <w:rsid w:val="006E15A0"/>
    <w:rsid w:val="006E1935"/>
    <w:rsid w:val="006E1942"/>
    <w:rsid w:val="006E1993"/>
    <w:rsid w:val="006E1EF7"/>
    <w:rsid w:val="006E2EF9"/>
    <w:rsid w:val="006E3669"/>
    <w:rsid w:val="006E3679"/>
    <w:rsid w:val="006E4121"/>
    <w:rsid w:val="006E4D62"/>
    <w:rsid w:val="006E4E56"/>
    <w:rsid w:val="006E510D"/>
    <w:rsid w:val="006E534A"/>
    <w:rsid w:val="006E5836"/>
    <w:rsid w:val="006E5978"/>
    <w:rsid w:val="006E69FB"/>
    <w:rsid w:val="006E6B8F"/>
    <w:rsid w:val="006E6F9C"/>
    <w:rsid w:val="006E7384"/>
    <w:rsid w:val="006E7972"/>
    <w:rsid w:val="006E7AD9"/>
    <w:rsid w:val="006E7F64"/>
    <w:rsid w:val="006F02CA"/>
    <w:rsid w:val="006F0ADC"/>
    <w:rsid w:val="006F2070"/>
    <w:rsid w:val="006F242E"/>
    <w:rsid w:val="006F2B7C"/>
    <w:rsid w:val="006F44D1"/>
    <w:rsid w:val="006F4537"/>
    <w:rsid w:val="006F49D1"/>
    <w:rsid w:val="006F5D00"/>
    <w:rsid w:val="006F5F4E"/>
    <w:rsid w:val="006F68A9"/>
    <w:rsid w:val="006F68B5"/>
    <w:rsid w:val="006F6C74"/>
    <w:rsid w:val="006F6ECE"/>
    <w:rsid w:val="006F7087"/>
    <w:rsid w:val="006F75B2"/>
    <w:rsid w:val="006F7B03"/>
    <w:rsid w:val="006F7F78"/>
    <w:rsid w:val="00700004"/>
    <w:rsid w:val="007000FD"/>
    <w:rsid w:val="00700645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88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CDC"/>
    <w:rsid w:val="00707ED5"/>
    <w:rsid w:val="00710065"/>
    <w:rsid w:val="00710265"/>
    <w:rsid w:val="007103EA"/>
    <w:rsid w:val="00710A58"/>
    <w:rsid w:val="00711224"/>
    <w:rsid w:val="007113F0"/>
    <w:rsid w:val="007114C6"/>
    <w:rsid w:val="00711D5B"/>
    <w:rsid w:val="00711DF3"/>
    <w:rsid w:val="00711DFE"/>
    <w:rsid w:val="007129A5"/>
    <w:rsid w:val="00712D9F"/>
    <w:rsid w:val="0071387E"/>
    <w:rsid w:val="007139C3"/>
    <w:rsid w:val="00713DB8"/>
    <w:rsid w:val="00714445"/>
    <w:rsid w:val="00714782"/>
    <w:rsid w:val="00714A15"/>
    <w:rsid w:val="00714AB2"/>
    <w:rsid w:val="00715862"/>
    <w:rsid w:val="0071625F"/>
    <w:rsid w:val="00716304"/>
    <w:rsid w:val="007163DE"/>
    <w:rsid w:val="00716410"/>
    <w:rsid w:val="007169EE"/>
    <w:rsid w:val="00716E85"/>
    <w:rsid w:val="00717411"/>
    <w:rsid w:val="007177D9"/>
    <w:rsid w:val="0071790E"/>
    <w:rsid w:val="00717F8D"/>
    <w:rsid w:val="00720370"/>
    <w:rsid w:val="0072044D"/>
    <w:rsid w:val="00720C86"/>
    <w:rsid w:val="0072109B"/>
    <w:rsid w:val="00722BB5"/>
    <w:rsid w:val="00722F4C"/>
    <w:rsid w:val="00722FFC"/>
    <w:rsid w:val="007237E4"/>
    <w:rsid w:val="00723D8F"/>
    <w:rsid w:val="00723E7C"/>
    <w:rsid w:val="007240A1"/>
    <w:rsid w:val="007241EC"/>
    <w:rsid w:val="00724255"/>
    <w:rsid w:val="00725263"/>
    <w:rsid w:val="00725479"/>
    <w:rsid w:val="00725530"/>
    <w:rsid w:val="007257AB"/>
    <w:rsid w:val="007265AE"/>
    <w:rsid w:val="007266CA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2055"/>
    <w:rsid w:val="007320C1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3E8"/>
    <w:rsid w:val="00741ABA"/>
    <w:rsid w:val="00741AC9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37C7"/>
    <w:rsid w:val="00743FC3"/>
    <w:rsid w:val="007442A3"/>
    <w:rsid w:val="00744369"/>
    <w:rsid w:val="00744B46"/>
    <w:rsid w:val="00744EAF"/>
    <w:rsid w:val="00744FD3"/>
    <w:rsid w:val="00745301"/>
    <w:rsid w:val="007455DA"/>
    <w:rsid w:val="00745D89"/>
    <w:rsid w:val="00746014"/>
    <w:rsid w:val="00746035"/>
    <w:rsid w:val="00746B0E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2EA4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B5B"/>
    <w:rsid w:val="00762E16"/>
    <w:rsid w:val="0076330A"/>
    <w:rsid w:val="007633F5"/>
    <w:rsid w:val="00763565"/>
    <w:rsid w:val="00763C05"/>
    <w:rsid w:val="00763CCD"/>
    <w:rsid w:val="007644F7"/>
    <w:rsid w:val="00764913"/>
    <w:rsid w:val="00764F79"/>
    <w:rsid w:val="007655A6"/>
    <w:rsid w:val="00765704"/>
    <w:rsid w:val="00765CCC"/>
    <w:rsid w:val="00766196"/>
    <w:rsid w:val="00766801"/>
    <w:rsid w:val="0076685E"/>
    <w:rsid w:val="00766AD3"/>
    <w:rsid w:val="00766B4A"/>
    <w:rsid w:val="00766BB0"/>
    <w:rsid w:val="00766CC6"/>
    <w:rsid w:val="00767387"/>
    <w:rsid w:val="007679AE"/>
    <w:rsid w:val="00767CF0"/>
    <w:rsid w:val="00767E76"/>
    <w:rsid w:val="00770A0D"/>
    <w:rsid w:val="00770B2A"/>
    <w:rsid w:val="00770CCD"/>
    <w:rsid w:val="00770ED7"/>
    <w:rsid w:val="00771131"/>
    <w:rsid w:val="00772623"/>
    <w:rsid w:val="00772D36"/>
    <w:rsid w:val="007730FC"/>
    <w:rsid w:val="0077310F"/>
    <w:rsid w:val="00773290"/>
    <w:rsid w:val="00773681"/>
    <w:rsid w:val="00773B10"/>
    <w:rsid w:val="0077459E"/>
    <w:rsid w:val="00774EAC"/>
    <w:rsid w:val="00775006"/>
    <w:rsid w:val="007751CA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57E"/>
    <w:rsid w:val="00780A2C"/>
    <w:rsid w:val="00780BC5"/>
    <w:rsid w:val="007823B5"/>
    <w:rsid w:val="007826B5"/>
    <w:rsid w:val="0078309B"/>
    <w:rsid w:val="00783628"/>
    <w:rsid w:val="00783B92"/>
    <w:rsid w:val="00783BE5"/>
    <w:rsid w:val="007841C7"/>
    <w:rsid w:val="0078448A"/>
    <w:rsid w:val="007845C1"/>
    <w:rsid w:val="0078475B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859"/>
    <w:rsid w:val="00786AA0"/>
    <w:rsid w:val="0078783A"/>
    <w:rsid w:val="00787A44"/>
    <w:rsid w:val="00787F09"/>
    <w:rsid w:val="00790512"/>
    <w:rsid w:val="0079054D"/>
    <w:rsid w:val="007909E0"/>
    <w:rsid w:val="00790B94"/>
    <w:rsid w:val="00790D02"/>
    <w:rsid w:val="007913FE"/>
    <w:rsid w:val="00791993"/>
    <w:rsid w:val="00791A64"/>
    <w:rsid w:val="00791C48"/>
    <w:rsid w:val="00791CCF"/>
    <w:rsid w:val="00791FC8"/>
    <w:rsid w:val="0079216E"/>
    <w:rsid w:val="007927E9"/>
    <w:rsid w:val="00792BB2"/>
    <w:rsid w:val="0079374E"/>
    <w:rsid w:val="00793EEA"/>
    <w:rsid w:val="00794252"/>
    <w:rsid w:val="007948CF"/>
    <w:rsid w:val="0079573A"/>
    <w:rsid w:val="00795E82"/>
    <w:rsid w:val="00796825"/>
    <w:rsid w:val="00796B6A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F4"/>
    <w:rsid w:val="007A346B"/>
    <w:rsid w:val="007A3CB1"/>
    <w:rsid w:val="007A3E53"/>
    <w:rsid w:val="007A3F6C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65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B97"/>
    <w:rsid w:val="007B3541"/>
    <w:rsid w:val="007B3644"/>
    <w:rsid w:val="007B3D30"/>
    <w:rsid w:val="007B3EEA"/>
    <w:rsid w:val="007B4A8C"/>
    <w:rsid w:val="007B4CEF"/>
    <w:rsid w:val="007B5167"/>
    <w:rsid w:val="007B56A3"/>
    <w:rsid w:val="007B61F1"/>
    <w:rsid w:val="007B6454"/>
    <w:rsid w:val="007B65C8"/>
    <w:rsid w:val="007B68E8"/>
    <w:rsid w:val="007B69FC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2787"/>
    <w:rsid w:val="007C303A"/>
    <w:rsid w:val="007C3048"/>
    <w:rsid w:val="007C305A"/>
    <w:rsid w:val="007C4102"/>
    <w:rsid w:val="007C4A37"/>
    <w:rsid w:val="007C4B06"/>
    <w:rsid w:val="007C4D21"/>
    <w:rsid w:val="007C4D25"/>
    <w:rsid w:val="007C5DCC"/>
    <w:rsid w:val="007C5EF7"/>
    <w:rsid w:val="007C629D"/>
    <w:rsid w:val="007C675E"/>
    <w:rsid w:val="007C6C08"/>
    <w:rsid w:val="007C6DF6"/>
    <w:rsid w:val="007C6F69"/>
    <w:rsid w:val="007C70CD"/>
    <w:rsid w:val="007C75B5"/>
    <w:rsid w:val="007C77A4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7D2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AF4"/>
    <w:rsid w:val="007E4C67"/>
    <w:rsid w:val="007E4DD7"/>
    <w:rsid w:val="007E5285"/>
    <w:rsid w:val="007E587A"/>
    <w:rsid w:val="007E5A59"/>
    <w:rsid w:val="007E5F6E"/>
    <w:rsid w:val="007E60C8"/>
    <w:rsid w:val="007E6C53"/>
    <w:rsid w:val="007E7216"/>
    <w:rsid w:val="007E757D"/>
    <w:rsid w:val="007E75A7"/>
    <w:rsid w:val="007F0142"/>
    <w:rsid w:val="007F0D29"/>
    <w:rsid w:val="007F1412"/>
    <w:rsid w:val="007F1711"/>
    <w:rsid w:val="007F1CBD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6C8"/>
    <w:rsid w:val="007F5BD0"/>
    <w:rsid w:val="007F5E2B"/>
    <w:rsid w:val="007F7117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D37"/>
    <w:rsid w:val="00802E68"/>
    <w:rsid w:val="00802FD7"/>
    <w:rsid w:val="00803F92"/>
    <w:rsid w:val="0080471B"/>
    <w:rsid w:val="00804840"/>
    <w:rsid w:val="008050B6"/>
    <w:rsid w:val="008053D8"/>
    <w:rsid w:val="00805636"/>
    <w:rsid w:val="00805CCA"/>
    <w:rsid w:val="00805E81"/>
    <w:rsid w:val="00806179"/>
    <w:rsid w:val="00807A47"/>
    <w:rsid w:val="00807AB6"/>
    <w:rsid w:val="00810071"/>
    <w:rsid w:val="0081009A"/>
    <w:rsid w:val="008101CC"/>
    <w:rsid w:val="0081021E"/>
    <w:rsid w:val="0081058B"/>
    <w:rsid w:val="00810FC4"/>
    <w:rsid w:val="008111DB"/>
    <w:rsid w:val="00811676"/>
    <w:rsid w:val="008119DC"/>
    <w:rsid w:val="00811ADB"/>
    <w:rsid w:val="00811E09"/>
    <w:rsid w:val="00812524"/>
    <w:rsid w:val="00812B01"/>
    <w:rsid w:val="00812BAE"/>
    <w:rsid w:val="00812D04"/>
    <w:rsid w:val="008131A7"/>
    <w:rsid w:val="0081379C"/>
    <w:rsid w:val="00813AC8"/>
    <w:rsid w:val="008140D6"/>
    <w:rsid w:val="00814FAE"/>
    <w:rsid w:val="008156BE"/>
    <w:rsid w:val="008159F5"/>
    <w:rsid w:val="0081675F"/>
    <w:rsid w:val="00816DC3"/>
    <w:rsid w:val="00816E71"/>
    <w:rsid w:val="00817302"/>
    <w:rsid w:val="0082021A"/>
    <w:rsid w:val="008203CC"/>
    <w:rsid w:val="00820DA8"/>
    <w:rsid w:val="00820E78"/>
    <w:rsid w:val="008214CE"/>
    <w:rsid w:val="008216AD"/>
    <w:rsid w:val="00821AC3"/>
    <w:rsid w:val="00821DD7"/>
    <w:rsid w:val="0082212F"/>
    <w:rsid w:val="00822574"/>
    <w:rsid w:val="00822A4D"/>
    <w:rsid w:val="00822A59"/>
    <w:rsid w:val="00822F82"/>
    <w:rsid w:val="00823171"/>
    <w:rsid w:val="008235DF"/>
    <w:rsid w:val="0082380D"/>
    <w:rsid w:val="00824172"/>
    <w:rsid w:val="008243B2"/>
    <w:rsid w:val="0082480A"/>
    <w:rsid w:val="008249F6"/>
    <w:rsid w:val="008252E0"/>
    <w:rsid w:val="00825577"/>
    <w:rsid w:val="00825941"/>
    <w:rsid w:val="00825A1D"/>
    <w:rsid w:val="008270D2"/>
    <w:rsid w:val="00827294"/>
    <w:rsid w:val="00827505"/>
    <w:rsid w:val="008277CB"/>
    <w:rsid w:val="008279BB"/>
    <w:rsid w:val="00827A35"/>
    <w:rsid w:val="00827B5C"/>
    <w:rsid w:val="0083023E"/>
    <w:rsid w:val="00830D1F"/>
    <w:rsid w:val="008312A0"/>
    <w:rsid w:val="00831472"/>
    <w:rsid w:val="008320D6"/>
    <w:rsid w:val="00832720"/>
    <w:rsid w:val="00832A14"/>
    <w:rsid w:val="00832FE9"/>
    <w:rsid w:val="0083386C"/>
    <w:rsid w:val="00833C4C"/>
    <w:rsid w:val="00833DC6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04F1"/>
    <w:rsid w:val="00840BED"/>
    <w:rsid w:val="0084154A"/>
    <w:rsid w:val="00841CF5"/>
    <w:rsid w:val="00841D06"/>
    <w:rsid w:val="00842085"/>
    <w:rsid w:val="00842462"/>
    <w:rsid w:val="00842CA4"/>
    <w:rsid w:val="00842CE5"/>
    <w:rsid w:val="00843721"/>
    <w:rsid w:val="008437C8"/>
    <w:rsid w:val="008437DA"/>
    <w:rsid w:val="00845040"/>
    <w:rsid w:val="008452D1"/>
    <w:rsid w:val="00845495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3B61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52B"/>
    <w:rsid w:val="00861B79"/>
    <w:rsid w:val="00861E1E"/>
    <w:rsid w:val="00862686"/>
    <w:rsid w:val="00863DFC"/>
    <w:rsid w:val="00863EC6"/>
    <w:rsid w:val="00863EEF"/>
    <w:rsid w:val="00863EFA"/>
    <w:rsid w:val="008641A7"/>
    <w:rsid w:val="00864230"/>
    <w:rsid w:val="00864586"/>
    <w:rsid w:val="008647C6"/>
    <w:rsid w:val="008647E7"/>
    <w:rsid w:val="00864969"/>
    <w:rsid w:val="00865224"/>
    <w:rsid w:val="00865816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681"/>
    <w:rsid w:val="00874A45"/>
    <w:rsid w:val="008753B7"/>
    <w:rsid w:val="0087598E"/>
    <w:rsid w:val="00876096"/>
    <w:rsid w:val="008774BC"/>
    <w:rsid w:val="0087767E"/>
    <w:rsid w:val="0088069C"/>
    <w:rsid w:val="008808E0"/>
    <w:rsid w:val="0088096D"/>
    <w:rsid w:val="00880985"/>
    <w:rsid w:val="00880E92"/>
    <w:rsid w:val="008814A7"/>
    <w:rsid w:val="0088197F"/>
    <w:rsid w:val="008819C7"/>
    <w:rsid w:val="00881BD9"/>
    <w:rsid w:val="00881F00"/>
    <w:rsid w:val="0088211F"/>
    <w:rsid w:val="00882243"/>
    <w:rsid w:val="00882C0C"/>
    <w:rsid w:val="00882C96"/>
    <w:rsid w:val="008831C5"/>
    <w:rsid w:val="00883699"/>
    <w:rsid w:val="0088454B"/>
    <w:rsid w:val="00884F19"/>
    <w:rsid w:val="008855A7"/>
    <w:rsid w:val="00885F5F"/>
    <w:rsid w:val="008867A6"/>
    <w:rsid w:val="00886840"/>
    <w:rsid w:val="008870ED"/>
    <w:rsid w:val="00887BB9"/>
    <w:rsid w:val="008905C4"/>
    <w:rsid w:val="00890FA2"/>
    <w:rsid w:val="0089144F"/>
    <w:rsid w:val="008919A6"/>
    <w:rsid w:val="00892447"/>
    <w:rsid w:val="00892464"/>
    <w:rsid w:val="00892B48"/>
    <w:rsid w:val="008932EE"/>
    <w:rsid w:val="00893EA4"/>
    <w:rsid w:val="00894E03"/>
    <w:rsid w:val="00894E5F"/>
    <w:rsid w:val="00895440"/>
    <w:rsid w:val="008956D1"/>
    <w:rsid w:val="0089641A"/>
    <w:rsid w:val="00896459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5A99"/>
    <w:rsid w:val="008A62BF"/>
    <w:rsid w:val="008A6A5B"/>
    <w:rsid w:val="008A6FA5"/>
    <w:rsid w:val="008A6FAE"/>
    <w:rsid w:val="008A7487"/>
    <w:rsid w:val="008A7C50"/>
    <w:rsid w:val="008B011E"/>
    <w:rsid w:val="008B0911"/>
    <w:rsid w:val="008B1456"/>
    <w:rsid w:val="008B291E"/>
    <w:rsid w:val="008B2A5F"/>
    <w:rsid w:val="008B2A97"/>
    <w:rsid w:val="008B3AB9"/>
    <w:rsid w:val="008B3BB5"/>
    <w:rsid w:val="008B3DDD"/>
    <w:rsid w:val="008B493E"/>
    <w:rsid w:val="008B4B33"/>
    <w:rsid w:val="008B4C21"/>
    <w:rsid w:val="008B4EC5"/>
    <w:rsid w:val="008B4EC7"/>
    <w:rsid w:val="008B574E"/>
    <w:rsid w:val="008B679B"/>
    <w:rsid w:val="008B67A7"/>
    <w:rsid w:val="008B6A2E"/>
    <w:rsid w:val="008B6AF7"/>
    <w:rsid w:val="008B6BBC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A01"/>
    <w:rsid w:val="008C5C6D"/>
    <w:rsid w:val="008C5F71"/>
    <w:rsid w:val="008C63AF"/>
    <w:rsid w:val="008C67E3"/>
    <w:rsid w:val="008C6858"/>
    <w:rsid w:val="008C71C9"/>
    <w:rsid w:val="008C7C51"/>
    <w:rsid w:val="008D0029"/>
    <w:rsid w:val="008D00BB"/>
    <w:rsid w:val="008D078A"/>
    <w:rsid w:val="008D0B46"/>
    <w:rsid w:val="008D0EE0"/>
    <w:rsid w:val="008D0FAA"/>
    <w:rsid w:val="008D206C"/>
    <w:rsid w:val="008D21F0"/>
    <w:rsid w:val="008D250A"/>
    <w:rsid w:val="008D25B0"/>
    <w:rsid w:val="008D2CF2"/>
    <w:rsid w:val="008D30FB"/>
    <w:rsid w:val="008D371D"/>
    <w:rsid w:val="008D3DEE"/>
    <w:rsid w:val="008D441F"/>
    <w:rsid w:val="008D499A"/>
    <w:rsid w:val="008D4C11"/>
    <w:rsid w:val="008D50ED"/>
    <w:rsid w:val="008D5251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99F"/>
    <w:rsid w:val="008E1A2D"/>
    <w:rsid w:val="008E1CBB"/>
    <w:rsid w:val="008E228A"/>
    <w:rsid w:val="008E2BC0"/>
    <w:rsid w:val="008E315C"/>
    <w:rsid w:val="008E3CD9"/>
    <w:rsid w:val="008E4561"/>
    <w:rsid w:val="008E50DD"/>
    <w:rsid w:val="008E51BC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940"/>
    <w:rsid w:val="008F1A6D"/>
    <w:rsid w:val="008F1E3F"/>
    <w:rsid w:val="008F1E61"/>
    <w:rsid w:val="008F204E"/>
    <w:rsid w:val="008F239F"/>
    <w:rsid w:val="008F2AB4"/>
    <w:rsid w:val="008F30DD"/>
    <w:rsid w:val="008F3F7A"/>
    <w:rsid w:val="008F4762"/>
    <w:rsid w:val="008F4939"/>
    <w:rsid w:val="008F5F67"/>
    <w:rsid w:val="008F620E"/>
    <w:rsid w:val="008F6627"/>
    <w:rsid w:val="008F699F"/>
    <w:rsid w:val="009001CA"/>
    <w:rsid w:val="00900768"/>
    <w:rsid w:val="00900F9F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5108"/>
    <w:rsid w:val="009053A4"/>
    <w:rsid w:val="0090591A"/>
    <w:rsid w:val="00905D93"/>
    <w:rsid w:val="00905E0C"/>
    <w:rsid w:val="0090610D"/>
    <w:rsid w:val="009065D8"/>
    <w:rsid w:val="00907A16"/>
    <w:rsid w:val="00907EEB"/>
    <w:rsid w:val="009100C9"/>
    <w:rsid w:val="0091054F"/>
    <w:rsid w:val="009107C0"/>
    <w:rsid w:val="009114A7"/>
    <w:rsid w:val="00911A83"/>
    <w:rsid w:val="00912686"/>
    <w:rsid w:val="00912D01"/>
    <w:rsid w:val="009133AF"/>
    <w:rsid w:val="009134B1"/>
    <w:rsid w:val="00913614"/>
    <w:rsid w:val="009139C9"/>
    <w:rsid w:val="009140FB"/>
    <w:rsid w:val="00914F57"/>
    <w:rsid w:val="00915069"/>
    <w:rsid w:val="00915222"/>
    <w:rsid w:val="00915AAD"/>
    <w:rsid w:val="00915B57"/>
    <w:rsid w:val="00915B9C"/>
    <w:rsid w:val="00915C6F"/>
    <w:rsid w:val="009164FB"/>
    <w:rsid w:val="00916989"/>
    <w:rsid w:val="009169CB"/>
    <w:rsid w:val="00916C91"/>
    <w:rsid w:val="00916E25"/>
    <w:rsid w:val="009172D0"/>
    <w:rsid w:val="009172F6"/>
    <w:rsid w:val="009177C4"/>
    <w:rsid w:val="00917A46"/>
    <w:rsid w:val="00920046"/>
    <w:rsid w:val="009208D3"/>
    <w:rsid w:val="00920C81"/>
    <w:rsid w:val="00921096"/>
    <w:rsid w:val="00921884"/>
    <w:rsid w:val="00921B52"/>
    <w:rsid w:val="00921BA2"/>
    <w:rsid w:val="00921BEC"/>
    <w:rsid w:val="009220F2"/>
    <w:rsid w:val="009221C6"/>
    <w:rsid w:val="00922313"/>
    <w:rsid w:val="00922812"/>
    <w:rsid w:val="009228BA"/>
    <w:rsid w:val="00922F62"/>
    <w:rsid w:val="009233B3"/>
    <w:rsid w:val="00923D9A"/>
    <w:rsid w:val="00924442"/>
    <w:rsid w:val="00924D4D"/>
    <w:rsid w:val="00924D95"/>
    <w:rsid w:val="00924F69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0AB9"/>
    <w:rsid w:val="0093115E"/>
    <w:rsid w:val="00931277"/>
    <w:rsid w:val="009319CC"/>
    <w:rsid w:val="0093295B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37DCD"/>
    <w:rsid w:val="009408E6"/>
    <w:rsid w:val="00941888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DD4"/>
    <w:rsid w:val="00945E8C"/>
    <w:rsid w:val="00945FC7"/>
    <w:rsid w:val="0094615A"/>
    <w:rsid w:val="009465D3"/>
    <w:rsid w:val="00947904"/>
    <w:rsid w:val="00947C9B"/>
    <w:rsid w:val="00947F93"/>
    <w:rsid w:val="009501FF"/>
    <w:rsid w:val="00950652"/>
    <w:rsid w:val="009510C4"/>
    <w:rsid w:val="00952321"/>
    <w:rsid w:val="009526F7"/>
    <w:rsid w:val="00952F1B"/>
    <w:rsid w:val="00952F55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6AF5"/>
    <w:rsid w:val="0095726D"/>
    <w:rsid w:val="00957403"/>
    <w:rsid w:val="00957C8A"/>
    <w:rsid w:val="0096063F"/>
    <w:rsid w:val="009608E0"/>
    <w:rsid w:val="00960B28"/>
    <w:rsid w:val="00960C56"/>
    <w:rsid w:val="009617E8"/>
    <w:rsid w:val="00961A21"/>
    <w:rsid w:val="00961E40"/>
    <w:rsid w:val="009621CC"/>
    <w:rsid w:val="009628DB"/>
    <w:rsid w:val="00962AE9"/>
    <w:rsid w:val="00962E4D"/>
    <w:rsid w:val="00962F5B"/>
    <w:rsid w:val="0096309C"/>
    <w:rsid w:val="00963199"/>
    <w:rsid w:val="009634D8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835"/>
    <w:rsid w:val="00970A90"/>
    <w:rsid w:val="0097175A"/>
    <w:rsid w:val="009719A1"/>
    <w:rsid w:val="00971E6E"/>
    <w:rsid w:val="00972114"/>
    <w:rsid w:val="009722B1"/>
    <w:rsid w:val="009724CA"/>
    <w:rsid w:val="0097261B"/>
    <w:rsid w:val="00972E36"/>
    <w:rsid w:val="009731C4"/>
    <w:rsid w:val="00973574"/>
    <w:rsid w:val="0097443A"/>
    <w:rsid w:val="00974480"/>
    <w:rsid w:val="00975743"/>
    <w:rsid w:val="00975B87"/>
    <w:rsid w:val="00975EA4"/>
    <w:rsid w:val="00976067"/>
    <w:rsid w:val="00976364"/>
    <w:rsid w:val="009769D5"/>
    <w:rsid w:val="0097749B"/>
    <w:rsid w:val="009779A8"/>
    <w:rsid w:val="0098054D"/>
    <w:rsid w:val="00980C08"/>
    <w:rsid w:val="00981331"/>
    <w:rsid w:val="00982158"/>
    <w:rsid w:val="00982FD0"/>
    <w:rsid w:val="009833ED"/>
    <w:rsid w:val="00983928"/>
    <w:rsid w:val="0098394B"/>
    <w:rsid w:val="009842F2"/>
    <w:rsid w:val="009853A7"/>
    <w:rsid w:val="009861A6"/>
    <w:rsid w:val="00986343"/>
    <w:rsid w:val="00986C88"/>
    <w:rsid w:val="009873E4"/>
    <w:rsid w:val="0098749B"/>
    <w:rsid w:val="009875A0"/>
    <w:rsid w:val="0098783B"/>
    <w:rsid w:val="00987CBA"/>
    <w:rsid w:val="00987CF2"/>
    <w:rsid w:val="009904AE"/>
    <w:rsid w:val="00990553"/>
    <w:rsid w:val="009907B0"/>
    <w:rsid w:val="00990872"/>
    <w:rsid w:val="0099114C"/>
    <w:rsid w:val="00992535"/>
    <w:rsid w:val="00992795"/>
    <w:rsid w:val="00992911"/>
    <w:rsid w:val="00992AF9"/>
    <w:rsid w:val="00992B77"/>
    <w:rsid w:val="00992F1B"/>
    <w:rsid w:val="0099316B"/>
    <w:rsid w:val="0099352E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97B1E"/>
    <w:rsid w:val="009A0497"/>
    <w:rsid w:val="009A0603"/>
    <w:rsid w:val="009A07BD"/>
    <w:rsid w:val="009A07E7"/>
    <w:rsid w:val="009A0FB8"/>
    <w:rsid w:val="009A1A09"/>
    <w:rsid w:val="009A279A"/>
    <w:rsid w:val="009A3205"/>
    <w:rsid w:val="009A3A53"/>
    <w:rsid w:val="009A3BB0"/>
    <w:rsid w:val="009A3E5B"/>
    <w:rsid w:val="009A3E8E"/>
    <w:rsid w:val="009A3E99"/>
    <w:rsid w:val="009A3E9C"/>
    <w:rsid w:val="009A3F6D"/>
    <w:rsid w:val="009A4348"/>
    <w:rsid w:val="009A44C2"/>
    <w:rsid w:val="009A45E8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E16"/>
    <w:rsid w:val="009B2FA8"/>
    <w:rsid w:val="009B327C"/>
    <w:rsid w:val="009B3A36"/>
    <w:rsid w:val="009B463D"/>
    <w:rsid w:val="009B4EAF"/>
    <w:rsid w:val="009B5260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87B"/>
    <w:rsid w:val="009C1AEB"/>
    <w:rsid w:val="009C1B9A"/>
    <w:rsid w:val="009C1F11"/>
    <w:rsid w:val="009C23C8"/>
    <w:rsid w:val="009C27D8"/>
    <w:rsid w:val="009C2958"/>
    <w:rsid w:val="009C328E"/>
    <w:rsid w:val="009C3296"/>
    <w:rsid w:val="009C362F"/>
    <w:rsid w:val="009C3F3A"/>
    <w:rsid w:val="009C4560"/>
    <w:rsid w:val="009C4753"/>
    <w:rsid w:val="009C4BE9"/>
    <w:rsid w:val="009C4F88"/>
    <w:rsid w:val="009C55B7"/>
    <w:rsid w:val="009C576E"/>
    <w:rsid w:val="009C6057"/>
    <w:rsid w:val="009C6FA5"/>
    <w:rsid w:val="009C700D"/>
    <w:rsid w:val="009C783C"/>
    <w:rsid w:val="009C78EF"/>
    <w:rsid w:val="009C7CD1"/>
    <w:rsid w:val="009C7D60"/>
    <w:rsid w:val="009D0369"/>
    <w:rsid w:val="009D043E"/>
    <w:rsid w:val="009D076F"/>
    <w:rsid w:val="009D1015"/>
    <w:rsid w:val="009D11C2"/>
    <w:rsid w:val="009D14E0"/>
    <w:rsid w:val="009D1887"/>
    <w:rsid w:val="009D1994"/>
    <w:rsid w:val="009D1D19"/>
    <w:rsid w:val="009D2694"/>
    <w:rsid w:val="009D2ADB"/>
    <w:rsid w:val="009D2E30"/>
    <w:rsid w:val="009D34BA"/>
    <w:rsid w:val="009D3503"/>
    <w:rsid w:val="009D390D"/>
    <w:rsid w:val="009D3B50"/>
    <w:rsid w:val="009D3FBE"/>
    <w:rsid w:val="009D4114"/>
    <w:rsid w:val="009D45CD"/>
    <w:rsid w:val="009D4866"/>
    <w:rsid w:val="009D5234"/>
    <w:rsid w:val="009D554E"/>
    <w:rsid w:val="009D5888"/>
    <w:rsid w:val="009D5E1B"/>
    <w:rsid w:val="009D62F9"/>
    <w:rsid w:val="009D6D03"/>
    <w:rsid w:val="009D6E51"/>
    <w:rsid w:val="009D720F"/>
    <w:rsid w:val="009D726C"/>
    <w:rsid w:val="009D7756"/>
    <w:rsid w:val="009D7BCD"/>
    <w:rsid w:val="009D7D10"/>
    <w:rsid w:val="009D7D51"/>
    <w:rsid w:val="009D7F51"/>
    <w:rsid w:val="009E09FE"/>
    <w:rsid w:val="009E0D65"/>
    <w:rsid w:val="009E20C4"/>
    <w:rsid w:val="009E20FD"/>
    <w:rsid w:val="009E293C"/>
    <w:rsid w:val="009E2AE3"/>
    <w:rsid w:val="009E2E17"/>
    <w:rsid w:val="009E30E3"/>
    <w:rsid w:val="009E39FA"/>
    <w:rsid w:val="009E41A6"/>
    <w:rsid w:val="009E4DA1"/>
    <w:rsid w:val="009E57A1"/>
    <w:rsid w:val="009E5A03"/>
    <w:rsid w:val="009E5C01"/>
    <w:rsid w:val="009E5FE2"/>
    <w:rsid w:val="009E6516"/>
    <w:rsid w:val="009E6E05"/>
    <w:rsid w:val="009E710E"/>
    <w:rsid w:val="009E74A7"/>
    <w:rsid w:val="009F00F0"/>
    <w:rsid w:val="009F01AD"/>
    <w:rsid w:val="009F0767"/>
    <w:rsid w:val="009F0F4F"/>
    <w:rsid w:val="009F1256"/>
    <w:rsid w:val="009F1EDC"/>
    <w:rsid w:val="009F2E40"/>
    <w:rsid w:val="009F3E9A"/>
    <w:rsid w:val="009F4115"/>
    <w:rsid w:val="009F45A2"/>
    <w:rsid w:val="009F4DAB"/>
    <w:rsid w:val="009F53F9"/>
    <w:rsid w:val="009F54EE"/>
    <w:rsid w:val="009F61D8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686"/>
    <w:rsid w:val="00A03772"/>
    <w:rsid w:val="00A03AC5"/>
    <w:rsid w:val="00A03FDB"/>
    <w:rsid w:val="00A04052"/>
    <w:rsid w:val="00A040B6"/>
    <w:rsid w:val="00A0444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B79"/>
    <w:rsid w:val="00A10D6F"/>
    <w:rsid w:val="00A11132"/>
    <w:rsid w:val="00A116A2"/>
    <w:rsid w:val="00A11862"/>
    <w:rsid w:val="00A11C75"/>
    <w:rsid w:val="00A11E63"/>
    <w:rsid w:val="00A122AA"/>
    <w:rsid w:val="00A1257C"/>
    <w:rsid w:val="00A12A27"/>
    <w:rsid w:val="00A12B6A"/>
    <w:rsid w:val="00A130E6"/>
    <w:rsid w:val="00A138D2"/>
    <w:rsid w:val="00A13E04"/>
    <w:rsid w:val="00A141D2"/>
    <w:rsid w:val="00A1510D"/>
    <w:rsid w:val="00A15822"/>
    <w:rsid w:val="00A158BF"/>
    <w:rsid w:val="00A15B24"/>
    <w:rsid w:val="00A15C4B"/>
    <w:rsid w:val="00A15C89"/>
    <w:rsid w:val="00A15DB8"/>
    <w:rsid w:val="00A15E16"/>
    <w:rsid w:val="00A163F6"/>
    <w:rsid w:val="00A16A91"/>
    <w:rsid w:val="00A16A9F"/>
    <w:rsid w:val="00A17369"/>
    <w:rsid w:val="00A175CE"/>
    <w:rsid w:val="00A205AC"/>
    <w:rsid w:val="00A20D24"/>
    <w:rsid w:val="00A217B1"/>
    <w:rsid w:val="00A2197B"/>
    <w:rsid w:val="00A219E9"/>
    <w:rsid w:val="00A21F6C"/>
    <w:rsid w:val="00A22702"/>
    <w:rsid w:val="00A22A3C"/>
    <w:rsid w:val="00A233F1"/>
    <w:rsid w:val="00A23448"/>
    <w:rsid w:val="00A23666"/>
    <w:rsid w:val="00A236DD"/>
    <w:rsid w:val="00A23C29"/>
    <w:rsid w:val="00A23D44"/>
    <w:rsid w:val="00A24107"/>
    <w:rsid w:val="00A248A5"/>
    <w:rsid w:val="00A24DEE"/>
    <w:rsid w:val="00A24DFF"/>
    <w:rsid w:val="00A24F70"/>
    <w:rsid w:val="00A25026"/>
    <w:rsid w:val="00A2516E"/>
    <w:rsid w:val="00A25E19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634"/>
    <w:rsid w:val="00A30A85"/>
    <w:rsid w:val="00A30C11"/>
    <w:rsid w:val="00A30C2E"/>
    <w:rsid w:val="00A3160C"/>
    <w:rsid w:val="00A318FD"/>
    <w:rsid w:val="00A31DDD"/>
    <w:rsid w:val="00A32126"/>
    <w:rsid w:val="00A32B16"/>
    <w:rsid w:val="00A335A5"/>
    <w:rsid w:val="00A33AEA"/>
    <w:rsid w:val="00A33BB9"/>
    <w:rsid w:val="00A33FF8"/>
    <w:rsid w:val="00A346D7"/>
    <w:rsid w:val="00A35089"/>
    <w:rsid w:val="00A35FD1"/>
    <w:rsid w:val="00A364A4"/>
    <w:rsid w:val="00A367A9"/>
    <w:rsid w:val="00A368EB"/>
    <w:rsid w:val="00A36960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356"/>
    <w:rsid w:val="00A42A1A"/>
    <w:rsid w:val="00A43C1E"/>
    <w:rsid w:val="00A43E37"/>
    <w:rsid w:val="00A43E40"/>
    <w:rsid w:val="00A446D1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47AD4"/>
    <w:rsid w:val="00A504A5"/>
    <w:rsid w:val="00A50764"/>
    <w:rsid w:val="00A50BE5"/>
    <w:rsid w:val="00A50DE8"/>
    <w:rsid w:val="00A50FE1"/>
    <w:rsid w:val="00A51ACF"/>
    <w:rsid w:val="00A51CBF"/>
    <w:rsid w:val="00A51DA3"/>
    <w:rsid w:val="00A51E3E"/>
    <w:rsid w:val="00A5243A"/>
    <w:rsid w:val="00A52744"/>
    <w:rsid w:val="00A52CE6"/>
    <w:rsid w:val="00A53BDA"/>
    <w:rsid w:val="00A53E74"/>
    <w:rsid w:val="00A544FD"/>
    <w:rsid w:val="00A54B46"/>
    <w:rsid w:val="00A54C1D"/>
    <w:rsid w:val="00A55388"/>
    <w:rsid w:val="00A55ED5"/>
    <w:rsid w:val="00A5614C"/>
    <w:rsid w:val="00A56190"/>
    <w:rsid w:val="00A5623F"/>
    <w:rsid w:val="00A570A8"/>
    <w:rsid w:val="00A571B4"/>
    <w:rsid w:val="00A57DBA"/>
    <w:rsid w:val="00A57E32"/>
    <w:rsid w:val="00A6005B"/>
    <w:rsid w:val="00A606AF"/>
    <w:rsid w:val="00A60D53"/>
    <w:rsid w:val="00A61501"/>
    <w:rsid w:val="00A617A1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6F02"/>
    <w:rsid w:val="00A67206"/>
    <w:rsid w:val="00A6730C"/>
    <w:rsid w:val="00A70F53"/>
    <w:rsid w:val="00A7189C"/>
    <w:rsid w:val="00A719DB"/>
    <w:rsid w:val="00A71C41"/>
    <w:rsid w:val="00A72075"/>
    <w:rsid w:val="00A7260C"/>
    <w:rsid w:val="00A72944"/>
    <w:rsid w:val="00A72A5C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13AC"/>
    <w:rsid w:val="00A81C15"/>
    <w:rsid w:val="00A822F3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4D62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A9"/>
    <w:rsid w:val="00A90CF4"/>
    <w:rsid w:val="00A91067"/>
    <w:rsid w:val="00A91472"/>
    <w:rsid w:val="00A91546"/>
    <w:rsid w:val="00A91624"/>
    <w:rsid w:val="00A917A3"/>
    <w:rsid w:val="00A920F5"/>
    <w:rsid w:val="00A9212D"/>
    <w:rsid w:val="00A9213C"/>
    <w:rsid w:val="00A92175"/>
    <w:rsid w:val="00A92B0C"/>
    <w:rsid w:val="00A935A1"/>
    <w:rsid w:val="00A94079"/>
    <w:rsid w:val="00A941A1"/>
    <w:rsid w:val="00A94380"/>
    <w:rsid w:val="00A95941"/>
    <w:rsid w:val="00A959E5"/>
    <w:rsid w:val="00A95A6D"/>
    <w:rsid w:val="00A95B0D"/>
    <w:rsid w:val="00A9610F"/>
    <w:rsid w:val="00A96BC4"/>
    <w:rsid w:val="00A96CC8"/>
    <w:rsid w:val="00A972B5"/>
    <w:rsid w:val="00A97B38"/>
    <w:rsid w:val="00AA0658"/>
    <w:rsid w:val="00AA0820"/>
    <w:rsid w:val="00AA0BE7"/>
    <w:rsid w:val="00AA0F5B"/>
    <w:rsid w:val="00AA0FCD"/>
    <w:rsid w:val="00AA1160"/>
    <w:rsid w:val="00AA1B9A"/>
    <w:rsid w:val="00AA2063"/>
    <w:rsid w:val="00AA2251"/>
    <w:rsid w:val="00AA2760"/>
    <w:rsid w:val="00AA2ED2"/>
    <w:rsid w:val="00AA41A7"/>
    <w:rsid w:val="00AA4430"/>
    <w:rsid w:val="00AA4489"/>
    <w:rsid w:val="00AA453E"/>
    <w:rsid w:val="00AA4A40"/>
    <w:rsid w:val="00AA4B24"/>
    <w:rsid w:val="00AA4E45"/>
    <w:rsid w:val="00AA526F"/>
    <w:rsid w:val="00AA6165"/>
    <w:rsid w:val="00AA646C"/>
    <w:rsid w:val="00AA6745"/>
    <w:rsid w:val="00AA69F6"/>
    <w:rsid w:val="00AA6B4A"/>
    <w:rsid w:val="00AA702D"/>
    <w:rsid w:val="00AA7665"/>
    <w:rsid w:val="00AA7A9E"/>
    <w:rsid w:val="00AA7BA5"/>
    <w:rsid w:val="00AA7F44"/>
    <w:rsid w:val="00AB047D"/>
    <w:rsid w:val="00AB0546"/>
    <w:rsid w:val="00AB0CB0"/>
    <w:rsid w:val="00AB0DA5"/>
    <w:rsid w:val="00AB1158"/>
    <w:rsid w:val="00AB1759"/>
    <w:rsid w:val="00AB1A05"/>
    <w:rsid w:val="00AB1A31"/>
    <w:rsid w:val="00AB1CC0"/>
    <w:rsid w:val="00AB2371"/>
    <w:rsid w:val="00AB25E3"/>
    <w:rsid w:val="00AB2831"/>
    <w:rsid w:val="00AB2C5A"/>
    <w:rsid w:val="00AB2FDB"/>
    <w:rsid w:val="00AB33AE"/>
    <w:rsid w:val="00AB36B4"/>
    <w:rsid w:val="00AB3A44"/>
    <w:rsid w:val="00AB3C09"/>
    <w:rsid w:val="00AB46F7"/>
    <w:rsid w:val="00AB4986"/>
    <w:rsid w:val="00AB4D02"/>
    <w:rsid w:val="00AB4EB9"/>
    <w:rsid w:val="00AB4F47"/>
    <w:rsid w:val="00AB52E9"/>
    <w:rsid w:val="00AB5328"/>
    <w:rsid w:val="00AB541C"/>
    <w:rsid w:val="00AB5FE0"/>
    <w:rsid w:val="00AB6006"/>
    <w:rsid w:val="00AB628A"/>
    <w:rsid w:val="00AB7A08"/>
    <w:rsid w:val="00AB7C41"/>
    <w:rsid w:val="00AC01B6"/>
    <w:rsid w:val="00AC069D"/>
    <w:rsid w:val="00AC0CA4"/>
    <w:rsid w:val="00AC0FA4"/>
    <w:rsid w:val="00AC0FD1"/>
    <w:rsid w:val="00AC1940"/>
    <w:rsid w:val="00AC230A"/>
    <w:rsid w:val="00AC2388"/>
    <w:rsid w:val="00AC267E"/>
    <w:rsid w:val="00AC3979"/>
    <w:rsid w:val="00AC4545"/>
    <w:rsid w:val="00AC4878"/>
    <w:rsid w:val="00AC490F"/>
    <w:rsid w:val="00AC4E76"/>
    <w:rsid w:val="00AC50AB"/>
    <w:rsid w:val="00AC58CF"/>
    <w:rsid w:val="00AC5ACC"/>
    <w:rsid w:val="00AC5FE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2B7"/>
    <w:rsid w:val="00AD0384"/>
    <w:rsid w:val="00AD0593"/>
    <w:rsid w:val="00AD0778"/>
    <w:rsid w:val="00AD0845"/>
    <w:rsid w:val="00AD09D6"/>
    <w:rsid w:val="00AD0D53"/>
    <w:rsid w:val="00AD14A2"/>
    <w:rsid w:val="00AD15FC"/>
    <w:rsid w:val="00AD173E"/>
    <w:rsid w:val="00AD1DF8"/>
    <w:rsid w:val="00AD220E"/>
    <w:rsid w:val="00AD2734"/>
    <w:rsid w:val="00AD2762"/>
    <w:rsid w:val="00AD2A16"/>
    <w:rsid w:val="00AD2E07"/>
    <w:rsid w:val="00AD3033"/>
    <w:rsid w:val="00AD31C4"/>
    <w:rsid w:val="00AD3404"/>
    <w:rsid w:val="00AD3527"/>
    <w:rsid w:val="00AD3699"/>
    <w:rsid w:val="00AD3E06"/>
    <w:rsid w:val="00AD48FC"/>
    <w:rsid w:val="00AD4CF0"/>
    <w:rsid w:val="00AD4F88"/>
    <w:rsid w:val="00AD5762"/>
    <w:rsid w:val="00AD595A"/>
    <w:rsid w:val="00AD5C38"/>
    <w:rsid w:val="00AD6738"/>
    <w:rsid w:val="00AD6941"/>
    <w:rsid w:val="00AD6F26"/>
    <w:rsid w:val="00AE0455"/>
    <w:rsid w:val="00AE13CC"/>
    <w:rsid w:val="00AE1970"/>
    <w:rsid w:val="00AE1990"/>
    <w:rsid w:val="00AE19ED"/>
    <w:rsid w:val="00AE1A61"/>
    <w:rsid w:val="00AE228B"/>
    <w:rsid w:val="00AE2323"/>
    <w:rsid w:val="00AE3272"/>
    <w:rsid w:val="00AE3D5E"/>
    <w:rsid w:val="00AE3FD8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A7E"/>
    <w:rsid w:val="00AE7C63"/>
    <w:rsid w:val="00AE7DDD"/>
    <w:rsid w:val="00AF003C"/>
    <w:rsid w:val="00AF00AB"/>
    <w:rsid w:val="00AF0217"/>
    <w:rsid w:val="00AF03C4"/>
    <w:rsid w:val="00AF04AF"/>
    <w:rsid w:val="00AF05CC"/>
    <w:rsid w:val="00AF064F"/>
    <w:rsid w:val="00AF1A44"/>
    <w:rsid w:val="00AF1E34"/>
    <w:rsid w:val="00AF25AF"/>
    <w:rsid w:val="00AF2695"/>
    <w:rsid w:val="00AF2D45"/>
    <w:rsid w:val="00AF3003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C3"/>
    <w:rsid w:val="00B0116B"/>
    <w:rsid w:val="00B0191E"/>
    <w:rsid w:val="00B01AD9"/>
    <w:rsid w:val="00B01F28"/>
    <w:rsid w:val="00B02239"/>
    <w:rsid w:val="00B034C9"/>
    <w:rsid w:val="00B03AF3"/>
    <w:rsid w:val="00B03DD1"/>
    <w:rsid w:val="00B04404"/>
    <w:rsid w:val="00B0440B"/>
    <w:rsid w:val="00B04446"/>
    <w:rsid w:val="00B0454F"/>
    <w:rsid w:val="00B04755"/>
    <w:rsid w:val="00B050C2"/>
    <w:rsid w:val="00B05E16"/>
    <w:rsid w:val="00B06480"/>
    <w:rsid w:val="00B06590"/>
    <w:rsid w:val="00B07240"/>
    <w:rsid w:val="00B07689"/>
    <w:rsid w:val="00B07B42"/>
    <w:rsid w:val="00B07E10"/>
    <w:rsid w:val="00B104E7"/>
    <w:rsid w:val="00B108A7"/>
    <w:rsid w:val="00B1096E"/>
    <w:rsid w:val="00B10B82"/>
    <w:rsid w:val="00B10C72"/>
    <w:rsid w:val="00B11619"/>
    <w:rsid w:val="00B1168B"/>
    <w:rsid w:val="00B1281F"/>
    <w:rsid w:val="00B12EB1"/>
    <w:rsid w:val="00B1310C"/>
    <w:rsid w:val="00B13212"/>
    <w:rsid w:val="00B14056"/>
    <w:rsid w:val="00B14A33"/>
    <w:rsid w:val="00B14CDA"/>
    <w:rsid w:val="00B151DE"/>
    <w:rsid w:val="00B151EA"/>
    <w:rsid w:val="00B152DD"/>
    <w:rsid w:val="00B15F30"/>
    <w:rsid w:val="00B162C9"/>
    <w:rsid w:val="00B17315"/>
    <w:rsid w:val="00B17894"/>
    <w:rsid w:val="00B178F3"/>
    <w:rsid w:val="00B17984"/>
    <w:rsid w:val="00B17A3C"/>
    <w:rsid w:val="00B17EE0"/>
    <w:rsid w:val="00B20476"/>
    <w:rsid w:val="00B204A0"/>
    <w:rsid w:val="00B205D3"/>
    <w:rsid w:val="00B20651"/>
    <w:rsid w:val="00B20725"/>
    <w:rsid w:val="00B208E1"/>
    <w:rsid w:val="00B2115C"/>
    <w:rsid w:val="00B21178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88C"/>
    <w:rsid w:val="00B23A5F"/>
    <w:rsid w:val="00B24246"/>
    <w:rsid w:val="00B24AEB"/>
    <w:rsid w:val="00B24E3D"/>
    <w:rsid w:val="00B252BF"/>
    <w:rsid w:val="00B254FE"/>
    <w:rsid w:val="00B2583E"/>
    <w:rsid w:val="00B25A63"/>
    <w:rsid w:val="00B25A92"/>
    <w:rsid w:val="00B25AB4"/>
    <w:rsid w:val="00B25F93"/>
    <w:rsid w:val="00B26040"/>
    <w:rsid w:val="00B264BA"/>
    <w:rsid w:val="00B26563"/>
    <w:rsid w:val="00B26F88"/>
    <w:rsid w:val="00B27752"/>
    <w:rsid w:val="00B27B88"/>
    <w:rsid w:val="00B27D62"/>
    <w:rsid w:val="00B309D5"/>
    <w:rsid w:val="00B30CD3"/>
    <w:rsid w:val="00B31107"/>
    <w:rsid w:val="00B312A2"/>
    <w:rsid w:val="00B313E9"/>
    <w:rsid w:val="00B315AD"/>
    <w:rsid w:val="00B31809"/>
    <w:rsid w:val="00B31BE7"/>
    <w:rsid w:val="00B31D3D"/>
    <w:rsid w:val="00B32552"/>
    <w:rsid w:val="00B32669"/>
    <w:rsid w:val="00B32F98"/>
    <w:rsid w:val="00B337B3"/>
    <w:rsid w:val="00B33AAB"/>
    <w:rsid w:val="00B33DF3"/>
    <w:rsid w:val="00B33FA0"/>
    <w:rsid w:val="00B3428B"/>
    <w:rsid w:val="00B342A6"/>
    <w:rsid w:val="00B35B7E"/>
    <w:rsid w:val="00B3663D"/>
    <w:rsid w:val="00B36BB2"/>
    <w:rsid w:val="00B36E0F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99B"/>
    <w:rsid w:val="00B565F4"/>
    <w:rsid w:val="00B5665E"/>
    <w:rsid w:val="00B56DFB"/>
    <w:rsid w:val="00B56FBF"/>
    <w:rsid w:val="00B573B0"/>
    <w:rsid w:val="00B574D9"/>
    <w:rsid w:val="00B577A3"/>
    <w:rsid w:val="00B57EE0"/>
    <w:rsid w:val="00B6002E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1BA3"/>
    <w:rsid w:val="00B627D0"/>
    <w:rsid w:val="00B629C5"/>
    <w:rsid w:val="00B6324A"/>
    <w:rsid w:val="00B633B6"/>
    <w:rsid w:val="00B63440"/>
    <w:rsid w:val="00B63CAC"/>
    <w:rsid w:val="00B63CD9"/>
    <w:rsid w:val="00B63E68"/>
    <w:rsid w:val="00B648BE"/>
    <w:rsid w:val="00B64D64"/>
    <w:rsid w:val="00B64F28"/>
    <w:rsid w:val="00B64FDE"/>
    <w:rsid w:val="00B65593"/>
    <w:rsid w:val="00B65A46"/>
    <w:rsid w:val="00B65E9E"/>
    <w:rsid w:val="00B66386"/>
    <w:rsid w:val="00B667D6"/>
    <w:rsid w:val="00B66A33"/>
    <w:rsid w:val="00B66CBF"/>
    <w:rsid w:val="00B66D5C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912"/>
    <w:rsid w:val="00B72C0A"/>
    <w:rsid w:val="00B73148"/>
    <w:rsid w:val="00B74308"/>
    <w:rsid w:val="00B744BC"/>
    <w:rsid w:val="00B74515"/>
    <w:rsid w:val="00B747A2"/>
    <w:rsid w:val="00B751AF"/>
    <w:rsid w:val="00B75A76"/>
    <w:rsid w:val="00B75D9F"/>
    <w:rsid w:val="00B7601B"/>
    <w:rsid w:val="00B76193"/>
    <w:rsid w:val="00B766D8"/>
    <w:rsid w:val="00B76708"/>
    <w:rsid w:val="00B77207"/>
    <w:rsid w:val="00B77263"/>
    <w:rsid w:val="00B773B8"/>
    <w:rsid w:val="00B7748A"/>
    <w:rsid w:val="00B77970"/>
    <w:rsid w:val="00B77A4C"/>
    <w:rsid w:val="00B801FF"/>
    <w:rsid w:val="00B80971"/>
    <w:rsid w:val="00B80B93"/>
    <w:rsid w:val="00B80E1F"/>
    <w:rsid w:val="00B80F85"/>
    <w:rsid w:val="00B80FAD"/>
    <w:rsid w:val="00B812D8"/>
    <w:rsid w:val="00B81988"/>
    <w:rsid w:val="00B82447"/>
    <w:rsid w:val="00B826E2"/>
    <w:rsid w:val="00B82B96"/>
    <w:rsid w:val="00B82CA6"/>
    <w:rsid w:val="00B82F91"/>
    <w:rsid w:val="00B83728"/>
    <w:rsid w:val="00B83988"/>
    <w:rsid w:val="00B83AE1"/>
    <w:rsid w:val="00B83F8E"/>
    <w:rsid w:val="00B849E3"/>
    <w:rsid w:val="00B851AF"/>
    <w:rsid w:val="00B85298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1DF6"/>
    <w:rsid w:val="00B92054"/>
    <w:rsid w:val="00B921D5"/>
    <w:rsid w:val="00B92832"/>
    <w:rsid w:val="00B928BB"/>
    <w:rsid w:val="00B93456"/>
    <w:rsid w:val="00B935BC"/>
    <w:rsid w:val="00B93A71"/>
    <w:rsid w:val="00B93BE0"/>
    <w:rsid w:val="00B94194"/>
    <w:rsid w:val="00B942A4"/>
    <w:rsid w:val="00B953B7"/>
    <w:rsid w:val="00B954BD"/>
    <w:rsid w:val="00B95504"/>
    <w:rsid w:val="00B95857"/>
    <w:rsid w:val="00B95F6C"/>
    <w:rsid w:val="00B96F1F"/>
    <w:rsid w:val="00B97406"/>
    <w:rsid w:val="00B97546"/>
    <w:rsid w:val="00BA053A"/>
    <w:rsid w:val="00BA0942"/>
    <w:rsid w:val="00BA125A"/>
    <w:rsid w:val="00BA1F9D"/>
    <w:rsid w:val="00BA2E61"/>
    <w:rsid w:val="00BA3132"/>
    <w:rsid w:val="00BA37B3"/>
    <w:rsid w:val="00BA3C45"/>
    <w:rsid w:val="00BA49B8"/>
    <w:rsid w:val="00BA4A67"/>
    <w:rsid w:val="00BA52FA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2CC"/>
    <w:rsid w:val="00BB0B1E"/>
    <w:rsid w:val="00BB0E0D"/>
    <w:rsid w:val="00BB0F37"/>
    <w:rsid w:val="00BB1817"/>
    <w:rsid w:val="00BB1CF1"/>
    <w:rsid w:val="00BB2109"/>
    <w:rsid w:val="00BB22B8"/>
    <w:rsid w:val="00BB2911"/>
    <w:rsid w:val="00BB370E"/>
    <w:rsid w:val="00BB3715"/>
    <w:rsid w:val="00BB3996"/>
    <w:rsid w:val="00BB3CE8"/>
    <w:rsid w:val="00BB472B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2CF"/>
    <w:rsid w:val="00BC03D0"/>
    <w:rsid w:val="00BC0942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B86"/>
    <w:rsid w:val="00BC2C33"/>
    <w:rsid w:val="00BC3347"/>
    <w:rsid w:val="00BC3962"/>
    <w:rsid w:val="00BC3B9D"/>
    <w:rsid w:val="00BC3F3C"/>
    <w:rsid w:val="00BC4192"/>
    <w:rsid w:val="00BC4216"/>
    <w:rsid w:val="00BC642E"/>
    <w:rsid w:val="00BC65DF"/>
    <w:rsid w:val="00BC6945"/>
    <w:rsid w:val="00BC6F8C"/>
    <w:rsid w:val="00BC72EF"/>
    <w:rsid w:val="00BD05A6"/>
    <w:rsid w:val="00BD0880"/>
    <w:rsid w:val="00BD2284"/>
    <w:rsid w:val="00BD25CD"/>
    <w:rsid w:val="00BD2899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B23"/>
    <w:rsid w:val="00BD5E32"/>
    <w:rsid w:val="00BD63CC"/>
    <w:rsid w:val="00BD6546"/>
    <w:rsid w:val="00BD69F5"/>
    <w:rsid w:val="00BD6B4B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D68"/>
    <w:rsid w:val="00BE1F63"/>
    <w:rsid w:val="00BE2A90"/>
    <w:rsid w:val="00BE3877"/>
    <w:rsid w:val="00BE389D"/>
    <w:rsid w:val="00BE3DAE"/>
    <w:rsid w:val="00BE4230"/>
    <w:rsid w:val="00BE45B1"/>
    <w:rsid w:val="00BE4734"/>
    <w:rsid w:val="00BE47EB"/>
    <w:rsid w:val="00BE50B6"/>
    <w:rsid w:val="00BE50C0"/>
    <w:rsid w:val="00BE5353"/>
    <w:rsid w:val="00BE5907"/>
    <w:rsid w:val="00BE5E2B"/>
    <w:rsid w:val="00BE65A7"/>
    <w:rsid w:val="00BE74F4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5E0"/>
    <w:rsid w:val="00BF2815"/>
    <w:rsid w:val="00BF2A6B"/>
    <w:rsid w:val="00BF2DD2"/>
    <w:rsid w:val="00BF2EFF"/>
    <w:rsid w:val="00BF3CA0"/>
    <w:rsid w:val="00BF3DF6"/>
    <w:rsid w:val="00BF41DD"/>
    <w:rsid w:val="00BF4924"/>
    <w:rsid w:val="00BF5379"/>
    <w:rsid w:val="00BF53C3"/>
    <w:rsid w:val="00BF561C"/>
    <w:rsid w:val="00BF59E6"/>
    <w:rsid w:val="00BF5C01"/>
    <w:rsid w:val="00BF6377"/>
    <w:rsid w:val="00BF681D"/>
    <w:rsid w:val="00BF69B8"/>
    <w:rsid w:val="00BF6C55"/>
    <w:rsid w:val="00BF6DEE"/>
    <w:rsid w:val="00BF7016"/>
    <w:rsid w:val="00BF76CA"/>
    <w:rsid w:val="00BF7AC7"/>
    <w:rsid w:val="00BF7B2B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2E"/>
    <w:rsid w:val="00C06E4A"/>
    <w:rsid w:val="00C07666"/>
    <w:rsid w:val="00C07F80"/>
    <w:rsid w:val="00C1061B"/>
    <w:rsid w:val="00C10731"/>
    <w:rsid w:val="00C107C0"/>
    <w:rsid w:val="00C107CE"/>
    <w:rsid w:val="00C1112C"/>
    <w:rsid w:val="00C1114E"/>
    <w:rsid w:val="00C113F2"/>
    <w:rsid w:val="00C11424"/>
    <w:rsid w:val="00C12209"/>
    <w:rsid w:val="00C1225B"/>
    <w:rsid w:val="00C12E11"/>
    <w:rsid w:val="00C12F7B"/>
    <w:rsid w:val="00C12FB5"/>
    <w:rsid w:val="00C13151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2395"/>
    <w:rsid w:val="00C2241A"/>
    <w:rsid w:val="00C22826"/>
    <w:rsid w:val="00C229CB"/>
    <w:rsid w:val="00C22C91"/>
    <w:rsid w:val="00C22DE9"/>
    <w:rsid w:val="00C23505"/>
    <w:rsid w:val="00C23F87"/>
    <w:rsid w:val="00C23FE9"/>
    <w:rsid w:val="00C2467A"/>
    <w:rsid w:val="00C2500D"/>
    <w:rsid w:val="00C251EE"/>
    <w:rsid w:val="00C2553C"/>
    <w:rsid w:val="00C25A38"/>
    <w:rsid w:val="00C25A94"/>
    <w:rsid w:val="00C26030"/>
    <w:rsid w:val="00C2665A"/>
    <w:rsid w:val="00C26697"/>
    <w:rsid w:val="00C26B80"/>
    <w:rsid w:val="00C26E06"/>
    <w:rsid w:val="00C2740E"/>
    <w:rsid w:val="00C27434"/>
    <w:rsid w:val="00C27B88"/>
    <w:rsid w:val="00C3066F"/>
    <w:rsid w:val="00C315E2"/>
    <w:rsid w:val="00C31717"/>
    <w:rsid w:val="00C31C01"/>
    <w:rsid w:val="00C31D46"/>
    <w:rsid w:val="00C32611"/>
    <w:rsid w:val="00C32FEE"/>
    <w:rsid w:val="00C330A8"/>
    <w:rsid w:val="00C3321A"/>
    <w:rsid w:val="00C334A7"/>
    <w:rsid w:val="00C3353C"/>
    <w:rsid w:val="00C3367F"/>
    <w:rsid w:val="00C33682"/>
    <w:rsid w:val="00C342F3"/>
    <w:rsid w:val="00C3455F"/>
    <w:rsid w:val="00C3514C"/>
    <w:rsid w:val="00C35662"/>
    <w:rsid w:val="00C3576B"/>
    <w:rsid w:val="00C35BF5"/>
    <w:rsid w:val="00C35D50"/>
    <w:rsid w:val="00C35EA4"/>
    <w:rsid w:val="00C3674E"/>
    <w:rsid w:val="00C3677D"/>
    <w:rsid w:val="00C36942"/>
    <w:rsid w:val="00C3695E"/>
    <w:rsid w:val="00C36A5F"/>
    <w:rsid w:val="00C36B3E"/>
    <w:rsid w:val="00C36E16"/>
    <w:rsid w:val="00C3713C"/>
    <w:rsid w:val="00C37321"/>
    <w:rsid w:val="00C3793F"/>
    <w:rsid w:val="00C379B9"/>
    <w:rsid w:val="00C37E17"/>
    <w:rsid w:val="00C40260"/>
    <w:rsid w:val="00C4031D"/>
    <w:rsid w:val="00C40626"/>
    <w:rsid w:val="00C41836"/>
    <w:rsid w:val="00C418C4"/>
    <w:rsid w:val="00C418DA"/>
    <w:rsid w:val="00C41BF3"/>
    <w:rsid w:val="00C42D49"/>
    <w:rsid w:val="00C42F80"/>
    <w:rsid w:val="00C43176"/>
    <w:rsid w:val="00C438DB"/>
    <w:rsid w:val="00C43DFD"/>
    <w:rsid w:val="00C43F7C"/>
    <w:rsid w:val="00C444E9"/>
    <w:rsid w:val="00C455F3"/>
    <w:rsid w:val="00C45A24"/>
    <w:rsid w:val="00C46288"/>
    <w:rsid w:val="00C46B2B"/>
    <w:rsid w:val="00C46CB7"/>
    <w:rsid w:val="00C46EED"/>
    <w:rsid w:val="00C4727C"/>
    <w:rsid w:val="00C478A7"/>
    <w:rsid w:val="00C5029D"/>
    <w:rsid w:val="00C50DAD"/>
    <w:rsid w:val="00C50E39"/>
    <w:rsid w:val="00C51365"/>
    <w:rsid w:val="00C51411"/>
    <w:rsid w:val="00C52F77"/>
    <w:rsid w:val="00C52FE3"/>
    <w:rsid w:val="00C5326A"/>
    <w:rsid w:val="00C53743"/>
    <w:rsid w:val="00C538D0"/>
    <w:rsid w:val="00C53BD2"/>
    <w:rsid w:val="00C53CA4"/>
    <w:rsid w:val="00C54EFF"/>
    <w:rsid w:val="00C5518D"/>
    <w:rsid w:val="00C554F7"/>
    <w:rsid w:val="00C5562C"/>
    <w:rsid w:val="00C55DC7"/>
    <w:rsid w:val="00C569B9"/>
    <w:rsid w:val="00C56A06"/>
    <w:rsid w:val="00C57078"/>
    <w:rsid w:val="00C579EC"/>
    <w:rsid w:val="00C604DE"/>
    <w:rsid w:val="00C6059A"/>
    <w:rsid w:val="00C60B03"/>
    <w:rsid w:val="00C612D0"/>
    <w:rsid w:val="00C61662"/>
    <w:rsid w:val="00C61C82"/>
    <w:rsid w:val="00C61DD4"/>
    <w:rsid w:val="00C636DF"/>
    <w:rsid w:val="00C63F0B"/>
    <w:rsid w:val="00C64247"/>
    <w:rsid w:val="00C64972"/>
    <w:rsid w:val="00C657C1"/>
    <w:rsid w:val="00C65DE2"/>
    <w:rsid w:val="00C65FC6"/>
    <w:rsid w:val="00C6602C"/>
    <w:rsid w:val="00C66136"/>
    <w:rsid w:val="00C66831"/>
    <w:rsid w:val="00C66A69"/>
    <w:rsid w:val="00C66F4D"/>
    <w:rsid w:val="00C6714D"/>
    <w:rsid w:val="00C67A50"/>
    <w:rsid w:val="00C7025B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3AD3"/>
    <w:rsid w:val="00C74B1D"/>
    <w:rsid w:val="00C74D95"/>
    <w:rsid w:val="00C74EF9"/>
    <w:rsid w:val="00C7527C"/>
    <w:rsid w:val="00C75CAA"/>
    <w:rsid w:val="00C75F4D"/>
    <w:rsid w:val="00C76235"/>
    <w:rsid w:val="00C76513"/>
    <w:rsid w:val="00C76763"/>
    <w:rsid w:val="00C76890"/>
    <w:rsid w:val="00C772CF"/>
    <w:rsid w:val="00C77373"/>
    <w:rsid w:val="00C77972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6AB"/>
    <w:rsid w:val="00C82E98"/>
    <w:rsid w:val="00C83053"/>
    <w:rsid w:val="00C8311A"/>
    <w:rsid w:val="00C839B9"/>
    <w:rsid w:val="00C83CAB"/>
    <w:rsid w:val="00C83F87"/>
    <w:rsid w:val="00C84214"/>
    <w:rsid w:val="00C8451B"/>
    <w:rsid w:val="00C84D24"/>
    <w:rsid w:val="00C8606D"/>
    <w:rsid w:val="00C8673D"/>
    <w:rsid w:val="00C86900"/>
    <w:rsid w:val="00C869BC"/>
    <w:rsid w:val="00C86CD6"/>
    <w:rsid w:val="00C86EF2"/>
    <w:rsid w:val="00C8723B"/>
    <w:rsid w:val="00C878EB"/>
    <w:rsid w:val="00C87C1F"/>
    <w:rsid w:val="00C900DF"/>
    <w:rsid w:val="00C9063D"/>
    <w:rsid w:val="00C90CAC"/>
    <w:rsid w:val="00C90F94"/>
    <w:rsid w:val="00C916E1"/>
    <w:rsid w:val="00C91D55"/>
    <w:rsid w:val="00C921F0"/>
    <w:rsid w:val="00C924C9"/>
    <w:rsid w:val="00C929D6"/>
    <w:rsid w:val="00C92D3E"/>
    <w:rsid w:val="00C92EE8"/>
    <w:rsid w:val="00C93160"/>
    <w:rsid w:val="00C937CB"/>
    <w:rsid w:val="00C93BF6"/>
    <w:rsid w:val="00C93CAF"/>
    <w:rsid w:val="00C94638"/>
    <w:rsid w:val="00C9481F"/>
    <w:rsid w:val="00C966FF"/>
    <w:rsid w:val="00C9687A"/>
    <w:rsid w:val="00C96D38"/>
    <w:rsid w:val="00C96F1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4F9F"/>
    <w:rsid w:val="00CA5578"/>
    <w:rsid w:val="00CA56EA"/>
    <w:rsid w:val="00CA5975"/>
    <w:rsid w:val="00CA6144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1828"/>
    <w:rsid w:val="00CB1A4A"/>
    <w:rsid w:val="00CB2122"/>
    <w:rsid w:val="00CB2980"/>
    <w:rsid w:val="00CB2AFD"/>
    <w:rsid w:val="00CB34B5"/>
    <w:rsid w:val="00CB3599"/>
    <w:rsid w:val="00CB3751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2FC"/>
    <w:rsid w:val="00CB7517"/>
    <w:rsid w:val="00CB7658"/>
    <w:rsid w:val="00CB7675"/>
    <w:rsid w:val="00CB7F85"/>
    <w:rsid w:val="00CC058D"/>
    <w:rsid w:val="00CC073C"/>
    <w:rsid w:val="00CC0AA8"/>
    <w:rsid w:val="00CC0DBD"/>
    <w:rsid w:val="00CC1FC2"/>
    <w:rsid w:val="00CC2BAF"/>
    <w:rsid w:val="00CC2EAD"/>
    <w:rsid w:val="00CC328C"/>
    <w:rsid w:val="00CC3CD7"/>
    <w:rsid w:val="00CC4A60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B02"/>
    <w:rsid w:val="00CD057F"/>
    <w:rsid w:val="00CD0A51"/>
    <w:rsid w:val="00CD0E58"/>
    <w:rsid w:val="00CD16A3"/>
    <w:rsid w:val="00CD221A"/>
    <w:rsid w:val="00CD2280"/>
    <w:rsid w:val="00CD246B"/>
    <w:rsid w:val="00CD26B1"/>
    <w:rsid w:val="00CD2854"/>
    <w:rsid w:val="00CD2C60"/>
    <w:rsid w:val="00CD3212"/>
    <w:rsid w:val="00CD3889"/>
    <w:rsid w:val="00CD38FD"/>
    <w:rsid w:val="00CD4BDE"/>
    <w:rsid w:val="00CD4DAC"/>
    <w:rsid w:val="00CD5555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08D"/>
    <w:rsid w:val="00CE3575"/>
    <w:rsid w:val="00CE370F"/>
    <w:rsid w:val="00CE3F66"/>
    <w:rsid w:val="00CE593F"/>
    <w:rsid w:val="00CE6770"/>
    <w:rsid w:val="00CE6790"/>
    <w:rsid w:val="00CE723C"/>
    <w:rsid w:val="00CE7580"/>
    <w:rsid w:val="00CE7988"/>
    <w:rsid w:val="00CE7997"/>
    <w:rsid w:val="00CE7C71"/>
    <w:rsid w:val="00CF0212"/>
    <w:rsid w:val="00CF0518"/>
    <w:rsid w:val="00CF0BCB"/>
    <w:rsid w:val="00CF0E6A"/>
    <w:rsid w:val="00CF1416"/>
    <w:rsid w:val="00CF184C"/>
    <w:rsid w:val="00CF1A35"/>
    <w:rsid w:val="00CF23CF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B31"/>
    <w:rsid w:val="00CF5D72"/>
    <w:rsid w:val="00CF5E6D"/>
    <w:rsid w:val="00CF665E"/>
    <w:rsid w:val="00D00353"/>
    <w:rsid w:val="00D003E8"/>
    <w:rsid w:val="00D0070B"/>
    <w:rsid w:val="00D008C4"/>
    <w:rsid w:val="00D0119A"/>
    <w:rsid w:val="00D016EF"/>
    <w:rsid w:val="00D01B99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4C95"/>
    <w:rsid w:val="00D1574E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2CDF"/>
    <w:rsid w:val="00D23043"/>
    <w:rsid w:val="00D2309B"/>
    <w:rsid w:val="00D238A7"/>
    <w:rsid w:val="00D245FB"/>
    <w:rsid w:val="00D24D07"/>
    <w:rsid w:val="00D2556E"/>
    <w:rsid w:val="00D25799"/>
    <w:rsid w:val="00D25914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7"/>
    <w:rsid w:val="00D30CFB"/>
    <w:rsid w:val="00D31498"/>
    <w:rsid w:val="00D31C65"/>
    <w:rsid w:val="00D3244C"/>
    <w:rsid w:val="00D32BE4"/>
    <w:rsid w:val="00D33A42"/>
    <w:rsid w:val="00D33C31"/>
    <w:rsid w:val="00D34961"/>
    <w:rsid w:val="00D34A1E"/>
    <w:rsid w:val="00D34AAB"/>
    <w:rsid w:val="00D34BB4"/>
    <w:rsid w:val="00D34D9B"/>
    <w:rsid w:val="00D354F0"/>
    <w:rsid w:val="00D35D0B"/>
    <w:rsid w:val="00D35D4A"/>
    <w:rsid w:val="00D36B82"/>
    <w:rsid w:val="00D36F49"/>
    <w:rsid w:val="00D3781E"/>
    <w:rsid w:val="00D37B00"/>
    <w:rsid w:val="00D37D8A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3C77"/>
    <w:rsid w:val="00D44212"/>
    <w:rsid w:val="00D44DEB"/>
    <w:rsid w:val="00D44ECE"/>
    <w:rsid w:val="00D451A3"/>
    <w:rsid w:val="00D452F1"/>
    <w:rsid w:val="00D45711"/>
    <w:rsid w:val="00D457BF"/>
    <w:rsid w:val="00D45A5C"/>
    <w:rsid w:val="00D46C26"/>
    <w:rsid w:val="00D4763D"/>
    <w:rsid w:val="00D476C8"/>
    <w:rsid w:val="00D479D4"/>
    <w:rsid w:val="00D47B4C"/>
    <w:rsid w:val="00D47BFF"/>
    <w:rsid w:val="00D50846"/>
    <w:rsid w:val="00D50D76"/>
    <w:rsid w:val="00D5173D"/>
    <w:rsid w:val="00D51E2D"/>
    <w:rsid w:val="00D52A39"/>
    <w:rsid w:val="00D52BCD"/>
    <w:rsid w:val="00D52E60"/>
    <w:rsid w:val="00D53B83"/>
    <w:rsid w:val="00D53BCA"/>
    <w:rsid w:val="00D53D95"/>
    <w:rsid w:val="00D541C8"/>
    <w:rsid w:val="00D5524F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1F79"/>
    <w:rsid w:val="00D62308"/>
    <w:rsid w:val="00D62AD0"/>
    <w:rsid w:val="00D62C19"/>
    <w:rsid w:val="00D6305A"/>
    <w:rsid w:val="00D631AC"/>
    <w:rsid w:val="00D636FB"/>
    <w:rsid w:val="00D64153"/>
    <w:rsid w:val="00D64997"/>
    <w:rsid w:val="00D64B4E"/>
    <w:rsid w:val="00D64DB4"/>
    <w:rsid w:val="00D6503F"/>
    <w:rsid w:val="00D654BC"/>
    <w:rsid w:val="00D669BF"/>
    <w:rsid w:val="00D66A2C"/>
    <w:rsid w:val="00D66AE0"/>
    <w:rsid w:val="00D66C54"/>
    <w:rsid w:val="00D67277"/>
    <w:rsid w:val="00D6792D"/>
    <w:rsid w:val="00D67961"/>
    <w:rsid w:val="00D67AD6"/>
    <w:rsid w:val="00D67C30"/>
    <w:rsid w:val="00D7023D"/>
    <w:rsid w:val="00D70D00"/>
    <w:rsid w:val="00D710F2"/>
    <w:rsid w:val="00D716E1"/>
    <w:rsid w:val="00D717E9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588D"/>
    <w:rsid w:val="00D75EF0"/>
    <w:rsid w:val="00D76111"/>
    <w:rsid w:val="00D7695F"/>
    <w:rsid w:val="00D7725B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B35"/>
    <w:rsid w:val="00D80E03"/>
    <w:rsid w:val="00D80E05"/>
    <w:rsid w:val="00D814D4"/>
    <w:rsid w:val="00D822D3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081"/>
    <w:rsid w:val="00D854AC"/>
    <w:rsid w:val="00D8571E"/>
    <w:rsid w:val="00D865A1"/>
    <w:rsid w:val="00D86D12"/>
    <w:rsid w:val="00D86D2B"/>
    <w:rsid w:val="00D86D31"/>
    <w:rsid w:val="00D86D9F"/>
    <w:rsid w:val="00D8709B"/>
    <w:rsid w:val="00D87B83"/>
    <w:rsid w:val="00D87EA6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74"/>
    <w:rsid w:val="00D963FB"/>
    <w:rsid w:val="00D964BE"/>
    <w:rsid w:val="00D965A5"/>
    <w:rsid w:val="00D965C7"/>
    <w:rsid w:val="00D96815"/>
    <w:rsid w:val="00D97069"/>
    <w:rsid w:val="00D97868"/>
    <w:rsid w:val="00D97CAB"/>
    <w:rsid w:val="00DA021D"/>
    <w:rsid w:val="00DA1944"/>
    <w:rsid w:val="00DA1B81"/>
    <w:rsid w:val="00DA2342"/>
    <w:rsid w:val="00DA26A6"/>
    <w:rsid w:val="00DA2A66"/>
    <w:rsid w:val="00DA320D"/>
    <w:rsid w:val="00DA32F6"/>
    <w:rsid w:val="00DA35D6"/>
    <w:rsid w:val="00DA3828"/>
    <w:rsid w:val="00DA4349"/>
    <w:rsid w:val="00DA4C8D"/>
    <w:rsid w:val="00DA4F8A"/>
    <w:rsid w:val="00DA4F9B"/>
    <w:rsid w:val="00DA5126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48A"/>
    <w:rsid w:val="00DB6575"/>
    <w:rsid w:val="00DB65FA"/>
    <w:rsid w:val="00DB6BED"/>
    <w:rsid w:val="00DC025E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3F88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186"/>
    <w:rsid w:val="00DD1327"/>
    <w:rsid w:val="00DD1722"/>
    <w:rsid w:val="00DD1AA5"/>
    <w:rsid w:val="00DD2D13"/>
    <w:rsid w:val="00DD3335"/>
    <w:rsid w:val="00DD3998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0D00"/>
    <w:rsid w:val="00DE1402"/>
    <w:rsid w:val="00DE14FA"/>
    <w:rsid w:val="00DE1A5A"/>
    <w:rsid w:val="00DE1AF2"/>
    <w:rsid w:val="00DE1EF2"/>
    <w:rsid w:val="00DE23DF"/>
    <w:rsid w:val="00DE2B43"/>
    <w:rsid w:val="00DE3641"/>
    <w:rsid w:val="00DE3D1D"/>
    <w:rsid w:val="00DE4150"/>
    <w:rsid w:val="00DE4899"/>
    <w:rsid w:val="00DE4900"/>
    <w:rsid w:val="00DE5589"/>
    <w:rsid w:val="00DE5817"/>
    <w:rsid w:val="00DE5C1A"/>
    <w:rsid w:val="00DE6330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179"/>
    <w:rsid w:val="00DF4713"/>
    <w:rsid w:val="00DF4E30"/>
    <w:rsid w:val="00DF4ED5"/>
    <w:rsid w:val="00DF5810"/>
    <w:rsid w:val="00DF5F28"/>
    <w:rsid w:val="00DF6AE2"/>
    <w:rsid w:val="00DF6EB6"/>
    <w:rsid w:val="00DF6F04"/>
    <w:rsid w:val="00DF706D"/>
    <w:rsid w:val="00DF7405"/>
    <w:rsid w:val="00DF77A5"/>
    <w:rsid w:val="00DF7E8F"/>
    <w:rsid w:val="00E00942"/>
    <w:rsid w:val="00E00EDD"/>
    <w:rsid w:val="00E011B7"/>
    <w:rsid w:val="00E015C4"/>
    <w:rsid w:val="00E023F5"/>
    <w:rsid w:val="00E025F9"/>
    <w:rsid w:val="00E02972"/>
    <w:rsid w:val="00E0349C"/>
    <w:rsid w:val="00E043A2"/>
    <w:rsid w:val="00E045CC"/>
    <w:rsid w:val="00E045FC"/>
    <w:rsid w:val="00E04FEB"/>
    <w:rsid w:val="00E050A5"/>
    <w:rsid w:val="00E05DEE"/>
    <w:rsid w:val="00E06080"/>
    <w:rsid w:val="00E06A72"/>
    <w:rsid w:val="00E06CDC"/>
    <w:rsid w:val="00E07267"/>
    <w:rsid w:val="00E0730E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053"/>
    <w:rsid w:val="00E149DE"/>
    <w:rsid w:val="00E1517F"/>
    <w:rsid w:val="00E153EA"/>
    <w:rsid w:val="00E15A1F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8BB"/>
    <w:rsid w:val="00E21925"/>
    <w:rsid w:val="00E219D9"/>
    <w:rsid w:val="00E21BDE"/>
    <w:rsid w:val="00E21D39"/>
    <w:rsid w:val="00E220C4"/>
    <w:rsid w:val="00E2214B"/>
    <w:rsid w:val="00E2391D"/>
    <w:rsid w:val="00E2439E"/>
    <w:rsid w:val="00E24A2D"/>
    <w:rsid w:val="00E25619"/>
    <w:rsid w:val="00E25F50"/>
    <w:rsid w:val="00E26117"/>
    <w:rsid w:val="00E26302"/>
    <w:rsid w:val="00E2685B"/>
    <w:rsid w:val="00E26861"/>
    <w:rsid w:val="00E272D5"/>
    <w:rsid w:val="00E27518"/>
    <w:rsid w:val="00E27942"/>
    <w:rsid w:val="00E27C8E"/>
    <w:rsid w:val="00E27F3F"/>
    <w:rsid w:val="00E303E3"/>
    <w:rsid w:val="00E30513"/>
    <w:rsid w:val="00E307EF"/>
    <w:rsid w:val="00E30F17"/>
    <w:rsid w:val="00E3161A"/>
    <w:rsid w:val="00E316C1"/>
    <w:rsid w:val="00E317B4"/>
    <w:rsid w:val="00E31823"/>
    <w:rsid w:val="00E31C1F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C90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1ADA"/>
    <w:rsid w:val="00E42587"/>
    <w:rsid w:val="00E42799"/>
    <w:rsid w:val="00E42F82"/>
    <w:rsid w:val="00E44206"/>
    <w:rsid w:val="00E446DC"/>
    <w:rsid w:val="00E44C43"/>
    <w:rsid w:val="00E44F9C"/>
    <w:rsid w:val="00E45658"/>
    <w:rsid w:val="00E45A69"/>
    <w:rsid w:val="00E45EBA"/>
    <w:rsid w:val="00E4647B"/>
    <w:rsid w:val="00E46F43"/>
    <w:rsid w:val="00E4754D"/>
    <w:rsid w:val="00E47AA6"/>
    <w:rsid w:val="00E47D84"/>
    <w:rsid w:val="00E47DE0"/>
    <w:rsid w:val="00E501E8"/>
    <w:rsid w:val="00E50BDB"/>
    <w:rsid w:val="00E51411"/>
    <w:rsid w:val="00E51B27"/>
    <w:rsid w:val="00E5310B"/>
    <w:rsid w:val="00E5312F"/>
    <w:rsid w:val="00E532A1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238"/>
    <w:rsid w:val="00E60AB6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3A1F"/>
    <w:rsid w:val="00E6400C"/>
    <w:rsid w:val="00E6478A"/>
    <w:rsid w:val="00E64835"/>
    <w:rsid w:val="00E64C91"/>
    <w:rsid w:val="00E64D6D"/>
    <w:rsid w:val="00E65245"/>
    <w:rsid w:val="00E65287"/>
    <w:rsid w:val="00E65B00"/>
    <w:rsid w:val="00E65F4C"/>
    <w:rsid w:val="00E66B8C"/>
    <w:rsid w:val="00E66E47"/>
    <w:rsid w:val="00E679DF"/>
    <w:rsid w:val="00E67A68"/>
    <w:rsid w:val="00E67C05"/>
    <w:rsid w:val="00E67C73"/>
    <w:rsid w:val="00E701D2"/>
    <w:rsid w:val="00E703A0"/>
    <w:rsid w:val="00E710C0"/>
    <w:rsid w:val="00E7181B"/>
    <w:rsid w:val="00E719CE"/>
    <w:rsid w:val="00E71EB0"/>
    <w:rsid w:val="00E72C49"/>
    <w:rsid w:val="00E72D0A"/>
    <w:rsid w:val="00E72E3A"/>
    <w:rsid w:val="00E739BB"/>
    <w:rsid w:val="00E73C65"/>
    <w:rsid w:val="00E7431E"/>
    <w:rsid w:val="00E74A10"/>
    <w:rsid w:val="00E752DF"/>
    <w:rsid w:val="00E75330"/>
    <w:rsid w:val="00E75411"/>
    <w:rsid w:val="00E75591"/>
    <w:rsid w:val="00E75843"/>
    <w:rsid w:val="00E75BD1"/>
    <w:rsid w:val="00E75C1A"/>
    <w:rsid w:val="00E76087"/>
    <w:rsid w:val="00E760FE"/>
    <w:rsid w:val="00E762C9"/>
    <w:rsid w:val="00E767E8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46F"/>
    <w:rsid w:val="00E819A8"/>
    <w:rsid w:val="00E819F8"/>
    <w:rsid w:val="00E81F0F"/>
    <w:rsid w:val="00E82487"/>
    <w:rsid w:val="00E82727"/>
    <w:rsid w:val="00E83330"/>
    <w:rsid w:val="00E8349B"/>
    <w:rsid w:val="00E83543"/>
    <w:rsid w:val="00E83A01"/>
    <w:rsid w:val="00E83CBA"/>
    <w:rsid w:val="00E84C4D"/>
    <w:rsid w:val="00E84F6C"/>
    <w:rsid w:val="00E857C7"/>
    <w:rsid w:val="00E85BD6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3EF2"/>
    <w:rsid w:val="00E94203"/>
    <w:rsid w:val="00E945A5"/>
    <w:rsid w:val="00E94701"/>
    <w:rsid w:val="00E94CA5"/>
    <w:rsid w:val="00E94F9D"/>
    <w:rsid w:val="00E95E7E"/>
    <w:rsid w:val="00E9604F"/>
    <w:rsid w:val="00E962B0"/>
    <w:rsid w:val="00E96B00"/>
    <w:rsid w:val="00E96D53"/>
    <w:rsid w:val="00E975A3"/>
    <w:rsid w:val="00E97D74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4D7E"/>
    <w:rsid w:val="00EA52E4"/>
    <w:rsid w:val="00EA53C2"/>
    <w:rsid w:val="00EA569F"/>
    <w:rsid w:val="00EA59C7"/>
    <w:rsid w:val="00EA5B44"/>
    <w:rsid w:val="00EA5E04"/>
    <w:rsid w:val="00EA669B"/>
    <w:rsid w:val="00EA6A93"/>
    <w:rsid w:val="00EA6CAE"/>
    <w:rsid w:val="00EA6E81"/>
    <w:rsid w:val="00EA76BB"/>
    <w:rsid w:val="00EA78A7"/>
    <w:rsid w:val="00EA7A9C"/>
    <w:rsid w:val="00EA7FC0"/>
    <w:rsid w:val="00EB0526"/>
    <w:rsid w:val="00EB0A38"/>
    <w:rsid w:val="00EB0E7E"/>
    <w:rsid w:val="00EB1321"/>
    <w:rsid w:val="00EB1879"/>
    <w:rsid w:val="00EB191F"/>
    <w:rsid w:val="00EB1D1F"/>
    <w:rsid w:val="00EB2142"/>
    <w:rsid w:val="00EB29C8"/>
    <w:rsid w:val="00EB2A00"/>
    <w:rsid w:val="00EB2EFE"/>
    <w:rsid w:val="00EB3377"/>
    <w:rsid w:val="00EB34E8"/>
    <w:rsid w:val="00EB370F"/>
    <w:rsid w:val="00EB3848"/>
    <w:rsid w:val="00EB3F25"/>
    <w:rsid w:val="00EB409C"/>
    <w:rsid w:val="00EB44F8"/>
    <w:rsid w:val="00EB482C"/>
    <w:rsid w:val="00EB4B8F"/>
    <w:rsid w:val="00EB4D4E"/>
    <w:rsid w:val="00EB4EF2"/>
    <w:rsid w:val="00EB528F"/>
    <w:rsid w:val="00EB54E3"/>
    <w:rsid w:val="00EB5BBA"/>
    <w:rsid w:val="00EB6283"/>
    <w:rsid w:val="00EB62A7"/>
    <w:rsid w:val="00EB6489"/>
    <w:rsid w:val="00EB6549"/>
    <w:rsid w:val="00EB6BAB"/>
    <w:rsid w:val="00EB70C9"/>
    <w:rsid w:val="00EB7188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4A16"/>
    <w:rsid w:val="00EC5049"/>
    <w:rsid w:val="00EC526E"/>
    <w:rsid w:val="00EC5790"/>
    <w:rsid w:val="00EC59E9"/>
    <w:rsid w:val="00EC5C2C"/>
    <w:rsid w:val="00EC5CC9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1FEB"/>
    <w:rsid w:val="00ED284A"/>
    <w:rsid w:val="00ED2AFF"/>
    <w:rsid w:val="00ED3559"/>
    <w:rsid w:val="00ED3DBF"/>
    <w:rsid w:val="00ED4B56"/>
    <w:rsid w:val="00ED4BA9"/>
    <w:rsid w:val="00ED4C3E"/>
    <w:rsid w:val="00ED6748"/>
    <w:rsid w:val="00ED68E6"/>
    <w:rsid w:val="00ED743A"/>
    <w:rsid w:val="00EE007E"/>
    <w:rsid w:val="00EE18F7"/>
    <w:rsid w:val="00EE1F1B"/>
    <w:rsid w:val="00EE26C9"/>
    <w:rsid w:val="00EE2BCE"/>
    <w:rsid w:val="00EE2EB2"/>
    <w:rsid w:val="00EE30E1"/>
    <w:rsid w:val="00EE3955"/>
    <w:rsid w:val="00EE3EB1"/>
    <w:rsid w:val="00EE4077"/>
    <w:rsid w:val="00EE45F6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C6"/>
    <w:rsid w:val="00EF019E"/>
    <w:rsid w:val="00EF02EE"/>
    <w:rsid w:val="00EF07A1"/>
    <w:rsid w:val="00EF0FA6"/>
    <w:rsid w:val="00EF134F"/>
    <w:rsid w:val="00EF1CFB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E5F"/>
    <w:rsid w:val="00EF4FD0"/>
    <w:rsid w:val="00EF508A"/>
    <w:rsid w:val="00EF50A0"/>
    <w:rsid w:val="00EF5288"/>
    <w:rsid w:val="00EF578E"/>
    <w:rsid w:val="00EF5CDC"/>
    <w:rsid w:val="00EF5F34"/>
    <w:rsid w:val="00EF6F08"/>
    <w:rsid w:val="00EF70C8"/>
    <w:rsid w:val="00EF79C7"/>
    <w:rsid w:val="00EF7B9C"/>
    <w:rsid w:val="00F00273"/>
    <w:rsid w:val="00F00995"/>
    <w:rsid w:val="00F01460"/>
    <w:rsid w:val="00F016C6"/>
    <w:rsid w:val="00F0177B"/>
    <w:rsid w:val="00F01A7A"/>
    <w:rsid w:val="00F01CAA"/>
    <w:rsid w:val="00F02A9E"/>
    <w:rsid w:val="00F03126"/>
    <w:rsid w:val="00F034AF"/>
    <w:rsid w:val="00F038C7"/>
    <w:rsid w:val="00F0399A"/>
    <w:rsid w:val="00F03D46"/>
    <w:rsid w:val="00F045A8"/>
    <w:rsid w:val="00F055CB"/>
    <w:rsid w:val="00F0594B"/>
    <w:rsid w:val="00F05D93"/>
    <w:rsid w:val="00F06B29"/>
    <w:rsid w:val="00F06E24"/>
    <w:rsid w:val="00F074F9"/>
    <w:rsid w:val="00F07748"/>
    <w:rsid w:val="00F079C0"/>
    <w:rsid w:val="00F07D42"/>
    <w:rsid w:val="00F07D73"/>
    <w:rsid w:val="00F07EB6"/>
    <w:rsid w:val="00F10FAB"/>
    <w:rsid w:val="00F1149D"/>
    <w:rsid w:val="00F1185F"/>
    <w:rsid w:val="00F11E46"/>
    <w:rsid w:val="00F12E67"/>
    <w:rsid w:val="00F130F7"/>
    <w:rsid w:val="00F1391B"/>
    <w:rsid w:val="00F139FB"/>
    <w:rsid w:val="00F14654"/>
    <w:rsid w:val="00F14792"/>
    <w:rsid w:val="00F14812"/>
    <w:rsid w:val="00F153E6"/>
    <w:rsid w:val="00F15B32"/>
    <w:rsid w:val="00F15C9E"/>
    <w:rsid w:val="00F15D45"/>
    <w:rsid w:val="00F15E6D"/>
    <w:rsid w:val="00F164A9"/>
    <w:rsid w:val="00F16726"/>
    <w:rsid w:val="00F1796A"/>
    <w:rsid w:val="00F214D1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DC"/>
    <w:rsid w:val="00F244EA"/>
    <w:rsid w:val="00F24977"/>
    <w:rsid w:val="00F24DEA"/>
    <w:rsid w:val="00F2619B"/>
    <w:rsid w:val="00F2654A"/>
    <w:rsid w:val="00F26648"/>
    <w:rsid w:val="00F26B8D"/>
    <w:rsid w:val="00F26F4C"/>
    <w:rsid w:val="00F26F96"/>
    <w:rsid w:val="00F2702C"/>
    <w:rsid w:val="00F2705D"/>
    <w:rsid w:val="00F2725E"/>
    <w:rsid w:val="00F27648"/>
    <w:rsid w:val="00F27F51"/>
    <w:rsid w:val="00F31013"/>
    <w:rsid w:val="00F31356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4B6D"/>
    <w:rsid w:val="00F35002"/>
    <w:rsid w:val="00F351F3"/>
    <w:rsid w:val="00F35852"/>
    <w:rsid w:val="00F35974"/>
    <w:rsid w:val="00F35A3F"/>
    <w:rsid w:val="00F35A50"/>
    <w:rsid w:val="00F35FDB"/>
    <w:rsid w:val="00F365AB"/>
    <w:rsid w:val="00F36E61"/>
    <w:rsid w:val="00F371B0"/>
    <w:rsid w:val="00F3786B"/>
    <w:rsid w:val="00F37B17"/>
    <w:rsid w:val="00F37BA4"/>
    <w:rsid w:val="00F37D59"/>
    <w:rsid w:val="00F40151"/>
    <w:rsid w:val="00F40285"/>
    <w:rsid w:val="00F408F3"/>
    <w:rsid w:val="00F40BD8"/>
    <w:rsid w:val="00F41924"/>
    <w:rsid w:val="00F41FDF"/>
    <w:rsid w:val="00F4223B"/>
    <w:rsid w:val="00F42851"/>
    <w:rsid w:val="00F42970"/>
    <w:rsid w:val="00F43073"/>
    <w:rsid w:val="00F43096"/>
    <w:rsid w:val="00F430D9"/>
    <w:rsid w:val="00F431BD"/>
    <w:rsid w:val="00F432A7"/>
    <w:rsid w:val="00F433E0"/>
    <w:rsid w:val="00F435D5"/>
    <w:rsid w:val="00F437EE"/>
    <w:rsid w:val="00F43FB0"/>
    <w:rsid w:val="00F449B2"/>
    <w:rsid w:val="00F45596"/>
    <w:rsid w:val="00F455AD"/>
    <w:rsid w:val="00F45628"/>
    <w:rsid w:val="00F45700"/>
    <w:rsid w:val="00F4584B"/>
    <w:rsid w:val="00F45B19"/>
    <w:rsid w:val="00F45F12"/>
    <w:rsid w:val="00F463EC"/>
    <w:rsid w:val="00F469DD"/>
    <w:rsid w:val="00F46B27"/>
    <w:rsid w:val="00F46E74"/>
    <w:rsid w:val="00F470D6"/>
    <w:rsid w:val="00F47842"/>
    <w:rsid w:val="00F47C9D"/>
    <w:rsid w:val="00F5021D"/>
    <w:rsid w:val="00F504A9"/>
    <w:rsid w:val="00F50611"/>
    <w:rsid w:val="00F50EBA"/>
    <w:rsid w:val="00F50F08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578"/>
    <w:rsid w:val="00F54AF5"/>
    <w:rsid w:val="00F54C72"/>
    <w:rsid w:val="00F54D27"/>
    <w:rsid w:val="00F555A1"/>
    <w:rsid w:val="00F5565C"/>
    <w:rsid w:val="00F559DC"/>
    <w:rsid w:val="00F55B2B"/>
    <w:rsid w:val="00F55C31"/>
    <w:rsid w:val="00F55D4C"/>
    <w:rsid w:val="00F55F7E"/>
    <w:rsid w:val="00F5661C"/>
    <w:rsid w:val="00F56673"/>
    <w:rsid w:val="00F56F0F"/>
    <w:rsid w:val="00F573D8"/>
    <w:rsid w:val="00F574D6"/>
    <w:rsid w:val="00F57995"/>
    <w:rsid w:val="00F6190F"/>
    <w:rsid w:val="00F61E1D"/>
    <w:rsid w:val="00F620E7"/>
    <w:rsid w:val="00F628BB"/>
    <w:rsid w:val="00F62CB3"/>
    <w:rsid w:val="00F62DE8"/>
    <w:rsid w:val="00F6308C"/>
    <w:rsid w:val="00F63174"/>
    <w:rsid w:val="00F63757"/>
    <w:rsid w:val="00F64A69"/>
    <w:rsid w:val="00F64D7E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3D2"/>
    <w:rsid w:val="00F72B84"/>
    <w:rsid w:val="00F72E6B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254"/>
    <w:rsid w:val="00F75414"/>
    <w:rsid w:val="00F75581"/>
    <w:rsid w:val="00F75905"/>
    <w:rsid w:val="00F75A38"/>
    <w:rsid w:val="00F760A9"/>
    <w:rsid w:val="00F76392"/>
    <w:rsid w:val="00F76AEC"/>
    <w:rsid w:val="00F76D10"/>
    <w:rsid w:val="00F76E81"/>
    <w:rsid w:val="00F76F61"/>
    <w:rsid w:val="00F77075"/>
    <w:rsid w:val="00F77853"/>
    <w:rsid w:val="00F8129D"/>
    <w:rsid w:val="00F81D08"/>
    <w:rsid w:val="00F8252E"/>
    <w:rsid w:val="00F829B0"/>
    <w:rsid w:val="00F82F09"/>
    <w:rsid w:val="00F837E3"/>
    <w:rsid w:val="00F837E4"/>
    <w:rsid w:val="00F83C48"/>
    <w:rsid w:val="00F83F66"/>
    <w:rsid w:val="00F84188"/>
    <w:rsid w:val="00F84DFE"/>
    <w:rsid w:val="00F85652"/>
    <w:rsid w:val="00F85687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02D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7AA"/>
    <w:rsid w:val="00FA3A4E"/>
    <w:rsid w:val="00FA3AEA"/>
    <w:rsid w:val="00FA4732"/>
    <w:rsid w:val="00FA4BCC"/>
    <w:rsid w:val="00FA4D01"/>
    <w:rsid w:val="00FA51A8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B06"/>
    <w:rsid w:val="00FA7DE5"/>
    <w:rsid w:val="00FA7F0D"/>
    <w:rsid w:val="00FB0144"/>
    <w:rsid w:val="00FB0636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06AC"/>
    <w:rsid w:val="00FC1037"/>
    <w:rsid w:val="00FC1141"/>
    <w:rsid w:val="00FC12EE"/>
    <w:rsid w:val="00FC28BC"/>
    <w:rsid w:val="00FC2FE5"/>
    <w:rsid w:val="00FC2FF7"/>
    <w:rsid w:val="00FC3029"/>
    <w:rsid w:val="00FC35AA"/>
    <w:rsid w:val="00FC36B5"/>
    <w:rsid w:val="00FC3768"/>
    <w:rsid w:val="00FC4652"/>
    <w:rsid w:val="00FC46DC"/>
    <w:rsid w:val="00FC4D23"/>
    <w:rsid w:val="00FC545C"/>
    <w:rsid w:val="00FC56D3"/>
    <w:rsid w:val="00FC59F8"/>
    <w:rsid w:val="00FC5CFD"/>
    <w:rsid w:val="00FC5F36"/>
    <w:rsid w:val="00FC67F0"/>
    <w:rsid w:val="00FC6840"/>
    <w:rsid w:val="00FC6ED8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CC"/>
    <w:rsid w:val="00FD2963"/>
    <w:rsid w:val="00FD31AC"/>
    <w:rsid w:val="00FD347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446"/>
    <w:rsid w:val="00FD7501"/>
    <w:rsid w:val="00FD7633"/>
    <w:rsid w:val="00FD7C2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1393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5AE"/>
    <w:rsid w:val="00FE3646"/>
    <w:rsid w:val="00FE369E"/>
    <w:rsid w:val="00FE3B1C"/>
    <w:rsid w:val="00FE3C3D"/>
    <w:rsid w:val="00FE3E30"/>
    <w:rsid w:val="00FE3EA6"/>
    <w:rsid w:val="00FE3F96"/>
    <w:rsid w:val="00FE4022"/>
    <w:rsid w:val="00FE4131"/>
    <w:rsid w:val="00FE43CB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489"/>
    <w:rsid w:val="00FF173F"/>
    <w:rsid w:val="00FF1869"/>
    <w:rsid w:val="00FF1BC4"/>
    <w:rsid w:val="00FF20A7"/>
    <w:rsid w:val="00FF287E"/>
    <w:rsid w:val="00FF2CCB"/>
    <w:rsid w:val="00FF4EFF"/>
    <w:rsid w:val="00FF5E8B"/>
    <w:rsid w:val="00FF600F"/>
    <w:rsid w:val="00FF6196"/>
    <w:rsid w:val="00FF6607"/>
    <w:rsid w:val="00FF6A98"/>
    <w:rsid w:val="00FF6E6F"/>
    <w:rsid w:val="00FF71EC"/>
    <w:rsid w:val="00FF7238"/>
    <w:rsid w:val="00FF73CA"/>
    <w:rsid w:val="00FF7615"/>
    <w:rsid w:val="00FF784D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5D31"/>
  <w15:docId w15:val="{24018975-C61F-4921-B2E9-A4CD37D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link w:val="ConsPlusNormal0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Заголовок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D5E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A6F9145AB90553B792929EAD72DC5F96EF739FBD279F7D51B107A8BF62D88866851C6494i9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32A91F91D3BD311C2027A11529B300874675F85FA9B9041163DC8B6Y7a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4E0C-2358-4A06-AC61-2A613849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446</Pages>
  <Words>87204</Words>
  <Characters>497066</Characters>
  <Application>Microsoft Office Word</Application>
  <DocSecurity>0</DocSecurity>
  <Lines>4142</Lines>
  <Paragraphs>1166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583104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Собрание Собрание</cp:lastModifiedBy>
  <cp:revision>4</cp:revision>
  <cp:lastPrinted>2022-02-24T07:10:00Z</cp:lastPrinted>
  <dcterms:created xsi:type="dcterms:W3CDTF">2022-02-24T09:16:00Z</dcterms:created>
  <dcterms:modified xsi:type="dcterms:W3CDTF">2022-02-24T12:37:00Z</dcterms:modified>
</cp:coreProperties>
</file>